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021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  <w:gridCol w:w="945"/>
      </w:tblGrid>
      <w:tr w:rsidR="0089040C" w:rsidTr="007711D2">
        <w:trPr>
          <w:gridAfter w:val="1"/>
          <w:wAfter w:w="945" w:type="dxa"/>
          <w:trHeight w:val="195"/>
          <w:tblHeader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89040C" w:rsidRDefault="0089040C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25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Pr="001B2AAD" w:rsidRDefault="0045539D" w:rsidP="001B2A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№ </w:t>
            </w:r>
            <w:r w:rsidR="001B2A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_______________________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7711D2" w:rsidTr="007711D2">
        <w:trPr>
          <w:gridAfter w:val="1"/>
          <w:wAfter w:w="945" w:type="dxa"/>
          <w:trHeight w:val="18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89040C" w:rsidRDefault="0045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89040C" w:rsidRDefault="001B2AA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202__</w:t>
            </w:r>
            <w:r w:rsidR="0045539D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7711D2" w:rsidTr="007711D2">
        <w:trPr>
          <w:gridAfter w:val="1"/>
          <w:wAfter w:w="945" w:type="dxa"/>
          <w:trHeight w:val="16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D21967" w:rsidRPr="00D21967" w:rsidRDefault="001B2AAD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5539D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</w:t>
            </w:r>
            <w:bookmarkStart w:id="0" w:name="_GoBack"/>
            <w:bookmarkEnd w:id="0"/>
            <w:r w:rsidR="0045539D">
              <w:rPr>
                <w:rFonts w:ascii="Times New Roman" w:hAnsi="Times New Roman"/>
                <w:sz w:val="24"/>
                <w:szCs w:val="24"/>
              </w:rPr>
              <w:t>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доверенности от 01 октября 2024</w:t>
            </w:r>
            <w:r w:rsidR="00AF7B1B">
              <w:rPr>
                <w:rFonts w:ascii="Times New Roman" w:hAnsi="Times New Roman"/>
                <w:sz w:val="24"/>
                <w:szCs w:val="24"/>
              </w:rPr>
              <w:t> г.  № 0154</w:t>
            </w:r>
            <w:r w:rsidR="0045539D">
              <w:rPr>
                <w:rFonts w:ascii="Times New Roman" w:hAnsi="Times New Roman"/>
                <w:sz w:val="24"/>
                <w:szCs w:val="24"/>
              </w:rPr>
              <w:t xml:space="preserve">/02.03, с одной стороны, и </w:t>
            </w:r>
            <w:r w:rsidR="00D21967" w:rsidRPr="00D2196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D21967" w:rsidRPr="00D21967">
              <w:rPr>
                <w:rFonts w:ascii="Times New Roman" w:hAnsi="Times New Roman"/>
                <w:sz w:val="24"/>
                <w:szCs w:val="24"/>
              </w:rPr>
              <w:t xml:space="preserve">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(наименование юридического лица, оплачивающего обучение) </w:t>
            </w:r>
          </w:p>
          <w:p w:rsidR="00D21967" w:rsidRPr="00D21967" w:rsidRDefault="00D21967" w:rsidP="00D21967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«Заказчик» </w:t>
            </w:r>
            <w:r w:rsidR="0045539D" w:rsidRPr="00D219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>лице_____________________________________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>__,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>(Ф.И.О)</w:t>
            </w:r>
          </w:p>
          <w:p w:rsidR="00D21967" w:rsidRPr="00D21967" w:rsidRDefault="00D21967" w:rsidP="00D21967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>действующего на основании 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_____________,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(Устава, Доверенности) </w:t>
            </w:r>
          </w:p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другой стороны, и гражданин(-ка)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именуемый(-ая) в дальнейшем «Обучающийся», с третьей стороны, совместно именуемые «Стороны»,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7711D2" w:rsidTr="007711D2">
        <w:trPr>
          <w:gridAfter w:val="1"/>
          <w:wAfter w:w="945" w:type="dxa"/>
          <w:trHeight w:val="10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7711D2" w:rsidTr="007711D2">
        <w:trPr>
          <w:gridAfter w:val="1"/>
          <w:wAfter w:w="945" w:type="dxa"/>
          <w:trHeight w:val="12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9040C" w:rsidRPr="001B2AAD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r w:rsidR="004C4B09">
              <w:rPr>
                <w:rFonts w:ascii="Times New Roman" w:hAnsi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ВО «Финансовый университет при Правительстве Российской Федерации» по </w:t>
            </w:r>
            <w:r w:rsidR="007C3C7C">
              <w:rPr>
                <w:rFonts w:ascii="Times New Roman" w:hAnsi="Times New Roman"/>
                <w:sz w:val="24"/>
                <w:szCs w:val="24"/>
              </w:rPr>
              <w:t>очной/</w:t>
            </w:r>
            <w:r>
              <w:rPr>
                <w:rFonts w:ascii="Times New Roman" w:hAnsi="Times New Roman"/>
                <w:sz w:val="24"/>
                <w:szCs w:val="24"/>
              </w:rPr>
              <w:t>заочной форме обучения (далее – образовательная программа) в соответствии с учебными планами Исполнителя, а Заказчик обязуется оплатить обучение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(продолжит</w:t>
            </w:r>
            <w:r w:rsidR="00D21967">
              <w:rPr>
                <w:rFonts w:ascii="Times New Roman" w:hAnsi="Times New Roman"/>
                <w:sz w:val="24"/>
                <w:szCs w:val="24"/>
              </w:rPr>
              <w:t>ельность обучения) составляет ____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21967">
              <w:rPr>
                <w:rFonts w:ascii="Times New Roman" w:hAnsi="Times New Roman"/>
                <w:sz w:val="24"/>
                <w:szCs w:val="24"/>
              </w:rPr>
              <w:t xml:space="preserve"> (___модулей/семестров)</w:t>
            </w:r>
            <w:r>
              <w:rPr>
                <w:rFonts w:ascii="Times New Roman" w:hAnsi="Times New Roman"/>
                <w:sz w:val="24"/>
                <w:szCs w:val="24"/>
              </w:rPr>
              <w:t>, начиная с даты, указанной в приказе о зачислении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   государственной итоговой аттестации ему выдается диплом </w:t>
            </w:r>
            <w:r w:rsidR="004C4B09">
              <w:rPr>
                <w:rFonts w:ascii="Times New Roman" w:hAnsi="Times New Roman"/>
                <w:sz w:val="24"/>
                <w:szCs w:val="24"/>
              </w:rPr>
              <w:t>магистра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образца.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Финансового университета,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89040C" w:rsidTr="007711D2">
        <w:trPr>
          <w:gridAfter w:val="1"/>
          <w:wAfter w:w="945" w:type="dxa"/>
          <w:trHeight w:val="12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24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7711D2" w:rsidTr="007711D2">
        <w:trPr>
          <w:gridAfter w:val="1"/>
          <w:wAfter w:w="945" w:type="dxa"/>
          <w:trHeight w:val="10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  Российской Федерации, Уставом Финансового университета, его локальными нормативными актами, условия приема, в качестве СТУДЕНТА.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2.4.2. Довести до Заказчика информацию, содержащую сведения о предоставлении платных образовательных услуг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</w:t>
            </w:r>
            <w:r w:rsidR="00FB2E0A">
              <w:rPr>
                <w:rFonts w:ascii="Times New Roman" w:hAnsi="Times New Roman"/>
                <w:sz w:val="24"/>
                <w:szCs w:val="24"/>
              </w:rPr>
              <w:t xml:space="preserve">ения Обучающегося составляет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E922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E922FA" w:rsidRDefault="0045539D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Стоимость за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__________________ рублей.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40C" w:rsidRDefault="0089040C" w:rsidP="00D006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Услуга по настоящему Договору не облагается НДС (пп.14 п.2 ст. 149 Налогового кодекса Российской Федерации).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F86325" w:rsidRDefault="0045539D" w:rsidP="00FB2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89040C" w:rsidRDefault="00F86325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89040C" w:rsidRDefault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5539D">
              <w:rPr>
                <w:rFonts w:ascii="Times New Roman" w:hAnsi="Times New Roman"/>
                <w:sz w:val="24"/>
                <w:szCs w:val="24"/>
              </w:rPr>
              <w:t xml:space="preserve">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3.2.1. настоящего Договора на основании выставленного счета: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F86325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7 дней;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5 июля.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Договора  на основании выставленного счета: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до 5 февраля;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5 июля.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F86325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75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Настоящий Договор может быть расторгнут по соглашению Сторон.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6036" w:type="dxa"/>
            <w:gridSpan w:val="19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Действие настоящего Договора прекращается</w:t>
            </w:r>
          </w:p>
        </w:tc>
        <w:tc>
          <w:tcPr>
            <w:tcW w:w="5040" w:type="dxa"/>
            <w:gridSpan w:val="15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досрочно: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обстоятельствам, не зависящим от воли Сторон, в том числе в случае ликвидации Исполнителя.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Обучающемуся, достигшему пятнадцати лет, отчисления как меры дисциплинарного взыскания;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Заказчиком оплаты стоимости платных образовательных услуг;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89040C" w:rsidTr="007711D2">
        <w:trPr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67" w:type="dxa"/>
            <w:gridSpan w:val="25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своими силами или третьими лицами.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начала, и (или) окончания оказания образовательной услуги,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вступает в силу со дня его подписания Сторонами и действует по дату, указанную в приказе об отчислении Обучающегося.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Изменения Договора оформляются дополнительными соглашениями к Договору.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7711D2" w:rsidTr="00FB2E0A">
        <w:trPr>
          <w:gridAfter w:val="1"/>
          <w:wAfter w:w="945" w:type="dxa"/>
          <w:trHeight w:val="461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Адреса и реквизиты Сторон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89040C" w:rsidRDefault="004553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Юридического лица)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(Ф.И.О.)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89040C" w:rsidRDefault="0045539D" w:rsidP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125167, г. Москва, ВН.ТЕР.Г. МУНИЦИПАЛЬНЫЙ ОКРУГ ХОРОШЕВСКИЙ, ПР-КТ ЛЕНИНГРАДСКИЙ, д. 49/2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Фактический адрес: 440052, 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Pr="00367DE9" w:rsidRDefault="0089040C" w:rsidP="00367DE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Пензенская обл, Пенза г, Калинина ул, дом № 33, корпус б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Телефон: 8(8412) 35-36-34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Адрес электронной почты: academy@fa.ru </w:t>
            </w:r>
          </w:p>
          <w:p w:rsidR="0089040C" w:rsidRDefault="0045539D" w:rsidP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7714086422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583743001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ОКТМО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КБК 00000000000000000130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40102810045370000047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015655003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 w:val="restart"/>
            <w:shd w:val="clear" w:color="FFFFFF" w:fill="auto"/>
          </w:tcPr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ИНН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  <w:r w:rsidR="00E922FA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КПП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ОКПО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ОКОПФ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</w:t>
            </w:r>
          </w:p>
          <w:p w:rsidR="0045539D" w:rsidRPr="0045539D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ОКТМО 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</w:t>
            </w:r>
          </w:p>
          <w:p w:rsidR="00561E8E" w:rsidRPr="00753428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Р/с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E922FA">
              <w:rPr>
                <w:rFonts w:ascii="Times New Roman" w:hAnsi="Times New Roman"/>
                <w:i/>
                <w:sz w:val="20"/>
                <w:szCs w:val="20"/>
              </w:rPr>
              <w:t>банке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</w:t>
            </w:r>
          </w:p>
          <w:p w:rsidR="0045539D" w:rsidRP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БИК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</w:t>
            </w:r>
          </w:p>
          <w:p w:rsidR="0089040C" w:rsidRDefault="0045539D" w:rsidP="00E922F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К/с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7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регистрации)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  <w:vAlign w:val="bottom"/>
          </w:tcPr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03214643000000015500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г.Пенза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Отделение Пенза Банка России// УФК по Пензенской области  г. Пенза </w:t>
            </w: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040C" w:rsidRDefault="00455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Пензенского филиала ФГОБУ ВО «Финансовый университет при Правительстве Российской Федерации» (Пензенского филиала Финуниверситета)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фактического проживания)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E922FA" w:rsidRDefault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9040C" w:rsidRDefault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45539D">
              <w:rPr>
                <w:rFonts w:ascii="Times New Roman" w:hAnsi="Times New Roman"/>
                <w:i/>
                <w:sz w:val="20"/>
                <w:szCs w:val="20"/>
              </w:rPr>
              <w:t>отовый телефон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  <w:tc>
          <w:tcPr>
            <w:tcW w:w="1746" w:type="dxa"/>
            <w:gridSpan w:val="5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7711D2" w:rsidRDefault="00771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7711D2" w:rsidRDefault="007711D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7711D2" w:rsidRDefault="007711D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7711D2" w:rsidRDefault="00771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E922FA" w:rsidRDefault="00E922FA" w:rsidP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711D2" w:rsidRDefault="007711D2" w:rsidP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Адрес  электронной почты 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586" w:type="dxa"/>
            <w:gridSpan w:val="23"/>
            <w:shd w:val="clear" w:color="FFFFFF" w:fill="auto"/>
            <w:vAlign w:val="bottom"/>
          </w:tcPr>
          <w:p w:rsidR="0089040C" w:rsidRDefault="00455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приказом Финуниверситета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89040C" w:rsidTr="007711D2">
        <w:trPr>
          <w:gridAfter w:val="1"/>
          <w:wAfter w:w="945" w:type="dxa"/>
          <w:trHeight w:val="1140"/>
        </w:trPr>
        <w:tc>
          <w:tcPr>
            <w:tcW w:w="3254" w:type="dxa"/>
            <w:gridSpan w:val="10"/>
            <w:shd w:val="clear" w:color="FFFFFF" w:fill="auto"/>
          </w:tcPr>
          <w:p w:rsidR="0089040C" w:rsidRDefault="00FA1EC6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419100</wp:posOffset>
                      </wp:positionV>
                      <wp:extent cx="2019300" cy="571500"/>
                      <wp:effectExtent l="0" t="0" r="1905" b="444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0C" w:rsidRDefault="0045539D">
                                  <w:pPr>
                                    <w:pStyle w:val="1CStyle-11"/>
                                  </w:pPr>
                                  <w:r>
                                    <w:t>/______________/Бондаренко В. В./</w:t>
                                  </w:r>
                                  <w:r>
                                    <w:br/>
                                    <w:t>(подпись)        м.п.        (Ф.И.О.)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0;margin-top:33pt;width:15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" stroked="f">
                      <v:textbox>
                        <w:txbxContent>
                          <w:p w:rsidR="0089040C" w:rsidRDefault="0045539D">
                            <w:pPr>
                              <w:pStyle w:val="1CStyle-11"/>
                            </w:pPr>
                            <w:r>
                              <w:t>/______________/Бондаренко В. В./</w:t>
                            </w:r>
                            <w:r>
                              <w:br/>
                              <w:t>(подпись)        м.п.        (Ф.И.О.)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FA1EC6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19300" cy="914400"/>
                      <wp:effectExtent l="4445" t="0" r="0" b="444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22FA" w:rsidRDefault="0045539D">
                                  <w:pPr>
                                    <w:pStyle w:val="1CStyle-11"/>
                                  </w:pPr>
                                  <w:r>
                                    <w:t>/______________/</w:t>
                                  </w:r>
                                  <w:r w:rsidR="00E922FA">
                                    <w:t>______________</w:t>
                                  </w:r>
                                </w:p>
                                <w:p w:rsidR="0089040C" w:rsidRDefault="00E922FA">
                                  <w:pPr>
                                    <w:pStyle w:val="1CStyle-11"/>
                                  </w:pPr>
                                  <w:r>
                                    <w:t xml:space="preserve"> </w:t>
                                  </w:r>
                                  <w:r w:rsidR="0045539D">
                                    <w:t>(подпись)        м.п.        (Ф.И.О.)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0;margin-top:0;width:15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" stroked="f">
                      <v:textbox>
                        <w:txbxContent>
                          <w:p w:rsidR="00E922FA" w:rsidRDefault="0045539D">
                            <w:pPr>
                              <w:pStyle w:val="1CStyle-11"/>
                            </w:pPr>
                            <w:r>
                              <w:t>/______________/</w:t>
                            </w:r>
                            <w:r w:rsidR="00E922FA">
                              <w:t>______________</w:t>
                            </w:r>
                          </w:p>
                          <w:p w:rsidR="0089040C" w:rsidRDefault="00E922FA">
                            <w:pPr>
                              <w:pStyle w:val="1CStyle-11"/>
                            </w:pPr>
                            <w:r>
                              <w:t xml:space="preserve"> </w:t>
                            </w:r>
                            <w:r w:rsidR="0045539D">
                              <w:t>(подпись)        м.п.        (Ф.И.О.)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FA1EC6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19300" cy="914400"/>
                      <wp:effectExtent l="1905" t="0" r="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0C" w:rsidRDefault="0045539D">
                                  <w:pPr>
                                    <w:pStyle w:val="1CStyle-11"/>
                                  </w:pPr>
                                  <w:r>
                                    <w:t>/____</w:t>
                                  </w:r>
                                  <w:r w:rsidR="00E922FA">
                                    <w:t>_______________________________</w:t>
                                  </w:r>
                                  <w:r>
                                    <w:t>/</w:t>
                                  </w:r>
                                  <w:r>
                                    <w:br/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0;margin-top:0;width:15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" stroked="f">
                      <v:textbox>
                        <w:txbxContent>
                          <w:p w:rsidR="0089040C" w:rsidRDefault="0045539D">
                            <w:pPr>
                              <w:pStyle w:val="1CStyle-11"/>
                            </w:pPr>
                            <w:r>
                              <w:t>/____</w:t>
                            </w:r>
                            <w:r w:rsidR="00E922FA">
                              <w:t>_______________________________</w:t>
                            </w:r>
                            <w:r>
                              <w:t>/</w:t>
                            </w:r>
                            <w:r>
                              <w:br/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0A2C01" w:rsidRDefault="000A2C01"/>
    <w:sectPr w:rsidR="000A2C01" w:rsidSect="0089040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0C"/>
    <w:rsid w:val="000A2C01"/>
    <w:rsid w:val="000D0B63"/>
    <w:rsid w:val="0017538F"/>
    <w:rsid w:val="001950B7"/>
    <w:rsid w:val="001B2AAD"/>
    <w:rsid w:val="00276C48"/>
    <w:rsid w:val="00367DE9"/>
    <w:rsid w:val="003A1513"/>
    <w:rsid w:val="00440527"/>
    <w:rsid w:val="0045539D"/>
    <w:rsid w:val="004C4B09"/>
    <w:rsid w:val="004F2DA4"/>
    <w:rsid w:val="005141F2"/>
    <w:rsid w:val="005219D9"/>
    <w:rsid w:val="00561E8E"/>
    <w:rsid w:val="0064690D"/>
    <w:rsid w:val="007331EA"/>
    <w:rsid w:val="00753428"/>
    <w:rsid w:val="007711D2"/>
    <w:rsid w:val="007C3C7C"/>
    <w:rsid w:val="008473EA"/>
    <w:rsid w:val="0089040C"/>
    <w:rsid w:val="008A4AF8"/>
    <w:rsid w:val="008B1A48"/>
    <w:rsid w:val="008E0470"/>
    <w:rsid w:val="009061BF"/>
    <w:rsid w:val="00943F0A"/>
    <w:rsid w:val="00A57E91"/>
    <w:rsid w:val="00A96891"/>
    <w:rsid w:val="00AB340D"/>
    <w:rsid w:val="00AF7B1B"/>
    <w:rsid w:val="00BA5DE7"/>
    <w:rsid w:val="00CE7DBB"/>
    <w:rsid w:val="00D006A7"/>
    <w:rsid w:val="00D21967"/>
    <w:rsid w:val="00D51EB8"/>
    <w:rsid w:val="00DD6EC9"/>
    <w:rsid w:val="00E81C7F"/>
    <w:rsid w:val="00E922FA"/>
    <w:rsid w:val="00F05299"/>
    <w:rsid w:val="00F64B90"/>
    <w:rsid w:val="00F84326"/>
    <w:rsid w:val="00F86325"/>
    <w:rsid w:val="00F86D10"/>
    <w:rsid w:val="00FA1EC6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04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89040C"/>
    <w:pPr>
      <w:jc w:val="center"/>
    </w:pPr>
    <w:rPr>
      <w:rFonts w:ascii="Times New Roman" w:hAnsi="Times New Roman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04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89040C"/>
    <w:pPr>
      <w:jc w:val="center"/>
    </w:pPr>
    <w:rPr>
      <w:rFonts w:ascii="Times New Roman" w:hAnsi="Times New Roman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2024-10-11T08:51:00Z</dcterms:created>
  <dcterms:modified xsi:type="dcterms:W3CDTF">2024-10-11T15:16:00Z</dcterms:modified>
</cp:coreProperties>
</file>