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0D3" w:rsidRPr="009460D3" w:rsidRDefault="009460D3" w:rsidP="009460D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9460D3">
        <w:rPr>
          <w:rFonts w:ascii="Times New Roman" w:hAnsi="Times New Roman" w:cs="Times New Roman"/>
          <w:sz w:val="24"/>
          <w:szCs w:val="24"/>
        </w:rPr>
        <w:t>Директору Тульского Филиала</w:t>
      </w:r>
    </w:p>
    <w:p w:rsidR="009460D3" w:rsidRPr="009460D3" w:rsidRDefault="009460D3" w:rsidP="00946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60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9460D3">
        <w:rPr>
          <w:rFonts w:ascii="Times New Roman" w:hAnsi="Times New Roman" w:cs="Times New Roman"/>
          <w:sz w:val="24"/>
          <w:szCs w:val="24"/>
        </w:rPr>
        <w:t>Финуниверситета</w:t>
      </w:r>
      <w:proofErr w:type="spellEnd"/>
      <w:r w:rsidRPr="009460D3">
        <w:rPr>
          <w:rFonts w:ascii="Times New Roman" w:hAnsi="Times New Roman" w:cs="Times New Roman"/>
          <w:sz w:val="24"/>
          <w:szCs w:val="24"/>
        </w:rPr>
        <w:t xml:space="preserve"> Г. В. Кузнецову</w:t>
      </w:r>
    </w:p>
    <w:p w:rsidR="009460D3" w:rsidRPr="009460D3" w:rsidRDefault="009460D3" w:rsidP="009460D3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60D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</w:t>
      </w:r>
    </w:p>
    <w:p w:rsidR="009460D3" w:rsidRPr="009460D3" w:rsidRDefault="009460D3" w:rsidP="00946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460D3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</w:t>
      </w:r>
    </w:p>
    <w:p w:rsidR="009460D3" w:rsidRPr="009460D3" w:rsidRDefault="009460D3" w:rsidP="00946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60D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_______________________________________________</w:t>
      </w:r>
    </w:p>
    <w:p w:rsidR="009460D3" w:rsidRPr="009460D3" w:rsidRDefault="009460D3" w:rsidP="00946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60D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_</w:t>
      </w:r>
      <w:r w:rsidRPr="009460D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460D3" w:rsidRPr="009460D3" w:rsidRDefault="00854935" w:rsidP="00946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(Ф.И.О.)</w:t>
      </w:r>
    </w:p>
    <w:p w:rsidR="009460D3" w:rsidRPr="009460D3" w:rsidRDefault="009460D3" w:rsidP="009460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0D3" w:rsidRPr="009460D3" w:rsidRDefault="009460D3" w:rsidP="00946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0D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460D3" w:rsidRDefault="009460D3" w:rsidP="009460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0FC" w:rsidRDefault="009460D3" w:rsidP="0085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935">
        <w:rPr>
          <w:rFonts w:ascii="Times New Roman" w:hAnsi="Times New Roman" w:cs="Times New Roman"/>
          <w:sz w:val="26"/>
          <w:szCs w:val="26"/>
        </w:rPr>
        <w:t xml:space="preserve">Прошу зачислить меня в </w:t>
      </w:r>
      <w:r w:rsidRPr="00854935">
        <w:rPr>
          <w:rFonts w:ascii="Times New Roman" w:hAnsi="Times New Roman" w:cs="Times New Roman"/>
          <w:sz w:val="26"/>
          <w:szCs w:val="26"/>
          <w:u w:val="single"/>
        </w:rPr>
        <w:t xml:space="preserve">Тульский филиал </w:t>
      </w:r>
      <w:proofErr w:type="spellStart"/>
      <w:r w:rsidRPr="00854935">
        <w:rPr>
          <w:rFonts w:ascii="Times New Roman" w:hAnsi="Times New Roman" w:cs="Times New Roman"/>
          <w:sz w:val="26"/>
          <w:szCs w:val="26"/>
          <w:u w:val="single"/>
        </w:rPr>
        <w:t>Финуниверситета</w:t>
      </w:r>
      <w:proofErr w:type="spellEnd"/>
      <w:r w:rsidRPr="00854935">
        <w:rPr>
          <w:rFonts w:ascii="Times New Roman" w:hAnsi="Times New Roman" w:cs="Times New Roman"/>
          <w:sz w:val="26"/>
          <w:szCs w:val="26"/>
        </w:rPr>
        <w:t xml:space="preserve"> на обучение по пр</w:t>
      </w:r>
      <w:r w:rsidR="00D1177D">
        <w:rPr>
          <w:rFonts w:ascii="Times New Roman" w:hAnsi="Times New Roman" w:cs="Times New Roman"/>
          <w:sz w:val="26"/>
          <w:szCs w:val="26"/>
        </w:rPr>
        <w:t xml:space="preserve">ограмме профессиональной переподготовки </w:t>
      </w:r>
      <w:r w:rsidR="00FA7C8A">
        <w:rPr>
          <w:rFonts w:ascii="Times New Roman" w:hAnsi="Times New Roman" w:cs="Times New Roman"/>
          <w:b/>
          <w:sz w:val="26"/>
          <w:szCs w:val="26"/>
        </w:rPr>
        <w:t>«Экономика труда и управление персоналом</w:t>
      </w:r>
      <w:bookmarkStart w:id="0" w:name="_GoBack"/>
      <w:bookmarkEnd w:id="0"/>
      <w:r w:rsidR="00D1177D" w:rsidRPr="00D1177D">
        <w:rPr>
          <w:rFonts w:ascii="Times New Roman" w:hAnsi="Times New Roman" w:cs="Times New Roman"/>
          <w:b/>
          <w:sz w:val="26"/>
          <w:szCs w:val="26"/>
        </w:rPr>
        <w:t>»</w:t>
      </w:r>
      <w:r w:rsidR="00EF07F5" w:rsidRPr="00C55A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07F5" w:rsidRPr="002B6E61">
        <w:rPr>
          <w:rFonts w:ascii="Times New Roman" w:hAnsi="Times New Roman" w:cs="Times New Roman"/>
          <w:sz w:val="26"/>
          <w:szCs w:val="26"/>
        </w:rPr>
        <w:t>с</w:t>
      </w:r>
      <w:r w:rsidR="0036316F">
        <w:rPr>
          <w:rFonts w:ascii="Times New Roman" w:hAnsi="Times New Roman" w:cs="Times New Roman"/>
          <w:sz w:val="26"/>
          <w:szCs w:val="26"/>
        </w:rPr>
        <w:t xml:space="preserve"> периодом обучения _______________________________</w:t>
      </w:r>
      <w:r w:rsidRPr="00854935">
        <w:rPr>
          <w:rFonts w:ascii="Times New Roman" w:hAnsi="Times New Roman" w:cs="Times New Roman"/>
          <w:sz w:val="26"/>
          <w:szCs w:val="26"/>
        </w:rPr>
        <w:t>, форма обучения</w:t>
      </w:r>
      <w:r w:rsidR="00854935" w:rsidRPr="00854935">
        <w:rPr>
          <w:rFonts w:ascii="Times New Roman" w:hAnsi="Times New Roman" w:cs="Times New Roman"/>
          <w:sz w:val="26"/>
          <w:szCs w:val="26"/>
        </w:rPr>
        <w:t>:</w:t>
      </w:r>
      <w:r w:rsidR="00C865C7">
        <w:rPr>
          <w:rFonts w:ascii="Times New Roman" w:hAnsi="Times New Roman" w:cs="Times New Roman"/>
          <w:sz w:val="26"/>
          <w:szCs w:val="26"/>
        </w:rPr>
        <w:t xml:space="preserve"> _____________________</w:t>
      </w:r>
      <w:r w:rsidRPr="00854935">
        <w:rPr>
          <w:rFonts w:ascii="Times New Roman" w:hAnsi="Times New Roman" w:cs="Times New Roman"/>
          <w:sz w:val="26"/>
          <w:szCs w:val="26"/>
        </w:rPr>
        <w:t>.</w:t>
      </w:r>
      <w:r w:rsidR="00854935" w:rsidRPr="008549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60D3" w:rsidRDefault="009460D3" w:rsidP="0085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16F">
        <w:rPr>
          <w:rFonts w:ascii="Times New Roman" w:hAnsi="Times New Roman" w:cs="Times New Roman"/>
          <w:sz w:val="26"/>
          <w:szCs w:val="26"/>
          <w:u w:val="single"/>
        </w:rPr>
        <w:t xml:space="preserve">Оплату в соответствии с условиями договора </w:t>
      </w:r>
      <w:r w:rsidR="00463308" w:rsidRPr="0036316F">
        <w:rPr>
          <w:rFonts w:ascii="Times New Roman" w:hAnsi="Times New Roman" w:cs="Times New Roman"/>
          <w:sz w:val="26"/>
          <w:szCs w:val="26"/>
          <w:u w:val="single"/>
        </w:rPr>
        <w:t xml:space="preserve">(контракта) </w:t>
      </w:r>
      <w:r w:rsidRPr="0036316F">
        <w:rPr>
          <w:rFonts w:ascii="Times New Roman" w:hAnsi="Times New Roman" w:cs="Times New Roman"/>
          <w:sz w:val="26"/>
          <w:szCs w:val="26"/>
          <w:u w:val="single"/>
        </w:rPr>
        <w:t>гарантирую</w:t>
      </w:r>
      <w:r w:rsidRPr="0036316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6316F" w:rsidRDefault="0036316F" w:rsidP="0085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316F" w:rsidRPr="0036316F" w:rsidRDefault="0036316F" w:rsidP="003631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6316F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</w:t>
      </w:r>
    </w:p>
    <w:p w:rsidR="0036316F" w:rsidRPr="0036316F" w:rsidRDefault="0036316F" w:rsidP="003631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36316F">
        <w:rPr>
          <w:rFonts w:ascii="Times New Roman" w:hAnsi="Times New Roman" w:cs="Times New Roman"/>
        </w:rPr>
        <w:t>Даю согласие на обработку моих персональных данных в соответствии с Федеральным законом «О персональных данных» от 27.07.2006 № 152-ФЗ.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 xml:space="preserve">Наименование оператора, получающего настоящее согласие, его адрес: 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 xml:space="preserve">Тульский филиал </w:t>
      </w:r>
      <w:proofErr w:type="spellStart"/>
      <w:r w:rsidRPr="0036316F">
        <w:rPr>
          <w:rFonts w:ascii="Times New Roman" w:hAnsi="Times New Roman" w:cs="Times New Roman"/>
        </w:rPr>
        <w:t>Финуниверситета</w:t>
      </w:r>
      <w:proofErr w:type="spellEnd"/>
      <w:r w:rsidRPr="0036316F">
        <w:rPr>
          <w:rFonts w:ascii="Times New Roman" w:hAnsi="Times New Roman" w:cs="Times New Roman"/>
        </w:rPr>
        <w:t>: 300012 г. Тула, ул. Оружейная, д. 1А.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Цель обработки персональных данных: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1.</w:t>
      </w:r>
      <w:r w:rsidRPr="0036316F">
        <w:rPr>
          <w:rFonts w:ascii="Times New Roman" w:hAnsi="Times New Roman" w:cs="Times New Roman"/>
        </w:rPr>
        <w:tab/>
        <w:t>Осуществление прав и законных интересов оператора; 2.</w:t>
      </w:r>
      <w:r w:rsidRPr="0036316F">
        <w:rPr>
          <w:rFonts w:ascii="Times New Roman" w:hAnsi="Times New Roman" w:cs="Times New Roman"/>
        </w:rPr>
        <w:tab/>
        <w:t>Исполнение договора, заключаемого между субъектом персональных данных и Финансовым университетом.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Перечень персональных данных, на обработку которых дается согласие: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1.Фамилия, имя, отчество; 2.Дата и место рождения; 3.Пол; 4.Гражданство; 5.Адрес места постоянной и временной регистрации, адрес места фактического проживания; 6.</w:t>
      </w:r>
      <w:r w:rsidRPr="0036316F">
        <w:rPr>
          <w:rFonts w:ascii="Times New Roman" w:hAnsi="Times New Roman" w:cs="Times New Roman"/>
        </w:rPr>
        <w:tab/>
        <w:t>Номер домашнего и номер мобильного телефона; 7. Адрес электронной почты; 8. Паспортные данные; 9.</w:t>
      </w:r>
      <w:r w:rsidRPr="0036316F">
        <w:rPr>
          <w:rFonts w:ascii="Times New Roman" w:hAnsi="Times New Roman" w:cs="Times New Roman"/>
        </w:rPr>
        <w:tab/>
        <w:t>Данные об образовании; 10.Личные фотографии; 11.</w:t>
      </w:r>
      <w:r w:rsidRPr="0036316F">
        <w:rPr>
          <w:rFonts w:ascii="Times New Roman" w:hAnsi="Times New Roman" w:cs="Times New Roman"/>
        </w:rPr>
        <w:tab/>
        <w:t>Сведения, относящиеся к трудовой деятельности или к учебе субъекта персональных данных; 12.</w:t>
      </w:r>
      <w:r w:rsidRPr="0036316F">
        <w:rPr>
          <w:rFonts w:ascii="Times New Roman" w:hAnsi="Times New Roman" w:cs="Times New Roman"/>
        </w:rPr>
        <w:tab/>
        <w:t xml:space="preserve">Данные, необходимые для выполнения Финансовым университетом и субъектом персональных данных финансовых обязательств перед государственными органами или перед третьими лицами в соответствии с законодательством. 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 xml:space="preserve">Перечень действий с персональными данными, на совершение которых дается согласие: 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1.</w:t>
      </w:r>
      <w:r w:rsidRPr="0036316F">
        <w:rPr>
          <w:rFonts w:ascii="Times New Roman" w:hAnsi="Times New Roman" w:cs="Times New Roman"/>
        </w:rPr>
        <w:tab/>
        <w:t xml:space="preserve">Сбор. 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2.</w:t>
      </w:r>
      <w:r w:rsidRPr="0036316F">
        <w:rPr>
          <w:rFonts w:ascii="Times New Roman" w:hAnsi="Times New Roman" w:cs="Times New Roman"/>
        </w:rPr>
        <w:tab/>
        <w:t xml:space="preserve">Запись. 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3.</w:t>
      </w:r>
      <w:r w:rsidRPr="0036316F">
        <w:rPr>
          <w:rFonts w:ascii="Times New Roman" w:hAnsi="Times New Roman" w:cs="Times New Roman"/>
        </w:rPr>
        <w:tab/>
        <w:t xml:space="preserve">Систематизация. 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4.</w:t>
      </w:r>
      <w:r w:rsidRPr="0036316F">
        <w:rPr>
          <w:rFonts w:ascii="Times New Roman" w:hAnsi="Times New Roman" w:cs="Times New Roman"/>
        </w:rPr>
        <w:tab/>
        <w:t>Накопление.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5.</w:t>
      </w:r>
      <w:r w:rsidRPr="0036316F">
        <w:rPr>
          <w:rFonts w:ascii="Times New Roman" w:hAnsi="Times New Roman" w:cs="Times New Roman"/>
        </w:rPr>
        <w:tab/>
        <w:t>Хранение.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6.</w:t>
      </w:r>
      <w:r w:rsidRPr="0036316F">
        <w:rPr>
          <w:rFonts w:ascii="Times New Roman" w:hAnsi="Times New Roman" w:cs="Times New Roman"/>
        </w:rPr>
        <w:tab/>
        <w:t>Уточнение (обновление, изменение).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7.</w:t>
      </w:r>
      <w:r w:rsidRPr="0036316F">
        <w:rPr>
          <w:rFonts w:ascii="Times New Roman" w:hAnsi="Times New Roman" w:cs="Times New Roman"/>
        </w:rPr>
        <w:tab/>
        <w:t>Извлечение.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8.</w:t>
      </w:r>
      <w:r w:rsidRPr="0036316F">
        <w:rPr>
          <w:rFonts w:ascii="Times New Roman" w:hAnsi="Times New Roman" w:cs="Times New Roman"/>
        </w:rPr>
        <w:tab/>
        <w:t>Использование.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9.</w:t>
      </w:r>
      <w:r w:rsidRPr="0036316F">
        <w:rPr>
          <w:rFonts w:ascii="Times New Roman" w:hAnsi="Times New Roman" w:cs="Times New Roman"/>
        </w:rPr>
        <w:tab/>
        <w:t>Передача (распространение, предоставление, доступ).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10.</w:t>
      </w:r>
      <w:r w:rsidRPr="0036316F">
        <w:rPr>
          <w:rFonts w:ascii="Times New Roman" w:hAnsi="Times New Roman" w:cs="Times New Roman"/>
        </w:rPr>
        <w:tab/>
        <w:t>Обезличивание.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11.</w:t>
      </w:r>
      <w:r w:rsidRPr="0036316F">
        <w:rPr>
          <w:rFonts w:ascii="Times New Roman" w:hAnsi="Times New Roman" w:cs="Times New Roman"/>
        </w:rPr>
        <w:tab/>
        <w:t>Блокирование.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12.</w:t>
      </w:r>
      <w:r w:rsidRPr="0036316F">
        <w:rPr>
          <w:rFonts w:ascii="Times New Roman" w:hAnsi="Times New Roman" w:cs="Times New Roman"/>
        </w:rPr>
        <w:tab/>
        <w:t>Удаление.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13.</w:t>
      </w:r>
      <w:r w:rsidRPr="0036316F">
        <w:rPr>
          <w:rFonts w:ascii="Times New Roman" w:hAnsi="Times New Roman" w:cs="Times New Roman"/>
        </w:rPr>
        <w:tab/>
        <w:t>Уничтожение.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Общее описание способов обработки персональных данных: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1.</w:t>
      </w:r>
      <w:r w:rsidRPr="0036316F">
        <w:rPr>
          <w:rFonts w:ascii="Times New Roman" w:hAnsi="Times New Roman" w:cs="Times New Roman"/>
        </w:rPr>
        <w:tab/>
        <w:t>Автоматизированная обработка персональных данных - обработка персональных данных с помощью средств вычислительной техники; 2.</w:t>
      </w:r>
      <w:r w:rsidRPr="0036316F">
        <w:rPr>
          <w:rFonts w:ascii="Times New Roman" w:hAnsi="Times New Roman" w:cs="Times New Roman"/>
        </w:rPr>
        <w:tab/>
        <w:t>Ручная обработка персональных данных - обработка персональных данных без использования средств вычислительной техники.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Срок, в течение которого действует настоящее согласие: 75 лет.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Способ отзыва настоящего согласия: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Настоящее согласие может быть отозвано на основании письменного заявления субъекта персональных данных.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 xml:space="preserve"> Субъект персональных данных:</w:t>
      </w:r>
    </w:p>
    <w:p w:rsidR="0036316F" w:rsidRPr="0036316F" w:rsidRDefault="0036316F" w:rsidP="003631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6316F" w:rsidRPr="0036316F" w:rsidRDefault="0036316F" w:rsidP="003631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>___________________________                       ________________________________</w:t>
      </w:r>
    </w:p>
    <w:p w:rsidR="0036316F" w:rsidRPr="0036316F" w:rsidRDefault="0036316F" w:rsidP="003631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16F">
        <w:rPr>
          <w:rFonts w:ascii="Times New Roman" w:hAnsi="Times New Roman" w:cs="Times New Roman"/>
        </w:rPr>
        <w:t xml:space="preserve">             (</w:t>
      </w:r>
      <w:proofErr w:type="gramStart"/>
      <w:r w:rsidRPr="0036316F">
        <w:rPr>
          <w:rFonts w:ascii="Times New Roman" w:hAnsi="Times New Roman" w:cs="Times New Roman"/>
        </w:rPr>
        <w:t xml:space="preserve">Подпись)   </w:t>
      </w:r>
      <w:proofErr w:type="gramEnd"/>
      <w:r w:rsidRPr="0036316F">
        <w:rPr>
          <w:rFonts w:ascii="Times New Roman" w:hAnsi="Times New Roman" w:cs="Times New Roman"/>
        </w:rPr>
        <w:t xml:space="preserve">                                                           (Фамилия, инициалы)</w:t>
      </w:r>
    </w:p>
    <w:p w:rsidR="0036316F" w:rsidRPr="0036316F" w:rsidRDefault="0036316F" w:rsidP="00363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5E5" w:rsidRPr="0013222C" w:rsidRDefault="0036316F" w:rsidP="00363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6F">
        <w:rPr>
          <w:rFonts w:ascii="Times New Roman" w:hAnsi="Times New Roman" w:cs="Times New Roman"/>
          <w:sz w:val="26"/>
          <w:szCs w:val="26"/>
        </w:rPr>
        <w:t>"     "                             20___г.</w:t>
      </w:r>
    </w:p>
    <w:p w:rsidR="005770FC" w:rsidRDefault="005770FC" w:rsidP="00577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D2" w:rsidRDefault="00B67ED2" w:rsidP="00577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поступающего</w:t>
      </w:r>
    </w:p>
    <w:p w:rsidR="00B67ED2" w:rsidRPr="00245C44" w:rsidRDefault="00B67ED2" w:rsidP="005770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программу: </w:t>
      </w:r>
      <w:r w:rsidR="00D1177D">
        <w:rPr>
          <w:rFonts w:ascii="Times New Roman" w:hAnsi="Times New Roman" w:cs="Times New Roman"/>
          <w:b/>
          <w:sz w:val="28"/>
          <w:szCs w:val="28"/>
          <w:u w:val="single"/>
        </w:rPr>
        <w:t>профессиональной переподготовки</w:t>
      </w:r>
    </w:p>
    <w:p w:rsidR="00B67ED2" w:rsidRPr="001B4647" w:rsidRDefault="00B67ED2" w:rsidP="00B67ED2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F45E9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</w:t>
      </w:r>
      <w:r w:rsidRPr="00F45E9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</w:t>
      </w:r>
      <w:r w:rsidR="005770F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Pr="00F45E9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B4647">
        <w:rPr>
          <w:rFonts w:ascii="Times New Roman" w:hAnsi="Times New Roman" w:cs="Times New Roman"/>
          <w:sz w:val="20"/>
          <w:szCs w:val="20"/>
          <w:vertAlign w:val="superscript"/>
        </w:rPr>
        <w:t>(вид дополнительной профессиональной программы)</w:t>
      </w:r>
    </w:p>
    <w:p w:rsidR="00B67ED2" w:rsidRDefault="00B67ED2" w:rsidP="00B67ED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67ED2" w:rsidRDefault="00180CC3" w:rsidP="00B67ED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19784" wp14:editId="12DEAE9F">
                <wp:simplePos x="0" y="0"/>
                <wp:positionH relativeFrom="column">
                  <wp:posOffset>5093334</wp:posOffset>
                </wp:positionH>
                <wp:positionV relativeFrom="paragraph">
                  <wp:posOffset>4445</wp:posOffset>
                </wp:positionV>
                <wp:extent cx="1228725" cy="1600200"/>
                <wp:effectExtent l="0" t="0" r="28575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7ED2" w:rsidRDefault="00B67ED2" w:rsidP="00B67ED2">
                            <w:pPr>
                              <w:jc w:val="center"/>
                            </w:pPr>
                          </w:p>
                          <w:p w:rsidR="00B67ED2" w:rsidRPr="007461AA" w:rsidRDefault="00B67ED2" w:rsidP="00B67E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461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Место </w:t>
                            </w:r>
                          </w:p>
                          <w:p w:rsidR="00B67ED2" w:rsidRPr="007461AA" w:rsidRDefault="00B67ED2" w:rsidP="00B67E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461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для</w:t>
                            </w:r>
                          </w:p>
                          <w:p w:rsidR="00B67ED2" w:rsidRPr="007461AA" w:rsidRDefault="00B67ED2" w:rsidP="00B67E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461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фотографии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19784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401.05pt;margin-top:.35pt;width:96.7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u6cwIAAMcEAAAOAAAAZHJzL2Uyb0RvYy54bWysVM1uGjEQvlfqO1i+l10okHTFElEiqkoo&#10;iUSqnI3XC6t6Pa5t2KW33vMKfYceeuitr0DeqGPvQkjSU1UOZsYznp9vvtnRRV1KshXGFqBS2u3E&#10;lAjFISvUKqWfbmdvzimxjqmMSVAipTth6cX49atRpRPRgzXITBiCQZRNKp3StXM6iSLL16JktgNa&#10;KDTmYErmUDWrKDOswuiljHpxPIwqMJk2wIW1eHvZGOk4xM9zwd11nlvhiEwp1ubCacK59Gc0HrFk&#10;ZZheF7wtg/1DFSUrFCY9hrpkjpGNKV6EKgtuwELuOhzKCPK84CL0gN1042fdLNZMi9ALgmP1ESb7&#10;/8Lyq+2NIUWW0j4lipU4ov33/Y/9z/3v/a+Hbw/3pO8xqrRN0HWh0dnV76HGWR/uLV761uvclP4f&#10;myJoR7R3R4RF7Qj3j3q987PegBKOtu4wjnGGPk70+Fwb6z4IKIkXUmpwhAFZtp1b17geXHw2C7LI&#10;ZoWUQdnZqTRky3DaSJIMKkoksw4vUzoLvzbbk2dSkSqlw7eDOGR6YvO5jjGXkvHPLyNg9VL5/CIw&#10;rq3TY9Zg4yVXL+sWyCVkO8TRQMNGq/mswCxzLPSGGaQfQocr5a7xyCVgadBKlKzBfP3bvfdHVqCV&#10;kgrpnFL7ZcOMwP4/KuTLu26/7/kflP7grIeKObUsTy1qU04BMezi8moeRO/v5EHMDZR3uHkTnxVN&#10;THHMnVJ3EKeuWTLcXC4mk+CEjNfMzdVCcx/aA+bRva3vmNHtuB0y5QoOxGfJs6k3vv6lgsnGQV4E&#10;SniAG1SRSl7BbQmkajfbr+OpHrwevz/jPwAAAP//AwBQSwMEFAAGAAgAAAAhAKkBKKjcAAAACAEA&#10;AA8AAABkcnMvZG93bnJldi54bWxMj8FOwzAQRO9I/IO1SNyo00htk5BNhZA4IkTgADfXXhJDvI5i&#10;Nw39eswJjqMZzbyp94sbxExTsJ4R1qsMBLH2xnKH8PrycFOACFGxUYNnQvimAPvm8qJWlfEnfqa5&#10;jZ1IJRwqhdDHOFZSBt2TU2HlR+LkffjJqZjk1EkzqVMqd4PMs2wrnbKcFno10n1P+qs9OgTDb571&#10;u308W261Lc9PxaeeEa+vlrtbEJGW+BeGX/yEDk1iOvgjmyAGhCLL1ymKsAOR7LLcbEEcEPJNvgPZ&#10;1PL/geYHAAD//wMAUEsBAi0AFAAGAAgAAAAhALaDOJL+AAAA4QEAABMAAAAAAAAAAAAAAAAAAAAA&#10;AFtDb250ZW50X1R5cGVzXS54bWxQSwECLQAUAAYACAAAACEAOP0h/9YAAACUAQAACwAAAAAAAAAA&#10;AAAAAAAvAQAAX3JlbHMvLnJlbHNQSwECLQAUAAYACAAAACEAfBcLunMCAADHBAAADgAAAAAAAAAA&#10;AAAAAAAuAgAAZHJzL2Uyb0RvYy54bWxQSwECLQAUAAYACAAAACEAqQEoqNwAAAAIAQAADwAAAAAA&#10;AAAAAAAAAADNBAAAZHJzL2Rvd25yZXYueG1sUEsFBgAAAAAEAAQA8wAAANYFAAAAAA==&#10;" fillcolor="window" strokeweight=".5pt">
                <v:textbox>
                  <w:txbxContent>
                    <w:p w:rsidR="00B67ED2" w:rsidRDefault="00B67ED2" w:rsidP="00B67ED2">
                      <w:pPr>
                        <w:jc w:val="center"/>
                      </w:pPr>
                    </w:p>
                    <w:p w:rsidR="00B67ED2" w:rsidRPr="007461AA" w:rsidRDefault="00B67ED2" w:rsidP="00B67ED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461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Место </w:t>
                      </w:r>
                    </w:p>
                    <w:p w:rsidR="00B67ED2" w:rsidRPr="007461AA" w:rsidRDefault="00B67ED2" w:rsidP="00B67ED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461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для</w:t>
                      </w:r>
                    </w:p>
                    <w:p w:rsidR="00B67ED2" w:rsidRPr="007461AA" w:rsidRDefault="00B67ED2" w:rsidP="00B67ED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461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фотографии</w:t>
                      </w:r>
                    </w:p>
                  </w:txbxContent>
                </v:textbox>
              </v:shape>
            </w:pict>
          </mc:Fallback>
        </mc:AlternateContent>
      </w:r>
      <w:r w:rsidR="00B67ED2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B0BD4" wp14:editId="55D19D7B">
                <wp:simplePos x="0" y="0"/>
                <wp:positionH relativeFrom="column">
                  <wp:posOffset>5108917</wp:posOffset>
                </wp:positionH>
                <wp:positionV relativeFrom="paragraph">
                  <wp:posOffset>103407</wp:posOffset>
                </wp:positionV>
                <wp:extent cx="1200150" cy="14763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4763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C04AD" id="Прямоугольник 3" o:spid="_x0000_s1026" style="position:absolute;margin-left:402.3pt;margin-top:8.15pt;width:94.5pt;height:11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99oQIAACQFAAAOAAAAZHJzL2Uyb0RvYy54bWysVM1u2zAMvg/YOwi6r07apGmNOkXaoMOA&#10;oi3QDj0zshwb0N8kJU53GrBrgT3CHmKXYT99BueNRslO/9bTsBwU0iQ/ih9JHRyupCBLbl2lVUb7&#10;Wz1KuGI6r9Q8o++vTt7sUeI8qByEVjyjN9zRw/HrVwe1Sfm2LrXIuSUIolxam4yW3ps0SRwruQS3&#10;pQ1XaCy0leBRtfMkt1AjuhTJdq+3m9Ta5sZqxp3Dr9PWSMcRvyg48+dF4bgnIqN4Nx9PG89ZOJPx&#10;AaRzC6asWHcN+IdbSKgUJr2HmoIHsrDVX1CyYlY7XfgtpmWii6JiPNaA1fR7z6q5LMHwWAuS48w9&#10;Te7/wbKz5YUlVZ7RHUoUSGxR83X9af2l+dXcrT8335q75uf6tvndfG9+kJ3AV21cimGX5sJ2mkMx&#10;FL8qrAz/WBZZRY5v7jnmK08Yfuxj1/pDbAVDW38w2t0ZDQNq8hBurPNvuZYkCBm12MTILSxPnW9d&#10;Ny4hm9Oiyk8qIaJi57NjYckSsOHDo/2j6Qb9iZtQpA53GfXCTQAHrxDgUZQGqXBqTgmIOU408zbm&#10;fhLtXkgSk5eQ8y51D39dXZ17rPEJTqhiCq5sQ6IphEAqK49bISqZ0b0AtEESKlh5nOuOi9CNlv8g&#10;zXR+g/20uh10Z9hJhUlOwfkLsDjZWC5uqz/HoxAaOdCdREmp7ceXvgd/HDi0UlLjpiA/HxZgOSXi&#10;ncJR3O8PBmG1ojIYjrZRsY8ts8cWtZDHGnvTx3fBsCgGfy82YmG1vMalnoSsaALFMHfbiU459u0G&#10;47PA+GQS3XCdDPhTdWlYAA88BXqvVtdgTTdJHofwTG+2CtJnA9X6hkilJwuviypO2wOv2MGg4CrG&#10;XnbPRtj1x3r0enjcxn8AAAD//wMAUEsDBBQABgAIAAAAIQA6ZB0W4wAAAAoBAAAPAAAAZHJzL2Rv&#10;d25yZXYueG1sTI/BTsMwDIbvSLxDZCQuaEvZRtWVphNDgCYu0wY7cMuarK1InCpJt25PjznB0f4/&#10;/f5cLAZr2FH70DoUcD9OgGmsnGqxFvD58TrKgIUoUUnjUAs46wCL8vqqkLlyJ9zo4zbWjEow5FJA&#10;E2OXcx6qRlsZxq7TSNnBeSsjjb7myssTlVvDJ0mScitbpAuN7PRzo6vvbW8FLDfr1fnBX/rl6vD+&#10;tXszu8vLnRHi9mZ4egQW9RD/YPjVJ3UoyWnvelSBGQFZMksJpSCdAiNgPp/SYi9gMssy4GXB/79Q&#10;/gAAAP//AwBQSwECLQAUAAYACAAAACEAtoM4kv4AAADhAQAAEwAAAAAAAAAAAAAAAAAAAAAAW0Nv&#10;bnRlbnRfVHlwZXNdLnhtbFBLAQItABQABgAIAAAAIQA4/SH/1gAAAJQBAAALAAAAAAAAAAAAAAAA&#10;AC8BAABfcmVscy8ucmVsc1BLAQItABQABgAIAAAAIQDc6X99oQIAACQFAAAOAAAAAAAAAAAAAAAA&#10;AC4CAABkcnMvZTJvRG9jLnhtbFBLAQItABQABgAIAAAAIQA6ZB0W4wAAAAoBAAAPAAAAAAAAAAAA&#10;AAAAAPsEAABkcnMvZG93bnJldi54bWxQSwUGAAAAAAQABADzAAAACwYAAAAA&#10;" fillcolor="#5b9bd5" strokecolor="#41719c" strokeweight="1pt"/>
            </w:pict>
          </mc:Fallback>
        </mc:AlternateContent>
      </w:r>
      <w:r w:rsidR="00B67ED2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</w:p>
    <w:p w:rsidR="00B67ED2" w:rsidRDefault="00B67ED2" w:rsidP="00B67ED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 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в дательном падеже (кому?) 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(серия) _________________ № 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(когда) _____________________кем выдан 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D5978" w:rsidRDefault="00DD5978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_________________________________________________________________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индекс ____________________________________________________________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домашний: ________________ мобильный: 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 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______________________________________________________________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____________________________ Факс 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E76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работы: 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(название ВУЗа): 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284" w:right="-28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 ____________________________________________________________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языком: 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6303F5" wp14:editId="509BB913">
                <wp:simplePos x="0" y="0"/>
                <wp:positionH relativeFrom="column">
                  <wp:posOffset>1996440</wp:posOffset>
                </wp:positionH>
                <wp:positionV relativeFrom="paragraph">
                  <wp:posOffset>282575</wp:posOffset>
                </wp:positionV>
                <wp:extent cx="266700" cy="219075"/>
                <wp:effectExtent l="0" t="0" r="19050" b="2857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7ED2" w:rsidRDefault="00B67ED2" w:rsidP="00B67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303F5" id="Надпись 9" o:spid="_x0000_s1027" type="#_x0000_t202" style="position:absolute;left:0;text-align:left;margin-left:157.2pt;margin-top:22.25pt;width:21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NwcwIAAMwEAAAOAAAAZHJzL2Uyb0RvYy54bWysVM1uGjEQvlfqO1i+l10oPwWxRJSIqhJK&#10;IpEqZ+P1wqpej2sbdumt97xC36GHHnrrK5A36ti7EJL0VJWD8fx4fr75ZscXVSHJThibg0pouxVT&#10;IhSHNFfrhH66nb95R4l1TKVMghIJ3QtLLyavX41LPRId2IBMhSEYRNlRqRO6cU6PosjyjSiYbYEW&#10;Co0ZmII5FM06Sg0rMXoho04c96MSTKoNcGEtai9rI52E+FkmuLvOMisckQnF2lw4TThX/owmYzZa&#10;G6Y3OW/KYP9QRcFyhUlPoS6ZY2Rr8hehipwbsJC5FocigizLuQg9YDft+Fk3yw3TIvSC4Fh9gsn+&#10;v7D8andjSJ4mdEiJYgWO6PD98OPw8/D78Ovh28M9GXqMSm1H6LrU6Oyq91DhrI96i0rfepWZwv9j&#10;UwTtiPb+hLCoHOGo7PT7gxgtHE2d9jAe9HyU6PGxNtZ9EFAQf0mowQEGXNluYV3tenTxuSzIPJ3n&#10;UgZhb2fSkB3DWSNFUigpkcw6VCZ0Hn5NtifPpCJlQvtve3HI9MTmc51iriTjn19GwOql8vlF4FtT&#10;p0esRsbfXLWqAson1FaQ7hFMAzUlrebzHJMtsN4bZpCDiBLulbvGI5OAFUJzo2QD5uvf9N4fqYFW&#10;SkrkdELtly0zAmH4qJA0w3a365cgCN3eoIOCObeszi1qW8wAoWzjBmsert7fyeM1M1Dc4fpNfVY0&#10;McUxd0Ld8Tpz9abh+nIxnQYnpL1mbqGWmvvQHjcP8m11x4xupu6QLldwZD8bPRt+7etfKphuHWR5&#10;YIbHuUYVGeUFXJnArWa9/U6ey8Hr8SM0+QMAAP//AwBQSwMEFAAGAAgAAAAhAOeVCHjeAAAACQEA&#10;AA8AAABkcnMvZG93bnJldi54bWxMj8FOwzAMhu9IvENkJG4sHevGVupOCIkjQisc4JYlpg00TtVk&#10;XdnTL5zgaPvT7+8vt5PrxEhDsJ4R5rMMBLH2xnKD8Pb6dLMGEaJiozrPhPBDAbbV5UWpCuOPvKOx&#10;jo1IIRwKhdDG2BdSBt2SU2Hme+J0+/SDUzGNQyPNoI4p3HXyNstW0inL6UOrenpsSX/XB4dg+N2z&#10;/rDPJ8u1tpvTy/pLj4jXV9PDPYhIU/yD4Vc/qUOVnPb+wCaIDmExz/OEIuT5EkQCFstVWuwR7jYZ&#10;yKqU/xtUZwAAAP//AwBQSwECLQAUAAYACAAAACEAtoM4kv4AAADhAQAAEwAAAAAAAAAAAAAAAAAA&#10;AAAAW0NvbnRlbnRfVHlwZXNdLnhtbFBLAQItABQABgAIAAAAIQA4/SH/1gAAAJQBAAALAAAAAAAA&#10;AAAAAAAAAC8BAABfcmVscy8ucmVsc1BLAQItABQABgAIAAAAIQCnGwNwcwIAAMwEAAAOAAAAAAAA&#10;AAAAAAAAAC4CAABkcnMvZTJvRG9jLnhtbFBLAQItABQABgAIAAAAIQDnlQh43gAAAAkBAAAPAAAA&#10;AAAAAAAAAAAAAM0EAABkcnMvZG93bnJldi54bWxQSwUGAAAAAAQABADzAAAA2AUAAAAA&#10;" fillcolor="window" strokeweight=".5pt">
                <v:textbox>
                  <w:txbxContent>
                    <w:p w:rsidR="00B67ED2" w:rsidRDefault="00B67ED2" w:rsidP="00B67ED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7FD7A" wp14:editId="1063D032">
                <wp:simplePos x="0" y="0"/>
                <wp:positionH relativeFrom="column">
                  <wp:posOffset>1996440</wp:posOffset>
                </wp:positionH>
                <wp:positionV relativeFrom="paragraph">
                  <wp:posOffset>282575</wp:posOffset>
                </wp:positionV>
                <wp:extent cx="266700" cy="2190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9F55F" id="Прямоугольник 8" o:spid="_x0000_s1026" style="position:absolute;margin-left:157.2pt;margin-top:22.25pt;width:21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riEnAIAACIFAAAOAAAAZHJzL2Uyb0RvYy54bWysVMlu2zAQvRfoPxC8N5KNrELkwImRokCQ&#10;BkiKnMcUZRHgVpJe0lOBXgv0E/oRvRRd8g3yH3VIydmaU1Ef6BnNxnlvhodHKyXJgjsvjC7pYCun&#10;hGtmKqFnJX13dfpqnxIfQFcgjeYlveGeHo1evjhc2oIPTWNkxR3BJNoXS1vSJgRbZJlnDVfgt4zl&#10;Go21cQoCqm6WVQ6WmF3JbJjnu9nSuMo6w7j3+HXSGeko5a9rzsLbuvY8EFlSvFtIp0vnNJ7Z6BCK&#10;mQPbCNZfA/7hFgqExqJ3qSYQgMyd+CuVEswZb+qwxYzKTF0LxlMP2M0gf9LNZQOWp14QHG/vYPL/&#10;Ly07X1w4IqqSIlEaFFLUfl1/XH9pf7W360/tt/a2/bn+3P5uv7c/yH7Ea2l9gWGX9sL1mkcxNr+q&#10;nYr/2BZZJYxv7jDmq0AYfhzu7u7lyARD03BwkO/txJzZfbB1PrzmRpEolNQhhQlZWJz50LluXGIt&#10;b6SoToWUSXGz6Yl0ZAFI987xwfFkk/2Rm9RkicM67C4COHa1hIB3UhaB8HpGCcgZzjMLLtV+FO2f&#10;KZKKN1DxvnSOv76v3j31+ChP7GICvulCkimGQKFEwJ2QQiEpMdEmk9TRytNU91hELjr0ozQ11Q2y&#10;6Uw35t6yU4FFzsCHC3A414g77mp4i0ctDWJgeomSxrgPz32P/jhuaKVkiXuC+Lyfg+OUyDcaB/Fg&#10;sL0dFysp2zt7Q1TcQ8v0oUXP1YlBbgb4KliWxOgf5EasnVHXuNLjWBVNoBnW7pjolZPQ7S8+CoyP&#10;x8kNl8lCONOXlsXkEacI79XqGpztJyngCJ6bzU5B8WSgOt8Yqc14Hkwt0rTd44oMRgUXMXHZPxpx&#10;0x/qyev+aRv9AQAA//8DAFBLAwQUAAYACAAAACEA+Iayd+MAAAAJAQAADwAAAGRycy9kb3ducmV2&#10;LnhtbEyPwU7DMAyG70i8Q2QkLmhLx9oBpenEEKCJy7TBDtyyJmsrEqdK0q3b02NOcLT96ff3F/PB&#10;GnbQPrQOBUzGCTCNlVMt1gI+P15H98BClKikcagFnHSAeXl5UchcuSOu9WETa0YhGHIpoImxyzkP&#10;VaOtDGPXaaTb3nkrI42+5srLI4Vbw2+TZMatbJE+NLLTz42uvje9FbBYr5anzJ/7xXL//rV9M9vz&#10;y40R4vpqeHoEFvUQ/2D41Sd1KMlp53pUgRkB00maEiogTTNgBEyzGS12Au4eEuBlwf83KH8AAAD/&#10;/wMAUEsBAi0AFAAGAAgAAAAhALaDOJL+AAAA4QEAABMAAAAAAAAAAAAAAAAAAAAAAFtDb250ZW50&#10;X1R5cGVzXS54bWxQSwECLQAUAAYACAAAACEAOP0h/9YAAACUAQAACwAAAAAAAAAAAAAAAAAvAQAA&#10;X3JlbHMvLnJlbHNQSwECLQAUAAYACAAAACEA1ea4hJwCAAAiBQAADgAAAAAAAAAAAAAAAAAuAgAA&#10;ZHJzL2Uyb0RvYy54bWxQSwECLQAUAAYACAAAACEA+Iayd+MAAAAJAQAADwAAAAAAAAAAAAAAAAD2&#10;BAAAZHJzL2Rvd25yZXYueG1sUEsFBgAAAAAEAAQA8wAAAAYGAAAAAA=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6BB58" wp14:editId="2EBE189E">
                <wp:simplePos x="0" y="0"/>
                <wp:positionH relativeFrom="column">
                  <wp:posOffset>539115</wp:posOffset>
                </wp:positionH>
                <wp:positionV relativeFrom="paragraph">
                  <wp:posOffset>63500</wp:posOffset>
                </wp:positionV>
                <wp:extent cx="228600" cy="1619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AD68A" id="Прямоугольник 6" o:spid="_x0000_s1026" style="position:absolute;margin-left:42.45pt;margin-top:5pt;width:18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qUoAIAACIFAAAOAAAAZHJzL2Uyb0RvYy54bWysVM1u2zAMvg/YOwi6r06MNm2NOkXaoMOA&#10;oi3QDj0zshwb0N8kJU53GrDrgD7CHmKXYT99BueNRslO/9bTsBwU0iQ/ih9JHRyupCBLbl2tVU6H&#10;WwNKuGK6qNU8p++vTt7sUeI8qAKEVjynN9zRw/HrVweNyXiqKy0KbgmCKJc1JqeV9yZLEscqLsFt&#10;acMVGkttJXhU7TwpLDSILkWSDgajpNG2MFYz7hx+nXZGOo74ZcmZPy9Lxz0ROcW7+XjaeM7CmYwP&#10;IJtbMFXN+mvAP9xCQq0w6T3UFDyQha3/gpI1s9rp0m8xLRNdljXjsQasZjh4Vs1lBYbHWpAcZ+5p&#10;cv8Plp0tLyypi5yOKFEgsUXt1/Wn9W37q71bf26/tXftz/WX9nf7vf1BRoGvxrgMwy7Nhe01h2Io&#10;flVaGf6xLLKKHN/cc8xXnjD8mKZ7owF2gqFpOBrupzsBM3kINtb5t1xLEoScWmxhZBaWp853rhuX&#10;kMtpURcntRBRsfPZsbBkCdjunaP9o+kG/YmbUKTB7OluvAjg2JUCPN5JGiTCqTklIOY4z8zbmPtJ&#10;tHshSUxeQcH71AP89XX17rHGJzihiim4qguJphACmaw97oSoZU73AtAGSahg5XGqey5CLzr2gzTT&#10;xQ120+puzJ1hJzUmOQXnL8DiXCPvuKv+HI9SaORA9xIllbYfX/oe/HHc0EpJg3uC/HxYgOWUiHcK&#10;B3F/uL0dFisq2zu7KSr2sWX22KIW8lhjb4b4KhgWxeDvxUYsrZbXuNKTkBVNoBjm7jrRK8e+2198&#10;FBifTKIbLpMBf6ouDQvggadA79XqGqzpJ8njCJ7pzU5B9mygOt8QqfRk4XVZx2l74BU7GBRcxNjL&#10;/tEIm/5Yj14PT9v4DwAAAP//AwBQSwMEFAAGAAgAAAAhAIDFgOHgAAAACAEAAA8AAABkcnMvZG93&#10;bnJldi54bWxMj8FOwzAQRO9I/IO1SFxQa1MIKiFORRGgigtqSw/c3NhNIux1ZDtt2q9ne4Ljzoxm&#10;3xSzwVm2NyG2HiXcjgUwg5XXLdYSvtZvoymwmBRqZT0aCUcTYVZeXhQq1/6AS7NfpZpRCcZcSWhS&#10;6nLOY9UYp+LYdwbJ2/ngVKIz1FwHdaByZ/lEiAfuVIv0oVGdeWlM9bPqnYT58nNxzMKpny92H9+b&#10;d7s5vd5YKa+vhucnYMkM6S8MZ3xCh5KYtr5HHZmVML1/pCTpgiad/YkgYSvhLsuAlwX/P6D8BQAA&#10;//8DAFBLAQItABQABgAIAAAAIQC2gziS/gAAAOEBAAATAAAAAAAAAAAAAAAAAAAAAABbQ29udGVu&#10;dF9UeXBlc10ueG1sUEsBAi0AFAAGAAgAAAAhADj9If/WAAAAlAEAAAsAAAAAAAAAAAAAAAAALwEA&#10;AF9yZWxzLy5yZWxzUEsBAi0AFAAGAAgAAAAhAB25apSgAgAAIgUAAA4AAAAAAAAAAAAAAAAALgIA&#10;AGRycy9lMm9Eb2MueG1sUEsBAi0AFAAGAAgAAAAhAIDFgOHgAAAACAEAAA8AAAAAAAAAAAAAAAAA&#10;+gQAAGRycy9kb3ducmV2LnhtbFBLBQYAAAAABAAEAPMAAAAHBgAAAAA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327EF" wp14:editId="52DFE10D">
                <wp:simplePos x="0" y="0"/>
                <wp:positionH relativeFrom="column">
                  <wp:posOffset>539115</wp:posOffset>
                </wp:positionH>
                <wp:positionV relativeFrom="paragraph">
                  <wp:posOffset>6350</wp:posOffset>
                </wp:positionV>
                <wp:extent cx="228600" cy="219075"/>
                <wp:effectExtent l="0" t="0" r="19050" b="285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7ED2" w:rsidRDefault="00B67ED2" w:rsidP="00B67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327EF" id="Надпись 7" o:spid="_x0000_s1028" type="#_x0000_t202" style="position:absolute;left:0;text-align:left;margin-left:42.45pt;margin-top:.5pt;width:18pt;height:1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itdAIAAMwEAAAOAAAAZHJzL2Uyb0RvYy54bWysVEtu2zAQ3RfoHQjua8mqP4lhOXAduCgQ&#10;JAGcImuaomyhFIclaUvurvteoXfooovuegXnRh1SsuMkXRX1guZ8OJ83bzS+qEtJtsLYAlRKu52Y&#10;EqE4ZIVapfTj3fzNGSXWMZUxCUqkdCcsvZi8fjWu9EgksAaZCUMwiLKjSqd07ZweRZHla1Ey2wEt&#10;FBpzMCVzKJpVlBlWYfRSRkkcD6IKTKYNcGEtai8bI52E+HkuuLvJcysckSnF2lw4TTiX/owmYzZa&#10;GabXBW/LYP9QRckKhUmPoS6ZY2RjihehyoIbsJC7DocygjwvuAg9YDfd+Fk3izXTIvSC4Fh9hMn+&#10;v7D8entrSJGldEiJYiWOaP99/2P/c/97/+vh68M3MvQYVdqO0HWh0dnV76DGWR/0FpW+9To3pf/H&#10;pgjaEe3dEWFRO8JRmSRngxgtHE1J9zwe9n2U6PGxNta9F1ASf0mpwQEGXNn2yrrG9eDic1mQRTYv&#10;pAzCzs6kIVuGs0aKZFBRIpl1qEzpPPzabE+eSUWqlA7e9uOQ6YnN5zrGXErGP72MgNVL5fOLwLe2&#10;To9Yg4y/uXpZB5STA2pLyHYIpoGGklbzeYHJrrDeW2aQg4gS7pW7wSOXgBVCe6NkDebL3/TeH6mB&#10;Vkoq5HRK7ecNMwJh+KCQNOfdXs8vQRB6/WGCgjm1LE8talPOAKHs4gZrHq7e38nDNTdQ3uP6TX1W&#10;NDHFMXdK3eE6c82m4fpyMZ0GJ6S9Zu5KLTT3oT1uHuS7+p4Z3U7dIV2u4cB+Nno2/MbXv1Qw3TjI&#10;i8AMj3ODKjLKC7gygVvtevudPJWD1+NHaPIHAAD//wMAUEsDBBQABgAIAAAAIQCjtwsL2gAAAAcB&#10;AAAPAAAAZHJzL2Rvd25yZXYueG1sTI/BTsMwEETvSP0Ha5G4UYdCURriVBUSR4RIOcDNtZfEbbyO&#10;YjcN/Xq2JzjOzmj2TbmefCdGHKILpOBunoFAMsE6ahR8bF9ucxAxabK6C4QKfjDCuppdlbqw4UTv&#10;ONapEVxCsdAK2pT6QspoWvQ6zkOPxN53GLxOLIdG2kGfuNx3cpFlj9JrR/yh1T0+t2gO9dErsPQZ&#10;yHy517Oj2rjV+S3fm1Gpm+tp8wQi4ZT+wnDBZ3SomGkXjmSj6BTkDytO8p0XXexFxnqn4H65BFmV&#10;8j9/9QsAAP//AwBQSwECLQAUAAYACAAAACEAtoM4kv4AAADhAQAAEwAAAAAAAAAAAAAAAAAAAAAA&#10;W0NvbnRlbnRfVHlwZXNdLnhtbFBLAQItABQABgAIAAAAIQA4/SH/1gAAAJQBAAALAAAAAAAAAAAA&#10;AAAAAC8BAABfcmVscy8ucmVsc1BLAQItABQABgAIAAAAIQB0ZPitdAIAAMwEAAAOAAAAAAAAAAAA&#10;AAAAAC4CAABkcnMvZTJvRG9jLnhtbFBLAQItABQABgAIAAAAIQCjtwsL2gAAAAcBAAAPAAAAAAAA&#10;AAAAAAAAAM4EAABkcnMvZG93bnJldi54bWxQSwUGAAAAAAQABADzAAAA1QUAAAAA&#10;" fillcolor="window" strokeweight=".5pt">
                <v:textbox>
                  <w:txbxContent>
                    <w:p w:rsidR="00B67ED2" w:rsidRDefault="00B67ED2" w:rsidP="00B67ED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Свободно  </w:t>
      </w: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998C5" wp14:editId="5DF6B0BB">
                <wp:simplePos x="0" y="0"/>
                <wp:positionH relativeFrom="column">
                  <wp:posOffset>681990</wp:posOffset>
                </wp:positionH>
                <wp:positionV relativeFrom="paragraph">
                  <wp:posOffset>308610</wp:posOffset>
                </wp:positionV>
                <wp:extent cx="228600" cy="1809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B419A" id="Прямоугольник 10" o:spid="_x0000_s1026" style="position:absolute;margin-left:53.7pt;margin-top:24.3pt;width:18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GRwoAIAACQFAAAOAAAAZHJzL2Uyb0RvYy54bWysVM1u2zAMvg/YOwi6r3aC/qRGnSJt0GFA&#10;0RZoh54ZWY4N6G+SEqc7Ddh1QB9hD7HLsJ8+g/NGo2Snf+tpWA4KaZIfxY+kDg5XUpAlt67WKqeD&#10;rZQSrpguajXP6furkzcjSpwHVYDQiuf0hjt6OH796qAxGR/qSouCW4IgymWNyWnlvcmSxLGKS3Bb&#10;2nCFxlJbCR5VO08KCw2iS5EM03Q3abQtjNWMO4dfp52RjiN+WXLmz8vScU9ETvFuPp42nrNwJuMD&#10;yOYWTFWz/hrwD7eQUCtMeg81BQ9kYeu/oGTNrHa69FtMy0SXZc14rAGrGaTPqrmswPBYC5LjzD1N&#10;7v/BsrPlhSV1gb1DehRI7FH7df1pfdv+au/Wn9tv7V37c/2l/d1+b38QdELGGuMyDLw0F7bXHIqh&#10;/FVpZfjHwsgqsnxzzzJfecLw43A42k0xGUPTYJTu7+0EzOQh2Fjn33ItSRByarGJkVtYnjrfuW5c&#10;Qi6nRV2c1EJExc5nx8KSJWDDd472j6Yb9CduQpEGsw/34kUAB68U4PFO0iAVTs0pATHHiWbextxP&#10;ot0LSWLyCgrep07x19fVu8can+CEKqbgqi4kmkIIZLL2uBWiljkdBaANklDByuNc91yEXnTsB2mm&#10;ixvsp9XdoDvDTmpMcgrOX4DFyUbecVv9OR6l0MiB7iVKKm0/vvQ9+OPAoZWSBjcF+fmwAMspEe8U&#10;juL+YHs7rFZUtnf2hqjYx5bZY4tayGONvRngu2BYFIO/FxuxtFpe41JPQlY0gWKYu+tErxz7boPx&#10;WWB8MoluuE4G/Km6NCyAB54CvVera7CmnySPI3imN1sF2bOB6nxDpNKThddlHaftgVfsYFBwFWMv&#10;+2cj7PpjPXo9PG7jPwAAAP//AwBQSwMEFAAGAAgAAAAhAGko6eHhAAAACQEAAA8AAABkcnMvZG93&#10;bnJldi54bWxMj01PwkAQhu8m/ofNmHgxsEUrJbVbIkYN8UJAOXhbukPbuB/N7hYKv97hpMd35sk7&#10;zxTzwWh2QB9aZwVMxgkwtJVTra0FfH2+jWbAQpRWSe0sCjhhgHl5fVXIXLmjXeNhE2tGJTbkUkAT&#10;Y5dzHqoGjQxj16Gl3d55IyNFX3Pl5ZHKjeb3STLlRraWLjSyw5cGq59NbwQs1qvl6dGf+8Vy//G9&#10;fdfb8+udFuL2Znh+AhZxiH8wXPRJHUpy2rneqsA05SRLCRWQzqbALkD6QIOdgCybAC8L/v+D8hcA&#10;AP//AwBQSwECLQAUAAYACAAAACEAtoM4kv4AAADhAQAAEwAAAAAAAAAAAAAAAAAAAAAAW0NvbnRl&#10;bnRfVHlwZXNdLnhtbFBLAQItABQABgAIAAAAIQA4/SH/1gAAAJQBAAALAAAAAAAAAAAAAAAAAC8B&#10;AABfcmVscy8ucmVsc1BLAQItABQABgAIAAAAIQA6AGRwoAIAACQFAAAOAAAAAAAAAAAAAAAAAC4C&#10;AABkcnMvZTJvRG9jLnhtbFBLAQItABQABgAIAAAAIQBpKOnh4QAAAAkBAAAPAAAAAAAAAAAAAAAA&#10;APoEAABkcnMvZG93bnJldi54bWxQSwUGAAAAAAQABADzAAAACAYAAAAA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E6D6D1" wp14:editId="41CBE472">
                <wp:simplePos x="0" y="0"/>
                <wp:positionH relativeFrom="column">
                  <wp:posOffset>681990</wp:posOffset>
                </wp:positionH>
                <wp:positionV relativeFrom="paragraph">
                  <wp:posOffset>252095</wp:posOffset>
                </wp:positionV>
                <wp:extent cx="228600" cy="238125"/>
                <wp:effectExtent l="0" t="0" r="19050" b="2857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7ED2" w:rsidRDefault="00B67ED2" w:rsidP="00B67ED2"/>
                          <w:p w:rsidR="00B67ED2" w:rsidRDefault="00B67ED2" w:rsidP="00B67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6D6D1" id="Надпись 11" o:spid="_x0000_s1029" type="#_x0000_t202" style="position:absolute;left:0;text-align:left;margin-left:53.7pt;margin-top:19.85pt;width:18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2K5cwIAAM4EAAAOAAAAZHJzL2Uyb0RvYy54bWysVMtuEzEU3SPxD5b3dJLpgxJ1UoVWQUhV&#10;W6lFXTseTzPC42tsJzNhx76/wD+wYMGOX0j/iGPn0RcrRBaO78P3ce65c3TcNZrNlfM1mYL3d3qc&#10;KSOprM1twT9dj98ccuaDMKXQZFTBF8rz4+HrV0etHaicpqRL5RiCGD9obcGnIdhBlnk5VY3wO2SV&#10;gbEi14gA0d1mpRMtojc6y3u9g6wlV1pHUnkP7enKyIcpflUpGS6qyqvAdMFRW0inS+ckntnwSAxu&#10;nbDTWq7LEP9QRSNqg6TbUKciCDZz9YtQTS0dearCjqQmo6qqpUo9oJt+71k3V1NhVeoF4Hi7hcn/&#10;v7DyfH7pWF1idn3OjGgwo+X35Y/lz+Xv5a/7b/d3DAag1Fo/gPOVhXvo3lOHFxu9hzI231Wuif9o&#10;i8EOvBdbjFUXmIQyzw8PerBImPLdw36+H6NkD4+t8+GDoobFS8EdRpiQFfMzH1auG5eYy5Ouy3Gt&#10;dRIW/kQ7NheYNkhSUsuZFj5AWfBx+q2zPXmmDWsLfrC730uZnthirm3MiRby88sIqF6bmF8lxq3r&#10;jIitkIm30E26hPPuBrUJlQuA6WhFSm/luEayM9R7KRxYCJSwWeECR6UJFdL6xtmU3Ne/6aM/yAEr&#10;Zy1YXXD/ZSacAgwfDWjzrr+3F9cgCXv7b3MI7rFl8thiZs0JAUowA9Wla/QPenOtHDU3WMBRzAqT&#10;MBK5Cx4215Ow2jUssFSjUXIC8a0IZ+bKyhg64hZBvu5uhLPrqQfQ5Zw2/BeDZ8Nf+caXhkazQFWd&#10;mBFxXqEKRkUBS5O4tV7wuJWP5eT18Bka/gEAAP//AwBQSwMEFAAGAAgAAAAhAHmD3U7cAAAACQEA&#10;AA8AAABkcnMvZG93bnJldi54bWxMj8FOwzAMhu9IvENkJG4sZZvo1jWdEBJHhOg4wC1LTJvROFWT&#10;dWVPj3eC429/+v253E6+EyMO0QVScD/LQCCZYB01Ct53z3crEDFpsroLhAp+MMK2ur4qdWHDid5w&#10;rFMjuIRioRW0KfWFlNG06HWchR6Jd19h8DpxHBppB33ict/JeZY9SK8d8YVW9/jUovmuj16BpY9A&#10;5tO9nB3Vxq3Pr6uDGZW6vZkeNyASTukPhos+q0PFTvtwJBtFxznLl4wqWKxzEBdgueDBXkGez0FW&#10;pfz/QfULAAD//wMAUEsBAi0AFAAGAAgAAAAhALaDOJL+AAAA4QEAABMAAAAAAAAAAAAAAAAAAAAA&#10;AFtDb250ZW50X1R5cGVzXS54bWxQSwECLQAUAAYACAAAACEAOP0h/9YAAACUAQAACwAAAAAAAAAA&#10;AAAAAAAvAQAAX3JlbHMvLnJlbHNQSwECLQAUAAYACAAAACEAg9NiuXMCAADOBAAADgAAAAAAAAAA&#10;AAAAAAAuAgAAZHJzL2Uyb0RvYy54bWxQSwECLQAUAAYACAAAACEAeYPdTtwAAAAJAQAADwAAAAAA&#10;AAAAAAAAAADNBAAAZHJzL2Rvd25yZXYueG1sUEsFBgAAAAAEAAQA8wAAANYFAAAAAA==&#10;" fillcolor="window" strokeweight=".5pt">
                <v:textbox>
                  <w:txbxContent>
                    <w:p w:rsidR="00B67ED2" w:rsidRDefault="00B67ED2" w:rsidP="00B67ED2"/>
                    <w:p w:rsidR="00B67ED2" w:rsidRDefault="00B67ED2" w:rsidP="00B67ED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Чтение и перевод со словарем   </w:t>
      </w: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владею </w:t>
      </w:r>
    </w:p>
    <w:p w:rsidR="00B67ED2" w:rsidRDefault="00B67ED2" w:rsidP="00B67ED2">
      <w:pPr>
        <w:widowControl w:val="0"/>
        <w:spacing w:after="0" w:line="360" w:lineRule="auto"/>
        <w:ind w:left="-1134" w:right="567"/>
        <w:rPr>
          <w:rFonts w:ascii="Times New Roman" w:hAnsi="Times New Roman" w:cs="Times New Roman"/>
          <w:sz w:val="28"/>
          <w:szCs w:val="28"/>
        </w:rPr>
      </w:pPr>
    </w:p>
    <w:p w:rsidR="00B67ED2" w:rsidRDefault="0036316F" w:rsidP="00B67ED2">
      <w:pPr>
        <w:widowControl w:val="0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      »              </w:t>
      </w:r>
      <w:r w:rsidR="00C14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20___</w:t>
      </w:r>
      <w:r w:rsidR="00B67ED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                   </w:t>
      </w:r>
      <w:r w:rsidR="00B67E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3222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1499A">
        <w:rPr>
          <w:rFonts w:ascii="Times New Roman" w:hAnsi="Times New Roman" w:cs="Times New Roman"/>
          <w:sz w:val="28"/>
          <w:szCs w:val="28"/>
        </w:rPr>
        <w:t xml:space="preserve">     </w:t>
      </w:r>
      <w:r w:rsidR="00D11415">
        <w:rPr>
          <w:rFonts w:ascii="Times New Roman" w:hAnsi="Times New Roman" w:cs="Times New Roman"/>
          <w:sz w:val="28"/>
          <w:szCs w:val="28"/>
        </w:rPr>
        <w:t xml:space="preserve"> </w:t>
      </w:r>
      <w:r w:rsidR="00DD5978">
        <w:rPr>
          <w:rFonts w:ascii="Times New Roman" w:hAnsi="Times New Roman" w:cs="Times New Roman"/>
          <w:sz w:val="28"/>
          <w:szCs w:val="28"/>
        </w:rPr>
        <w:t xml:space="preserve">    </w:t>
      </w:r>
      <w:r w:rsidR="00D11415">
        <w:rPr>
          <w:rFonts w:ascii="Times New Roman" w:hAnsi="Times New Roman" w:cs="Times New Roman"/>
          <w:sz w:val="28"/>
          <w:szCs w:val="28"/>
        </w:rPr>
        <w:t xml:space="preserve">  </w:t>
      </w:r>
      <w:r w:rsidR="000155E5">
        <w:rPr>
          <w:rFonts w:ascii="Times New Roman" w:hAnsi="Times New Roman" w:cs="Times New Roman"/>
          <w:sz w:val="28"/>
          <w:szCs w:val="28"/>
        </w:rPr>
        <w:t xml:space="preserve"> </w:t>
      </w:r>
      <w:r w:rsidR="00841476">
        <w:rPr>
          <w:rFonts w:ascii="Times New Roman" w:hAnsi="Times New Roman" w:cs="Times New Roman"/>
          <w:sz w:val="28"/>
          <w:szCs w:val="28"/>
        </w:rPr>
        <w:t xml:space="preserve">   </w:t>
      </w:r>
      <w:r w:rsidR="00DD5978">
        <w:rPr>
          <w:rFonts w:ascii="Times New Roman" w:hAnsi="Times New Roman" w:cs="Times New Roman"/>
          <w:sz w:val="28"/>
          <w:szCs w:val="28"/>
        </w:rPr>
        <w:t>________________</w:t>
      </w:r>
      <w:r w:rsidR="00B67ED2">
        <w:rPr>
          <w:rFonts w:ascii="Times New Roman" w:hAnsi="Times New Roman" w:cs="Times New Roman"/>
          <w:sz w:val="28"/>
          <w:szCs w:val="28"/>
        </w:rPr>
        <w:t>_</w:t>
      </w:r>
    </w:p>
    <w:p w:rsidR="00B67ED2" w:rsidRPr="000E762B" w:rsidRDefault="00B67ED2" w:rsidP="00B67ED2">
      <w:pPr>
        <w:widowControl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2A4C98">
        <w:rPr>
          <w:rFonts w:ascii="Times New Roman" w:hAnsi="Times New Roman" w:cs="Times New Roman"/>
          <w:sz w:val="28"/>
          <w:szCs w:val="28"/>
        </w:rPr>
        <w:t xml:space="preserve">       </w:t>
      </w:r>
      <w:r w:rsidR="00EF07F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67ED2" w:rsidRPr="009460D3" w:rsidRDefault="00B67ED2" w:rsidP="00854935">
      <w:pPr>
        <w:ind w:firstLine="709"/>
        <w:jc w:val="both"/>
        <w:rPr>
          <w:rFonts w:ascii="Times New Roman" w:hAnsi="Times New Roman" w:cs="Times New Roman"/>
        </w:rPr>
      </w:pPr>
    </w:p>
    <w:sectPr w:rsidR="00B67ED2" w:rsidRPr="009460D3" w:rsidSect="00146157">
      <w:pgSz w:w="11906" w:h="16838"/>
      <w:pgMar w:top="397" w:right="851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D3"/>
    <w:rsid w:val="00001CF5"/>
    <w:rsid w:val="000155E5"/>
    <w:rsid w:val="00083636"/>
    <w:rsid w:val="0013222C"/>
    <w:rsid w:val="00146157"/>
    <w:rsid w:val="00180CC3"/>
    <w:rsid w:val="002A4C98"/>
    <w:rsid w:val="002B6E61"/>
    <w:rsid w:val="00333590"/>
    <w:rsid w:val="0036316F"/>
    <w:rsid w:val="004167DE"/>
    <w:rsid w:val="00463308"/>
    <w:rsid w:val="004E4F9E"/>
    <w:rsid w:val="00510EBD"/>
    <w:rsid w:val="00572421"/>
    <w:rsid w:val="005770FC"/>
    <w:rsid w:val="00582062"/>
    <w:rsid w:val="00690ED5"/>
    <w:rsid w:val="006E7109"/>
    <w:rsid w:val="00841476"/>
    <w:rsid w:val="00854935"/>
    <w:rsid w:val="00874BC5"/>
    <w:rsid w:val="008C2DF0"/>
    <w:rsid w:val="009460D3"/>
    <w:rsid w:val="00B67ED2"/>
    <w:rsid w:val="00C1499A"/>
    <w:rsid w:val="00C4011E"/>
    <w:rsid w:val="00C55A81"/>
    <w:rsid w:val="00C865C7"/>
    <w:rsid w:val="00D11415"/>
    <w:rsid w:val="00D1177D"/>
    <w:rsid w:val="00D23D2B"/>
    <w:rsid w:val="00DD5978"/>
    <w:rsid w:val="00E164B5"/>
    <w:rsid w:val="00E53EED"/>
    <w:rsid w:val="00ED3674"/>
    <w:rsid w:val="00EF07F5"/>
    <w:rsid w:val="00F26995"/>
    <w:rsid w:val="00FA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4F0AD-6A6F-4138-811B-F0FB163F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7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Курсы</dc:creator>
  <cp:keywords/>
  <dc:description/>
  <cp:lastModifiedBy>Курсы</cp:lastModifiedBy>
  <cp:revision>41</cp:revision>
  <cp:lastPrinted>2019-05-21T06:00:00Z</cp:lastPrinted>
  <dcterms:created xsi:type="dcterms:W3CDTF">2017-02-03T08:38:00Z</dcterms:created>
  <dcterms:modified xsi:type="dcterms:W3CDTF">2023-04-13T13:43:00Z</dcterms:modified>
</cp:coreProperties>
</file>