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284" w:tblpY="169"/>
        <w:tblW w:w="10328" w:type="dxa"/>
        <w:tblLook w:val="04A0" w:firstRow="1" w:lastRow="0" w:firstColumn="1" w:lastColumn="0" w:noHBand="0" w:noVBand="1"/>
      </w:tblPr>
      <w:tblGrid>
        <w:gridCol w:w="4503"/>
        <w:gridCol w:w="742"/>
        <w:gridCol w:w="5083"/>
      </w:tblGrid>
      <w:tr w:rsidR="00801077" w:rsidRPr="00801077" w:rsidTr="00E824A7">
        <w:trPr>
          <w:trHeight w:val="326"/>
        </w:trPr>
        <w:tc>
          <w:tcPr>
            <w:tcW w:w="4503" w:type="dxa"/>
            <w:shd w:val="clear" w:color="auto" w:fill="auto"/>
          </w:tcPr>
          <w:p w:rsidR="00801077" w:rsidRDefault="00026AE1" w:rsidP="00E8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ТУЛЬСКИЙ </w:t>
            </w:r>
            <w:r w:rsidR="00FE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ФИЛИАЛ </w:t>
            </w:r>
            <w:r w:rsidR="00801077" w:rsidRPr="00801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ФИНУНИВЕРСИТЕТ</w:t>
            </w:r>
            <w:r w:rsidR="00FE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4872B7" w:rsidRDefault="004872B7" w:rsidP="00E8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72B7" w:rsidRPr="00801077" w:rsidRDefault="004872B7" w:rsidP="00FE289A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«</w:t>
            </w:r>
            <w:r w:rsidR="0002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87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7C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87C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742" w:type="dxa"/>
            <w:shd w:val="clear" w:color="auto" w:fill="auto"/>
          </w:tcPr>
          <w:p w:rsidR="00801077" w:rsidRPr="00801077" w:rsidRDefault="00801077" w:rsidP="00E8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3" w:type="dxa"/>
            <w:shd w:val="clear" w:color="auto" w:fill="auto"/>
          </w:tcPr>
          <w:p w:rsidR="000A1931" w:rsidRDefault="0096600B" w:rsidP="003C20E5">
            <w:pPr>
              <w:spacing w:line="240" w:lineRule="auto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Заведующему</w:t>
            </w:r>
            <w:r w:rsidR="00801077" w:rsidRPr="00801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87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6A7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афедр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6A7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FE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  <w:r w:rsidR="006A7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E289A" w:rsidRDefault="00FE289A" w:rsidP="00FE289A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4872B7" w:rsidRPr="00FE289A" w:rsidRDefault="00FE289A" w:rsidP="00FE289A">
            <w:pPr>
              <w:spacing w:after="0" w:line="240" w:lineRule="auto"/>
              <w:ind w:firstLine="7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 И.О., </w:t>
            </w:r>
            <w:proofErr w:type="spellStart"/>
            <w:r w:rsidRPr="00FE2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уч.степень</w:t>
            </w:r>
            <w:proofErr w:type="spellEnd"/>
            <w:r w:rsidRPr="00FE2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E2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уч.звание</w:t>
            </w:r>
            <w:proofErr w:type="spellEnd"/>
            <w:r w:rsidRPr="00FE2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F87CDE" w:rsidRPr="00801077" w:rsidTr="00E824A7">
        <w:trPr>
          <w:trHeight w:val="318"/>
        </w:trPr>
        <w:tc>
          <w:tcPr>
            <w:tcW w:w="4503" w:type="dxa"/>
            <w:shd w:val="clear" w:color="auto" w:fill="auto"/>
          </w:tcPr>
          <w:p w:rsidR="00F87CDE" w:rsidRPr="00801077" w:rsidRDefault="00F87CDE" w:rsidP="00F87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shd w:val="clear" w:color="auto" w:fill="auto"/>
          </w:tcPr>
          <w:p w:rsidR="00F87CDE" w:rsidRPr="00801077" w:rsidRDefault="00F87CDE" w:rsidP="00F87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3" w:type="dxa"/>
            <w:shd w:val="clear" w:color="auto" w:fill="auto"/>
          </w:tcPr>
          <w:p w:rsidR="00F87CDE" w:rsidRPr="00801077" w:rsidRDefault="00F87CDE" w:rsidP="00F87CDE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</w:t>
            </w:r>
          </w:p>
        </w:tc>
      </w:tr>
      <w:tr w:rsidR="00F87CDE" w:rsidRPr="00801077" w:rsidTr="00E824A7">
        <w:trPr>
          <w:trHeight w:val="342"/>
        </w:trPr>
        <w:tc>
          <w:tcPr>
            <w:tcW w:w="4503" w:type="dxa"/>
            <w:shd w:val="clear" w:color="auto" w:fill="auto"/>
          </w:tcPr>
          <w:p w:rsidR="00F87CDE" w:rsidRPr="00801077" w:rsidRDefault="00F87CDE" w:rsidP="00F87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010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СОГЛАСЕН</w:t>
            </w:r>
          </w:p>
        </w:tc>
        <w:tc>
          <w:tcPr>
            <w:tcW w:w="742" w:type="dxa"/>
            <w:shd w:val="clear" w:color="auto" w:fill="auto"/>
          </w:tcPr>
          <w:p w:rsidR="00F87CDE" w:rsidRPr="00801077" w:rsidRDefault="00F87CDE" w:rsidP="00F8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3" w:type="dxa"/>
            <w:shd w:val="clear" w:color="auto" w:fill="auto"/>
          </w:tcPr>
          <w:p w:rsidR="00F87CDE" w:rsidRPr="00801077" w:rsidRDefault="00F87CDE" w:rsidP="00FE289A">
            <w:pPr>
              <w:spacing w:after="0" w:line="240" w:lineRule="auto"/>
              <w:ind w:left="171" w:firstLine="8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 И.О. обучающегося)</w:t>
            </w:r>
          </w:p>
        </w:tc>
      </w:tr>
      <w:tr w:rsidR="00F87CDE" w:rsidRPr="00801077" w:rsidTr="00867540">
        <w:trPr>
          <w:trHeight w:val="326"/>
        </w:trPr>
        <w:tc>
          <w:tcPr>
            <w:tcW w:w="4503" w:type="dxa"/>
            <w:shd w:val="clear" w:color="auto" w:fill="auto"/>
          </w:tcPr>
          <w:p w:rsidR="00F87CDE" w:rsidRPr="00801077" w:rsidRDefault="00F87CDE" w:rsidP="00F87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shd w:val="clear" w:color="auto" w:fill="auto"/>
          </w:tcPr>
          <w:p w:rsidR="00F87CDE" w:rsidRPr="00801077" w:rsidRDefault="00F87CDE" w:rsidP="00F8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3" w:type="dxa"/>
            <w:tcBorders>
              <w:bottom w:val="single" w:sz="4" w:space="0" w:color="auto"/>
            </w:tcBorders>
            <w:shd w:val="clear" w:color="auto" w:fill="auto"/>
          </w:tcPr>
          <w:p w:rsidR="00F87CDE" w:rsidRDefault="00F87CDE" w:rsidP="00F87C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7CDE" w:rsidRPr="00324CD4" w:rsidRDefault="00F87CDE" w:rsidP="00F87CDE">
            <w:pPr>
              <w:spacing w:after="0" w:line="240" w:lineRule="auto"/>
              <w:ind w:right="8"/>
              <w:rPr>
                <w:rFonts w:ascii="Times New Roman" w:hAnsi="Times New Roman"/>
                <w:sz w:val="28"/>
                <w:szCs w:val="28"/>
              </w:rPr>
            </w:pPr>
            <w:r w:rsidRPr="000C4A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87CDE" w:rsidRPr="00801077" w:rsidTr="00867540">
        <w:trPr>
          <w:trHeight w:val="383"/>
        </w:trPr>
        <w:tc>
          <w:tcPr>
            <w:tcW w:w="4503" w:type="dxa"/>
            <w:shd w:val="clear" w:color="auto" w:fill="auto"/>
          </w:tcPr>
          <w:p w:rsidR="00F87CDE" w:rsidRPr="00801077" w:rsidRDefault="00F87CDE" w:rsidP="00F87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</w:t>
            </w:r>
            <w:r w:rsidRPr="009A1D8A">
              <w:rPr>
                <w:rFonts w:ascii="Times New Roman" w:hAnsi="Times New Roman"/>
                <w:sz w:val="28"/>
                <w:szCs w:val="28"/>
              </w:rPr>
              <w:t>»__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9A1D8A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9A1D8A">
              <w:rPr>
                <w:rFonts w:ascii="Times New Roman" w:hAnsi="Times New Roman"/>
                <w:sz w:val="28"/>
                <w:szCs w:val="28"/>
              </w:rPr>
              <w:t>_20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9A1D8A">
              <w:rPr>
                <w:rFonts w:ascii="Times New Roman" w:hAnsi="Times New Roman"/>
                <w:sz w:val="28"/>
                <w:szCs w:val="28"/>
              </w:rPr>
              <w:t xml:space="preserve">_г.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801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                                </w:t>
            </w:r>
            <w:r w:rsidRPr="00801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  <w:r w:rsidRPr="00801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742" w:type="dxa"/>
            <w:shd w:val="clear" w:color="auto" w:fill="auto"/>
          </w:tcPr>
          <w:p w:rsidR="00F87CDE" w:rsidRPr="00801077" w:rsidRDefault="00F87CDE" w:rsidP="00F87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3" w:type="dxa"/>
            <w:tcBorders>
              <w:top w:val="single" w:sz="4" w:space="0" w:color="auto"/>
            </w:tcBorders>
            <w:shd w:val="clear" w:color="auto" w:fill="auto"/>
          </w:tcPr>
          <w:p w:rsidR="00F87CDE" w:rsidRDefault="00F87CDE" w:rsidP="00FE289A">
            <w:pPr>
              <w:spacing w:after="0" w:line="240" w:lineRule="auto"/>
              <w:ind w:firstLine="1449"/>
              <w:rPr>
                <w:rFonts w:ascii="Times New Roman" w:hAnsi="Times New Roman"/>
                <w:sz w:val="20"/>
                <w:szCs w:val="28"/>
              </w:rPr>
            </w:pPr>
            <w:r w:rsidRPr="009A1D8A">
              <w:rPr>
                <w:rFonts w:ascii="Times New Roman" w:hAnsi="Times New Roman"/>
                <w:sz w:val="20"/>
                <w:szCs w:val="28"/>
              </w:rPr>
              <w:t xml:space="preserve">(наименование </w:t>
            </w:r>
            <w:r w:rsidR="00FE289A">
              <w:rPr>
                <w:rFonts w:ascii="Times New Roman" w:hAnsi="Times New Roman"/>
                <w:sz w:val="20"/>
                <w:szCs w:val="28"/>
              </w:rPr>
              <w:t>кафедры</w:t>
            </w:r>
            <w:r w:rsidRPr="009A1D8A">
              <w:rPr>
                <w:rFonts w:ascii="Times New Roman" w:hAnsi="Times New Roman"/>
                <w:sz w:val="20"/>
                <w:szCs w:val="28"/>
              </w:rPr>
              <w:t>)</w:t>
            </w:r>
          </w:p>
          <w:p w:rsidR="00F87CDE" w:rsidRDefault="00F87CDE" w:rsidP="00F87CDE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7CDE" w:rsidRPr="00801077" w:rsidRDefault="00F87CDE" w:rsidP="00FE289A">
            <w:pPr>
              <w:spacing w:after="0" w:line="240" w:lineRule="auto"/>
              <w:ind w:left="1733" w:hanging="15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01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(№ учебной группы)</w:t>
            </w:r>
          </w:p>
        </w:tc>
      </w:tr>
      <w:tr w:rsidR="00F87CDE" w:rsidRPr="00801077" w:rsidTr="00E824A7">
        <w:trPr>
          <w:trHeight w:val="311"/>
        </w:trPr>
        <w:tc>
          <w:tcPr>
            <w:tcW w:w="4503" w:type="dxa"/>
            <w:shd w:val="clear" w:color="auto" w:fill="auto"/>
          </w:tcPr>
          <w:p w:rsidR="00F87CDE" w:rsidRPr="00801077" w:rsidRDefault="00F87CDE" w:rsidP="00F87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shd w:val="clear" w:color="auto" w:fill="auto"/>
          </w:tcPr>
          <w:p w:rsidR="00F87CDE" w:rsidRPr="00801077" w:rsidRDefault="00F87CDE" w:rsidP="00F8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3" w:type="dxa"/>
            <w:shd w:val="clear" w:color="auto" w:fill="auto"/>
          </w:tcPr>
          <w:p w:rsidR="00F87CDE" w:rsidRPr="00801077" w:rsidRDefault="00F87CDE" w:rsidP="00F87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CDE" w:rsidRPr="00801077" w:rsidTr="00E824A7">
        <w:trPr>
          <w:trHeight w:val="311"/>
        </w:trPr>
        <w:tc>
          <w:tcPr>
            <w:tcW w:w="4503" w:type="dxa"/>
            <w:shd w:val="clear" w:color="auto" w:fill="auto"/>
          </w:tcPr>
          <w:p w:rsidR="00F87CDE" w:rsidRPr="00801077" w:rsidRDefault="00F87CDE" w:rsidP="00F87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shd w:val="clear" w:color="auto" w:fill="auto"/>
          </w:tcPr>
          <w:p w:rsidR="00F87CDE" w:rsidRPr="00801077" w:rsidRDefault="00F87CDE" w:rsidP="00F8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3" w:type="dxa"/>
            <w:shd w:val="clear" w:color="auto" w:fill="auto"/>
          </w:tcPr>
          <w:p w:rsidR="00F87CDE" w:rsidRPr="00801077" w:rsidRDefault="00F87CDE" w:rsidP="00F87CDE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0E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Тел. обучающегося </w:t>
            </w:r>
            <w:r w:rsidRPr="00801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801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801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  <w:p w:rsidR="00F87CDE" w:rsidRPr="00801077" w:rsidRDefault="00F87CDE" w:rsidP="00F87CDE">
            <w:pPr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CDE" w:rsidRPr="00801077" w:rsidTr="00E824A7">
        <w:trPr>
          <w:trHeight w:val="311"/>
        </w:trPr>
        <w:tc>
          <w:tcPr>
            <w:tcW w:w="4503" w:type="dxa"/>
            <w:shd w:val="clear" w:color="auto" w:fill="auto"/>
          </w:tcPr>
          <w:p w:rsidR="00F87CDE" w:rsidRPr="00801077" w:rsidRDefault="00F87CDE" w:rsidP="00F87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shd w:val="clear" w:color="auto" w:fill="auto"/>
          </w:tcPr>
          <w:p w:rsidR="00F87CDE" w:rsidRPr="00801077" w:rsidRDefault="00F87CDE" w:rsidP="00F87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3" w:type="dxa"/>
            <w:shd w:val="clear" w:color="auto" w:fill="auto"/>
          </w:tcPr>
          <w:p w:rsidR="00F87CDE" w:rsidRPr="00801077" w:rsidRDefault="00F87CDE" w:rsidP="00F87CDE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0E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E-</w:t>
            </w:r>
            <w:proofErr w:type="spellStart"/>
            <w:r w:rsidRPr="003C20E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mail</w:t>
            </w:r>
            <w:proofErr w:type="spellEnd"/>
            <w:r w:rsidRPr="003C20E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обучающегося</w:t>
            </w:r>
            <w:r w:rsidRPr="008010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  <w:r w:rsidRPr="008010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</w:t>
            </w:r>
          </w:p>
        </w:tc>
      </w:tr>
      <w:tr w:rsidR="00F87CDE" w:rsidRPr="00801077" w:rsidTr="00E824A7">
        <w:trPr>
          <w:trHeight w:val="311"/>
        </w:trPr>
        <w:tc>
          <w:tcPr>
            <w:tcW w:w="4503" w:type="dxa"/>
            <w:shd w:val="clear" w:color="auto" w:fill="auto"/>
          </w:tcPr>
          <w:p w:rsidR="00F87CDE" w:rsidRPr="00801077" w:rsidRDefault="00F87CDE" w:rsidP="00F87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shd w:val="clear" w:color="auto" w:fill="auto"/>
          </w:tcPr>
          <w:p w:rsidR="00F87CDE" w:rsidRPr="00801077" w:rsidRDefault="00F87CDE" w:rsidP="00F87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3" w:type="dxa"/>
            <w:shd w:val="clear" w:color="auto" w:fill="auto"/>
          </w:tcPr>
          <w:p w:rsidR="00F87CDE" w:rsidRPr="00801077" w:rsidRDefault="00F87CDE" w:rsidP="00F87CDE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01077" w:rsidRPr="00801077" w:rsidRDefault="00801077" w:rsidP="00801077">
      <w:pPr>
        <w:tabs>
          <w:tab w:val="num" w:pos="643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801077" w:rsidRPr="00801077" w:rsidRDefault="00801077" w:rsidP="00801077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01077" w:rsidRPr="00801077" w:rsidRDefault="00801077" w:rsidP="00801077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01077" w:rsidRPr="00801077" w:rsidRDefault="00801077" w:rsidP="00E824A7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01077" w:rsidRPr="00801077" w:rsidRDefault="00801077" w:rsidP="00E824A7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0107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Заявление</w:t>
      </w:r>
    </w:p>
    <w:p w:rsidR="00801077" w:rsidRPr="00801077" w:rsidRDefault="00801077" w:rsidP="00E824A7">
      <w:pPr>
        <w:spacing w:after="0" w:line="240" w:lineRule="auto"/>
        <w:ind w:firstLine="60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01077" w:rsidRPr="00801077" w:rsidRDefault="00801077" w:rsidP="00E824A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закрепить за мной тему ВКР</w:t>
      </w:r>
      <w:r w:rsidR="003C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010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E824A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80107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801077" w:rsidRPr="00801077" w:rsidRDefault="00801077" w:rsidP="00E824A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 w:rsidR="004872B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8010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E824A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8010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801077" w:rsidRPr="00801077" w:rsidRDefault="00801077" w:rsidP="00E824A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bookmarkStart w:id="0" w:name="_GoBack"/>
      <w:bookmarkEnd w:id="0"/>
      <w:r w:rsidRPr="0080107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E824A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8010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4872B7" w:rsidRPr="00801077" w:rsidRDefault="004872B7" w:rsidP="00E824A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E824A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8010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3C20E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01077" w:rsidRPr="00801077" w:rsidRDefault="00801077" w:rsidP="00E824A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077" w:rsidRPr="00801077" w:rsidRDefault="00801077" w:rsidP="00E824A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077" w:rsidRPr="00801077" w:rsidRDefault="00801077" w:rsidP="00E824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077" w:rsidRPr="00801077" w:rsidRDefault="00801077" w:rsidP="00E82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7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___________20</w:t>
      </w:r>
      <w:r w:rsidR="004872B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801077">
        <w:rPr>
          <w:rFonts w:ascii="Times New Roman" w:eastAsia="Times New Roman" w:hAnsi="Times New Roman" w:cs="Times New Roman"/>
          <w:sz w:val="28"/>
          <w:szCs w:val="28"/>
          <w:lang w:eastAsia="ru-RU"/>
        </w:rPr>
        <w:t>_ г.</w:t>
      </w:r>
      <w:r w:rsidRPr="008010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10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10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10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10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</w:t>
      </w:r>
    </w:p>
    <w:p w:rsidR="00801077" w:rsidRPr="00801077" w:rsidRDefault="00801077" w:rsidP="00E824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10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10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10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10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10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10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10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10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85E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801077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обучающегося)</w:t>
      </w:r>
    </w:p>
    <w:p w:rsidR="00801077" w:rsidRDefault="00801077" w:rsidP="00E824A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2B7" w:rsidRPr="00801077" w:rsidRDefault="004872B7" w:rsidP="00E824A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5686"/>
      </w:tblGrid>
      <w:tr w:rsidR="00801077" w:rsidRPr="00801077" w:rsidTr="00A67F6E">
        <w:trPr>
          <w:trHeight w:val="466"/>
        </w:trPr>
        <w:tc>
          <w:tcPr>
            <w:tcW w:w="5686" w:type="dxa"/>
            <w:shd w:val="clear" w:color="auto" w:fill="auto"/>
          </w:tcPr>
          <w:p w:rsidR="00801077" w:rsidRPr="00801077" w:rsidRDefault="00801077" w:rsidP="00F87C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</w:tc>
      </w:tr>
      <w:tr w:rsidR="00801077" w:rsidRPr="00801077" w:rsidTr="00A67F6E">
        <w:trPr>
          <w:trHeight w:val="466"/>
        </w:trPr>
        <w:tc>
          <w:tcPr>
            <w:tcW w:w="5686" w:type="dxa"/>
            <w:shd w:val="clear" w:color="auto" w:fill="auto"/>
          </w:tcPr>
          <w:p w:rsidR="00801077" w:rsidRPr="00801077" w:rsidRDefault="00801077" w:rsidP="00F87CD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ВКР</w:t>
            </w:r>
          </w:p>
        </w:tc>
      </w:tr>
      <w:tr w:rsidR="00801077" w:rsidRPr="00801077" w:rsidTr="00A67F6E">
        <w:trPr>
          <w:trHeight w:val="466"/>
        </w:trPr>
        <w:tc>
          <w:tcPr>
            <w:tcW w:w="5686" w:type="dxa"/>
            <w:shd w:val="clear" w:color="auto" w:fill="auto"/>
          </w:tcPr>
          <w:p w:rsidR="00801077" w:rsidRPr="00801077" w:rsidRDefault="00801077" w:rsidP="00E82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487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801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487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801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           _____</w:t>
            </w:r>
            <w:r w:rsidR="00487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801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487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801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487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801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="00F87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F87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  </w:t>
            </w:r>
            <w:r w:rsidR="00F87CDE" w:rsidRPr="00801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                                 </w:t>
            </w:r>
            <w:r w:rsidR="00F87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F87CDE" w:rsidRPr="00801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(И.О. Фамилия)</w:t>
            </w:r>
          </w:p>
        </w:tc>
      </w:tr>
      <w:tr w:rsidR="00801077" w:rsidRPr="00801077" w:rsidTr="00A67F6E">
        <w:trPr>
          <w:trHeight w:val="488"/>
        </w:trPr>
        <w:tc>
          <w:tcPr>
            <w:tcW w:w="5686" w:type="dxa"/>
            <w:shd w:val="clear" w:color="auto" w:fill="auto"/>
          </w:tcPr>
          <w:p w:rsidR="00801077" w:rsidRPr="00801077" w:rsidRDefault="00801077" w:rsidP="00E82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1077" w:rsidRPr="00801077" w:rsidTr="00A67F6E">
        <w:trPr>
          <w:trHeight w:val="466"/>
        </w:trPr>
        <w:tc>
          <w:tcPr>
            <w:tcW w:w="5686" w:type="dxa"/>
            <w:shd w:val="clear" w:color="auto" w:fill="auto"/>
          </w:tcPr>
          <w:p w:rsidR="00801077" w:rsidRPr="00801077" w:rsidRDefault="00801077" w:rsidP="00E82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«_____»  </w:t>
            </w:r>
            <w:r w:rsidR="00487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801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 20</w:t>
            </w:r>
            <w:r w:rsidR="00487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801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  г.</w:t>
            </w:r>
          </w:p>
        </w:tc>
      </w:tr>
    </w:tbl>
    <w:p w:rsidR="00801077" w:rsidRPr="00801077" w:rsidRDefault="00801077" w:rsidP="00E824A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077" w:rsidRPr="00801077" w:rsidRDefault="00801077" w:rsidP="00E824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077" w:rsidRPr="00801077" w:rsidRDefault="00801077" w:rsidP="00E824A7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077" w:rsidRPr="00801077" w:rsidRDefault="00801077" w:rsidP="00E824A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077" w:rsidRPr="00801077" w:rsidRDefault="00801077" w:rsidP="00E82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077" w:rsidRPr="00801077" w:rsidRDefault="00801077" w:rsidP="00E82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077" w:rsidRPr="00801077" w:rsidRDefault="00801077" w:rsidP="00E824A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801077" w:rsidRPr="00801077" w:rsidRDefault="00801077" w:rsidP="00E82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220" w:rsidRDefault="00F97220" w:rsidP="00E824A7"/>
    <w:sectPr w:rsidR="00F97220" w:rsidSect="004872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5A"/>
    <w:rsid w:val="00026AE1"/>
    <w:rsid w:val="000A1931"/>
    <w:rsid w:val="000B5571"/>
    <w:rsid w:val="00140C0D"/>
    <w:rsid w:val="001417D6"/>
    <w:rsid w:val="003C20E5"/>
    <w:rsid w:val="004872B7"/>
    <w:rsid w:val="006A7AA9"/>
    <w:rsid w:val="006B6551"/>
    <w:rsid w:val="0070495A"/>
    <w:rsid w:val="00801077"/>
    <w:rsid w:val="0096600B"/>
    <w:rsid w:val="00B4253D"/>
    <w:rsid w:val="00B87A15"/>
    <w:rsid w:val="00C94015"/>
    <w:rsid w:val="00E824A7"/>
    <w:rsid w:val="00E85EFF"/>
    <w:rsid w:val="00F87CDE"/>
    <w:rsid w:val="00F97220"/>
    <w:rsid w:val="00FE289A"/>
    <w:rsid w:val="00FF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B078C"/>
  <w15:chartTrackingRefBased/>
  <w15:docId w15:val="{6BCB89F4-7DD6-4142-9298-9AE03694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7F125B34640149876188452E98AC9A" ma:contentTypeVersion="0" ma:contentTypeDescription="Создание документа." ma:contentTypeScope="" ma:versionID="99aa8f3ab091884a9fd9852cdb3cf8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D2D02A-3138-4085-880D-E282A17E11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83B46B-70B0-4AF8-9037-355C4A6F28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C2FB51-1305-4202-B42D-128472633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Ханова Любовь Мунировна</dc:creator>
  <cp:keywords/>
  <dc:description/>
  <cp:lastModifiedBy>Зам. директора по уч. работе</cp:lastModifiedBy>
  <cp:revision>3</cp:revision>
  <dcterms:created xsi:type="dcterms:W3CDTF">2020-10-30T07:44:00Z</dcterms:created>
  <dcterms:modified xsi:type="dcterms:W3CDTF">2020-10-30T07:48:00Z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0x010100F87F125B34640149876188452E98AC9A</vt:lpwstr>
  </property>
</Properties>
</file>