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053"/>
      </w:tblGrid>
      <w:tr w:rsidR="00AF4E30" w:rsidRPr="008D4A4D" w:rsidTr="00AF4E30">
        <w:tc>
          <w:tcPr>
            <w:tcW w:w="4750" w:type="dxa"/>
          </w:tcPr>
          <w:p w:rsidR="00AF4E30" w:rsidRDefault="00AF4E30" w:rsidP="00FC04DA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:rsidR="00AF4E30" w:rsidRDefault="00AF4E30" w:rsidP="00FC04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4E30" w:rsidRPr="007D10B8" w:rsidRDefault="00AF4E30" w:rsidP="00AF4E30">
            <w:pPr>
              <w:rPr>
                <w:rFonts w:ascii="Times New Roman" w:hAnsi="Times New Roman"/>
                <w:sz w:val="28"/>
                <w:szCs w:val="24"/>
              </w:rPr>
            </w:pPr>
            <w:r w:rsidRPr="007D10B8">
              <w:rPr>
                <w:rFonts w:ascii="Times New Roman" w:hAnsi="Times New Roman"/>
                <w:sz w:val="28"/>
                <w:szCs w:val="24"/>
              </w:rPr>
              <w:t>Департамент экономической безопасности и управления рисками</w:t>
            </w:r>
          </w:p>
          <w:p w:rsidR="00AF4E30" w:rsidRPr="008D4A4D" w:rsidRDefault="00AF4E30" w:rsidP="00AF4E30">
            <w:pPr>
              <w:rPr>
                <w:rFonts w:ascii="Times New Roman" w:hAnsi="Times New Roman"/>
                <w:sz w:val="28"/>
                <w:szCs w:val="28"/>
              </w:rPr>
            </w:pPr>
            <w:r w:rsidRPr="007D10B8">
              <w:rPr>
                <w:rFonts w:ascii="Times New Roman" w:hAnsi="Times New Roman"/>
                <w:sz w:val="28"/>
                <w:szCs w:val="24"/>
              </w:rPr>
              <w:t>Факультета экономики и бизнеса</w:t>
            </w:r>
          </w:p>
        </w:tc>
        <w:tc>
          <w:tcPr>
            <w:tcW w:w="5053" w:type="dxa"/>
            <w:vMerge w:val="restart"/>
          </w:tcPr>
          <w:p w:rsidR="00AF4E30" w:rsidRDefault="00AF4E30" w:rsidP="007D10B8">
            <w:pPr>
              <w:ind w:right="492"/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Руководителю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экономической безопасности и управления рисками</w:t>
            </w:r>
          </w:p>
          <w:p w:rsidR="00AF4E30" w:rsidRPr="008D4A4D" w:rsidRDefault="00AF4E30" w:rsidP="007D10B8">
            <w:pPr>
              <w:ind w:right="492"/>
              <w:rPr>
                <w:rFonts w:ascii="Times New Roman" w:hAnsi="Times New Roman"/>
                <w:sz w:val="28"/>
                <w:szCs w:val="28"/>
              </w:rPr>
            </w:pPr>
            <w:r w:rsidRPr="007D10B8">
              <w:rPr>
                <w:rFonts w:ascii="Times New Roman" w:hAnsi="Times New Roman"/>
                <w:sz w:val="28"/>
                <w:szCs w:val="24"/>
              </w:rPr>
              <w:t>И.А. Лебедев</w:t>
            </w:r>
            <w:r w:rsidR="00115C28">
              <w:rPr>
                <w:rFonts w:ascii="Times New Roman" w:hAnsi="Times New Roman"/>
                <w:sz w:val="28"/>
                <w:szCs w:val="24"/>
              </w:rPr>
              <w:t>у</w:t>
            </w:r>
            <w:r w:rsidRPr="007D10B8">
              <w:rPr>
                <w:rFonts w:ascii="Times New Roman" w:hAnsi="Times New Roman"/>
                <w:sz w:val="28"/>
                <w:szCs w:val="24"/>
              </w:rPr>
              <w:t>, к.э.н., доцент</w:t>
            </w:r>
            <w:r w:rsidR="00115C28">
              <w:rPr>
                <w:rFonts w:ascii="Times New Roman" w:hAnsi="Times New Roman"/>
                <w:sz w:val="28"/>
                <w:szCs w:val="24"/>
              </w:rPr>
              <w:t>у</w:t>
            </w:r>
            <w:bookmarkStart w:id="0" w:name="_GoBack"/>
            <w:bookmarkEnd w:id="0"/>
          </w:p>
          <w:p w:rsidR="00AF4E30" w:rsidRPr="008D4A4D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  <w:p w:rsidR="00AF4E30" w:rsidRPr="008D4A4D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  <w:p w:rsidR="00AF4E30" w:rsidRPr="008D4A4D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  <w:p w:rsidR="00AF4E30" w:rsidRPr="008D4A4D" w:rsidRDefault="00AF4E30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4E30" w:rsidRPr="008D4A4D" w:rsidTr="00AF4E30">
        <w:trPr>
          <w:trHeight w:val="80"/>
        </w:trPr>
        <w:tc>
          <w:tcPr>
            <w:tcW w:w="4750" w:type="dxa"/>
          </w:tcPr>
          <w:p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vMerge/>
          </w:tcPr>
          <w:p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:rsidTr="00AF4E30">
        <w:tc>
          <w:tcPr>
            <w:tcW w:w="4750" w:type="dxa"/>
          </w:tcPr>
          <w:p w:rsidR="00AF4E30" w:rsidRPr="008D4A4D" w:rsidRDefault="00AF4E30" w:rsidP="00FC0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3" w:type="dxa"/>
            <w:vMerge/>
          </w:tcPr>
          <w:p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:rsidTr="00AF4E30">
        <w:tc>
          <w:tcPr>
            <w:tcW w:w="4750" w:type="dxa"/>
          </w:tcPr>
          <w:p w:rsidR="00AF4E30" w:rsidRPr="008D4A4D" w:rsidRDefault="00AF4E3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vMerge/>
          </w:tcPr>
          <w:p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:rsidTr="00AF4E30">
        <w:tc>
          <w:tcPr>
            <w:tcW w:w="4750" w:type="dxa"/>
          </w:tcPr>
          <w:p w:rsidR="00AF4E30" w:rsidRPr="0065778B" w:rsidRDefault="00AF4E30" w:rsidP="00FC04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3" w:type="dxa"/>
            <w:vMerge/>
          </w:tcPr>
          <w:p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:rsidTr="00AF4E30">
        <w:tc>
          <w:tcPr>
            <w:tcW w:w="4750" w:type="dxa"/>
          </w:tcPr>
          <w:p w:rsidR="00AF4E30" w:rsidRPr="0065778B" w:rsidRDefault="00AF4E30" w:rsidP="00FC04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proofErr w:type="spellStart"/>
            <w:r w:rsidRPr="0065778B">
              <w:rPr>
                <w:rFonts w:ascii="Times New Roman" w:hAnsi="Times New Roman"/>
                <w:szCs w:val="24"/>
              </w:rPr>
              <w:t>и.о</w:t>
            </w:r>
            <w:proofErr w:type="spellEnd"/>
            <w:r w:rsidRPr="0065778B">
              <w:rPr>
                <w:rFonts w:ascii="Times New Roman" w:hAnsi="Times New Roman"/>
                <w:szCs w:val="24"/>
              </w:rPr>
              <w:t>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3" w:type="dxa"/>
            <w:vMerge/>
          </w:tcPr>
          <w:p w:rsidR="00AF4E30" w:rsidRPr="008D4A4D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0" w:rsidRPr="008D4A4D" w:rsidTr="00AF4E30">
        <w:tc>
          <w:tcPr>
            <w:tcW w:w="4750" w:type="dxa"/>
          </w:tcPr>
          <w:p w:rsidR="00AF4E30" w:rsidRPr="0065778B" w:rsidRDefault="00AF4E30" w:rsidP="00FC0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3" w:type="dxa"/>
            <w:vMerge/>
          </w:tcPr>
          <w:p w:rsidR="00AF4E30" w:rsidRPr="00047BD7" w:rsidRDefault="00AF4E30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21856" w:rsidRPr="005770C0" w:rsidRDefault="00F21856" w:rsidP="00F21856">
      <w:pPr>
        <w:rPr>
          <w:rFonts w:ascii="Times New Roman" w:eastAsia="Calibri" w:hAnsi="Times New Roman" w:cs="Times New Roman"/>
          <w:sz w:val="28"/>
          <w:szCs w:val="28"/>
        </w:rPr>
      </w:pPr>
    </w:p>
    <w:p w:rsidR="00F21856" w:rsidRPr="00AE5080" w:rsidRDefault="00F21856" w:rsidP="00F218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:rsidR="00F21856" w:rsidRPr="00AE5080" w:rsidRDefault="00F21856" w:rsidP="00F21856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«_________________________________».</w:t>
      </w:r>
    </w:p>
    <w:p w:rsidR="00F21856" w:rsidRPr="00254100" w:rsidRDefault="00F21856" w:rsidP="00F2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F21856" w:rsidRPr="00254100" w:rsidRDefault="00F21856" w:rsidP="00F2185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(Ф</w:t>
      </w:r>
      <w:r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:rsidR="00F21856" w:rsidRPr="00254100" w:rsidRDefault="00F21856" w:rsidP="00F21856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F21856" w:rsidRDefault="00F21856" w:rsidP="00F2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_________________        ____________________</w:t>
      </w:r>
    </w:p>
    <w:p w:rsidR="00F21856" w:rsidRPr="0005590D" w:rsidRDefault="00F21856" w:rsidP="00F21856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D5240A">
        <w:rPr>
          <w:rFonts w:ascii="Times New Roman" w:eastAsia="Times New Roman" w:hAnsi="Times New Roman"/>
        </w:rPr>
        <w:t>И.О. Фамилия</w:t>
      </w:r>
    </w:p>
    <w:p w:rsidR="00F21856" w:rsidRPr="00B84C2A" w:rsidRDefault="00F21856" w:rsidP="00F2185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F21856" w:rsidRPr="00AE5080" w:rsidTr="00FC04DA">
        <w:tc>
          <w:tcPr>
            <w:tcW w:w="4395" w:type="dxa"/>
          </w:tcPr>
          <w:p w:rsidR="00F21856" w:rsidRDefault="00F21856" w:rsidP="00FC04DA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:rsidR="00F21856" w:rsidRDefault="00F21856" w:rsidP="00FC04DA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:rsidR="00F21856" w:rsidRPr="00D5240A" w:rsidRDefault="00F21856" w:rsidP="00FC04DA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:rsidR="00F21856" w:rsidRPr="00AE5080" w:rsidRDefault="00F21856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21856" w:rsidRDefault="00F21856" w:rsidP="00F2185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2__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21856" w:rsidRPr="00047BD7" w:rsidRDefault="00F21856" w:rsidP="00F218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:rsidR="007F1D03" w:rsidRDefault="007F1D03"/>
    <w:sectPr w:rsidR="007F1D03" w:rsidSect="00F21856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4A" w:rsidRDefault="00E7324A" w:rsidP="00F21856">
      <w:pPr>
        <w:spacing w:after="0" w:line="240" w:lineRule="auto"/>
      </w:pPr>
      <w:r>
        <w:separator/>
      </w:r>
    </w:p>
  </w:endnote>
  <w:endnote w:type="continuationSeparator" w:id="0">
    <w:p w:rsidR="00E7324A" w:rsidRDefault="00E7324A" w:rsidP="00F2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4A" w:rsidRDefault="00E7324A" w:rsidP="00F21856">
      <w:pPr>
        <w:spacing w:after="0" w:line="240" w:lineRule="auto"/>
      </w:pPr>
      <w:r>
        <w:separator/>
      </w:r>
    </w:p>
  </w:footnote>
  <w:footnote w:type="continuationSeparator" w:id="0">
    <w:p w:rsidR="00E7324A" w:rsidRDefault="00E7324A" w:rsidP="00F21856">
      <w:pPr>
        <w:spacing w:after="0" w:line="240" w:lineRule="auto"/>
      </w:pPr>
      <w:r>
        <w:continuationSeparator/>
      </w:r>
    </w:p>
  </w:footnote>
  <w:footnote w:id="1">
    <w:p w:rsidR="00F21856" w:rsidRPr="00254100" w:rsidRDefault="00F21856" w:rsidP="00F21856">
      <w:pPr>
        <w:pStyle w:val="a4"/>
        <w:jc w:val="both"/>
        <w:rPr>
          <w:sz w:val="22"/>
        </w:rPr>
      </w:pPr>
      <w:r w:rsidRPr="00254100">
        <w:rPr>
          <w:rStyle w:val="a6"/>
          <w:sz w:val="22"/>
        </w:rPr>
        <w:footnoteRef/>
      </w:r>
      <w:r w:rsidRPr="00254100">
        <w:rPr>
          <w:sz w:val="22"/>
        </w:rPr>
        <w:t xml:space="preserve"> 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</w:t>
      </w:r>
      <w:r w:rsidRPr="002B3398">
        <w:rPr>
          <w:sz w:val="22"/>
        </w:rPr>
        <w:t>(</w:t>
      </w:r>
      <w:r>
        <w:rPr>
          <w:sz w:val="22"/>
          <w:lang w:val="en-US"/>
        </w:rPr>
        <w:t>name</w:t>
      </w:r>
      <w:r w:rsidRPr="002B3398">
        <w:rPr>
          <w:sz w:val="22"/>
        </w:rPr>
        <w:t>@</w:t>
      </w:r>
      <w:proofErr w:type="spellStart"/>
      <w:r>
        <w:rPr>
          <w:sz w:val="22"/>
          <w:lang w:val="en-US"/>
        </w:rPr>
        <w:t>edu</w:t>
      </w:r>
      <w:proofErr w:type="spellEnd"/>
      <w:r w:rsidRPr="002B3398">
        <w:rPr>
          <w:sz w:val="22"/>
        </w:rPr>
        <w:t>.</w:t>
      </w:r>
      <w:r>
        <w:rPr>
          <w:sz w:val="22"/>
          <w:lang w:val="en-US"/>
        </w:rPr>
        <w:t>fa</w:t>
      </w:r>
      <w:r w:rsidRPr="002B3398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2B3398">
        <w:rPr>
          <w:sz w:val="22"/>
        </w:rPr>
        <w:t xml:space="preserve">) </w:t>
      </w:r>
      <w:r w:rsidRPr="00254100">
        <w:rPr>
          <w:sz w:val="22"/>
        </w:rPr>
        <w:t>и обязательным отражением факта и даты согласования заявления потенциальным руководителем ВКР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56"/>
    <w:rsid w:val="00115C28"/>
    <w:rsid w:val="003952AE"/>
    <w:rsid w:val="004019DB"/>
    <w:rsid w:val="007C38C1"/>
    <w:rsid w:val="007D10B8"/>
    <w:rsid w:val="007F1D03"/>
    <w:rsid w:val="0098730A"/>
    <w:rsid w:val="00A912DE"/>
    <w:rsid w:val="00AF4E30"/>
    <w:rsid w:val="00E7324A"/>
    <w:rsid w:val="00F21856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FE8B"/>
  <w15:chartTrackingRefBased/>
  <w15:docId w15:val="{A16585DB-1944-4796-BC57-5E8A0299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218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F2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21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F21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Термосесов</dc:creator>
  <cp:keywords/>
  <dc:description/>
  <cp:lastModifiedBy>Дмитрий Термосесов</cp:lastModifiedBy>
  <cp:revision>5</cp:revision>
  <dcterms:created xsi:type="dcterms:W3CDTF">2022-05-30T07:23:00Z</dcterms:created>
  <dcterms:modified xsi:type="dcterms:W3CDTF">2022-05-30T09:03:00Z</dcterms:modified>
</cp:coreProperties>
</file>