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9C9" w:rsidRDefault="007059C9" w:rsidP="007059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4E7D">
        <w:rPr>
          <w:rFonts w:ascii="Times New Roman" w:hAnsi="Times New Roman" w:cs="Times New Roman"/>
          <w:sz w:val="28"/>
          <w:szCs w:val="28"/>
        </w:rPr>
        <w:t xml:space="preserve">Международная </w:t>
      </w:r>
      <w:r w:rsidRPr="006B6500">
        <w:rPr>
          <w:rFonts w:ascii="Times New Roman" w:hAnsi="Times New Roman" w:cs="Times New Roman"/>
          <w:sz w:val="28"/>
          <w:szCs w:val="28"/>
        </w:rPr>
        <w:t xml:space="preserve">научно-практическая конференция </w:t>
      </w:r>
    </w:p>
    <w:p w:rsidR="007059C9" w:rsidRDefault="007059C9" w:rsidP="007059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59C9" w:rsidRDefault="007059C9" w:rsidP="007059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F6134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24E7D">
        <w:rPr>
          <w:rFonts w:ascii="Times New Roman" w:hAnsi="Times New Roman" w:cs="Times New Roman"/>
          <w:b/>
          <w:bCs/>
          <w:sz w:val="28"/>
          <w:szCs w:val="28"/>
        </w:rPr>
        <w:t>Соловьевские</w:t>
      </w:r>
      <w:proofErr w:type="spellEnd"/>
      <w:r w:rsidRPr="00624E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624E7D">
        <w:rPr>
          <w:rFonts w:ascii="Times New Roman" w:hAnsi="Times New Roman" w:cs="Times New Roman"/>
          <w:b/>
          <w:bCs/>
          <w:sz w:val="28"/>
          <w:szCs w:val="28"/>
        </w:rPr>
        <w:t xml:space="preserve">сторико-философские чтения </w:t>
      </w:r>
    </w:p>
    <w:p w:rsidR="007059C9" w:rsidRPr="00624E7D" w:rsidRDefault="007059C9" w:rsidP="007059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4E7D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Культура – национальное достояние народа: в рамках </w:t>
      </w:r>
      <w:r w:rsidRPr="00693617">
        <w:rPr>
          <w:rFonts w:ascii="Times New Roman" w:hAnsi="Times New Roman" w:cs="Times New Roman"/>
          <w:b/>
          <w:bCs/>
          <w:sz w:val="28"/>
          <w:szCs w:val="28"/>
        </w:rPr>
        <w:t>Год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693617">
        <w:rPr>
          <w:rFonts w:ascii="Times New Roman" w:hAnsi="Times New Roman" w:cs="Times New Roman"/>
          <w:b/>
          <w:bCs/>
          <w:sz w:val="28"/>
          <w:szCs w:val="28"/>
        </w:rPr>
        <w:t xml:space="preserve"> народного искусства и нематериального культурного наследия народов России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7059C9" w:rsidRPr="00624E7D" w:rsidRDefault="007059C9" w:rsidP="007059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59C9" w:rsidRPr="00624E7D" w:rsidRDefault="007059C9" w:rsidP="007059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1-2</w:t>
      </w:r>
      <w:r w:rsidRPr="00624E7D">
        <w:rPr>
          <w:rFonts w:ascii="Times New Roman" w:hAnsi="Times New Roman" w:cs="Times New Roman"/>
          <w:b/>
          <w:sz w:val="28"/>
          <w:szCs w:val="28"/>
        </w:rPr>
        <w:t xml:space="preserve"> декабря 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624E7D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7059C9" w:rsidRDefault="007059C9" w:rsidP="007059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59C9" w:rsidRDefault="007059C9" w:rsidP="007059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59C9" w:rsidRPr="00624E7D" w:rsidRDefault="007059C9" w:rsidP="007059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E7D">
        <w:rPr>
          <w:rFonts w:ascii="Times New Roman" w:hAnsi="Times New Roman" w:cs="Times New Roman"/>
          <w:b/>
          <w:sz w:val="28"/>
          <w:szCs w:val="28"/>
        </w:rPr>
        <w:t>Заявка участника конференции</w:t>
      </w:r>
    </w:p>
    <w:p w:rsidR="007059C9" w:rsidRPr="00624E7D" w:rsidRDefault="007059C9" w:rsidP="00705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E7D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2835"/>
        <w:gridCol w:w="3827"/>
      </w:tblGrid>
      <w:tr w:rsidR="007059C9" w:rsidTr="00AE0E7A">
        <w:tc>
          <w:tcPr>
            <w:tcW w:w="2547" w:type="dxa"/>
          </w:tcPr>
          <w:p w:rsidR="007059C9" w:rsidRPr="00BD4D4E" w:rsidRDefault="007059C9" w:rsidP="00D20D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7059C9" w:rsidRPr="00345A52" w:rsidRDefault="007059C9" w:rsidP="00D20D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A52">
              <w:rPr>
                <w:rFonts w:ascii="Times New Roman" w:hAnsi="Times New Roman" w:cs="Times New Roman"/>
                <w:sz w:val="28"/>
                <w:szCs w:val="28"/>
              </w:rPr>
              <w:t>На русском языке</w:t>
            </w:r>
          </w:p>
        </w:tc>
        <w:tc>
          <w:tcPr>
            <w:tcW w:w="3827" w:type="dxa"/>
          </w:tcPr>
          <w:p w:rsidR="007059C9" w:rsidRPr="00BD4D4E" w:rsidRDefault="007059C9" w:rsidP="00D20D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английском языке</w:t>
            </w:r>
          </w:p>
        </w:tc>
      </w:tr>
      <w:tr w:rsidR="007059C9" w:rsidTr="00AE0E7A">
        <w:tc>
          <w:tcPr>
            <w:tcW w:w="2547" w:type="dxa"/>
          </w:tcPr>
          <w:p w:rsidR="007059C9" w:rsidRPr="00BD4D4E" w:rsidRDefault="007059C9" w:rsidP="00D20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4D4E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835" w:type="dxa"/>
          </w:tcPr>
          <w:p w:rsidR="007059C9" w:rsidRPr="00BD4D4E" w:rsidRDefault="007059C9" w:rsidP="00D20D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7059C9" w:rsidRPr="00BD4D4E" w:rsidRDefault="007059C9" w:rsidP="00D20D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047" w:rsidTr="00AE0E7A">
        <w:tc>
          <w:tcPr>
            <w:tcW w:w="2547" w:type="dxa"/>
          </w:tcPr>
          <w:p w:rsidR="00FC6047" w:rsidRPr="00BD4D4E" w:rsidRDefault="00FC6047" w:rsidP="00D20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Ступень обучения (бакалавр, магистрант, аспирант)</w:t>
            </w:r>
          </w:p>
        </w:tc>
        <w:tc>
          <w:tcPr>
            <w:tcW w:w="2835" w:type="dxa"/>
          </w:tcPr>
          <w:p w:rsidR="00FC6047" w:rsidRPr="00BD4D4E" w:rsidRDefault="00FC6047" w:rsidP="00D20D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FC6047" w:rsidRPr="00BD4D4E" w:rsidRDefault="00FC6047" w:rsidP="00D20D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59C9" w:rsidTr="00AE0E7A">
        <w:tc>
          <w:tcPr>
            <w:tcW w:w="2547" w:type="dxa"/>
          </w:tcPr>
          <w:p w:rsidR="007059C9" w:rsidRPr="00BD4D4E" w:rsidRDefault="00FC6047" w:rsidP="00D20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Научный руководитель (ФИО, должность, уч. степень, ученое звание)</w:t>
            </w:r>
          </w:p>
        </w:tc>
        <w:tc>
          <w:tcPr>
            <w:tcW w:w="2835" w:type="dxa"/>
          </w:tcPr>
          <w:p w:rsidR="007059C9" w:rsidRPr="00BD4D4E" w:rsidRDefault="007059C9" w:rsidP="00D20D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7059C9" w:rsidRPr="00BD4D4E" w:rsidRDefault="007059C9" w:rsidP="00D20D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59C9" w:rsidTr="00AE0E7A">
        <w:tc>
          <w:tcPr>
            <w:tcW w:w="2547" w:type="dxa"/>
          </w:tcPr>
          <w:p w:rsidR="007059C9" w:rsidRDefault="007059C9" w:rsidP="00D20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4D4E">
              <w:rPr>
                <w:rFonts w:ascii="Times New Roman" w:hAnsi="Times New Roman" w:cs="Times New Roman"/>
                <w:sz w:val="28"/>
                <w:szCs w:val="28"/>
              </w:rPr>
              <w:t xml:space="preserve">Место </w:t>
            </w:r>
            <w:r w:rsidR="00FC6047">
              <w:rPr>
                <w:rFonts w:ascii="Times New Roman" w:hAnsi="Times New Roman" w:cs="Times New Roman"/>
                <w:sz w:val="28"/>
                <w:szCs w:val="28"/>
              </w:rPr>
              <w:t>учебы</w:t>
            </w:r>
          </w:p>
          <w:p w:rsidR="007059C9" w:rsidRPr="00BD4D4E" w:rsidRDefault="007059C9" w:rsidP="00D20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(полностью)</w:t>
            </w:r>
          </w:p>
          <w:p w:rsidR="007059C9" w:rsidRPr="00BD4D4E" w:rsidRDefault="007059C9" w:rsidP="00D20D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059C9" w:rsidRPr="00BD4D4E" w:rsidRDefault="007059C9" w:rsidP="00D20D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7059C9" w:rsidRPr="00BD4D4E" w:rsidRDefault="007059C9" w:rsidP="00D20D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59C9" w:rsidTr="00AE0E7A">
        <w:tc>
          <w:tcPr>
            <w:tcW w:w="2547" w:type="dxa"/>
          </w:tcPr>
          <w:p w:rsidR="007059C9" w:rsidRPr="00BD4D4E" w:rsidRDefault="007059C9" w:rsidP="00FC6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4D4E">
              <w:rPr>
                <w:rFonts w:ascii="Times New Roman" w:hAnsi="Times New Roman" w:cs="Times New Roman"/>
                <w:sz w:val="28"/>
                <w:szCs w:val="28"/>
              </w:rPr>
              <w:t>Подразделение (факультет)</w:t>
            </w:r>
          </w:p>
        </w:tc>
        <w:tc>
          <w:tcPr>
            <w:tcW w:w="2835" w:type="dxa"/>
          </w:tcPr>
          <w:p w:rsidR="007059C9" w:rsidRPr="00BD4D4E" w:rsidRDefault="007059C9" w:rsidP="00D20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827" w:type="dxa"/>
          </w:tcPr>
          <w:p w:rsidR="007059C9" w:rsidRPr="00BD4D4E" w:rsidRDefault="007059C9" w:rsidP="00D20D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59C9" w:rsidTr="00AE0E7A">
        <w:tc>
          <w:tcPr>
            <w:tcW w:w="2547" w:type="dxa"/>
          </w:tcPr>
          <w:p w:rsidR="007059C9" w:rsidRPr="00FC6047" w:rsidRDefault="007059C9" w:rsidP="00D20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4D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ORCID</w:t>
            </w:r>
            <w:r w:rsidR="00FC6047">
              <w:rPr>
                <w:rFonts w:ascii="Times New Roman" w:hAnsi="Times New Roman" w:cs="Times New Roman"/>
                <w:sz w:val="28"/>
                <w:szCs w:val="28"/>
              </w:rPr>
              <w:t xml:space="preserve"> (если есть)</w:t>
            </w:r>
          </w:p>
        </w:tc>
        <w:tc>
          <w:tcPr>
            <w:tcW w:w="2835" w:type="dxa"/>
          </w:tcPr>
          <w:p w:rsidR="007059C9" w:rsidRPr="00BD4D4E" w:rsidRDefault="007059C9" w:rsidP="00D20D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7059C9" w:rsidRPr="00BD4D4E" w:rsidRDefault="007059C9" w:rsidP="00D20D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59C9" w:rsidTr="00AE0E7A">
        <w:tc>
          <w:tcPr>
            <w:tcW w:w="2547" w:type="dxa"/>
          </w:tcPr>
          <w:p w:rsidR="007059C9" w:rsidRPr="00BD4D4E" w:rsidRDefault="007059C9" w:rsidP="00D20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4D4E">
              <w:rPr>
                <w:rFonts w:ascii="Times New Roman" w:hAnsi="Times New Roman" w:cs="Times New Roman"/>
                <w:sz w:val="28"/>
                <w:szCs w:val="28"/>
              </w:rPr>
              <w:t>Моб.тел</w:t>
            </w:r>
            <w:proofErr w:type="spellEnd"/>
            <w:r w:rsidRPr="00BD4D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7059C9" w:rsidRPr="00BD4D4E" w:rsidRDefault="007059C9" w:rsidP="00D20D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7059C9" w:rsidRPr="00BD4D4E" w:rsidRDefault="007059C9" w:rsidP="00D20D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59C9" w:rsidTr="00AE0E7A">
        <w:tc>
          <w:tcPr>
            <w:tcW w:w="2547" w:type="dxa"/>
          </w:tcPr>
          <w:p w:rsidR="007059C9" w:rsidRPr="00BD4D4E" w:rsidRDefault="007059C9" w:rsidP="00D20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4D4E">
              <w:rPr>
                <w:rFonts w:ascii="Times New Roman" w:hAnsi="Times New Roman" w:cs="Times New Roman"/>
                <w:sz w:val="28"/>
                <w:szCs w:val="28"/>
              </w:rPr>
              <w:t>Эл.почта</w:t>
            </w:r>
            <w:proofErr w:type="spellEnd"/>
          </w:p>
        </w:tc>
        <w:tc>
          <w:tcPr>
            <w:tcW w:w="2835" w:type="dxa"/>
          </w:tcPr>
          <w:p w:rsidR="007059C9" w:rsidRPr="00BD4D4E" w:rsidRDefault="007059C9" w:rsidP="00D20D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7059C9" w:rsidRPr="00BD4D4E" w:rsidRDefault="007059C9" w:rsidP="00D20D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59C9" w:rsidTr="00AE0E7A">
        <w:tc>
          <w:tcPr>
            <w:tcW w:w="2547" w:type="dxa"/>
          </w:tcPr>
          <w:p w:rsidR="007059C9" w:rsidRPr="00BD4D4E" w:rsidRDefault="007059C9" w:rsidP="00D20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(страна, город)</w:t>
            </w:r>
          </w:p>
        </w:tc>
        <w:tc>
          <w:tcPr>
            <w:tcW w:w="2835" w:type="dxa"/>
          </w:tcPr>
          <w:p w:rsidR="007059C9" w:rsidRPr="00BD4D4E" w:rsidRDefault="007059C9" w:rsidP="00D20D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7059C9" w:rsidRPr="00BD4D4E" w:rsidRDefault="007059C9" w:rsidP="00D20D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59C9" w:rsidTr="00AE0E7A">
        <w:tc>
          <w:tcPr>
            <w:tcW w:w="2547" w:type="dxa"/>
          </w:tcPr>
          <w:p w:rsidR="007059C9" w:rsidRPr="00BD4D4E" w:rsidRDefault="007059C9" w:rsidP="00D20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секции</w:t>
            </w:r>
          </w:p>
        </w:tc>
        <w:tc>
          <w:tcPr>
            <w:tcW w:w="2835" w:type="dxa"/>
          </w:tcPr>
          <w:p w:rsidR="007059C9" w:rsidRPr="00BD4D4E" w:rsidRDefault="007059C9" w:rsidP="00D20D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7059C9" w:rsidRPr="00BD4D4E" w:rsidRDefault="007059C9" w:rsidP="00D20D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59C9" w:rsidTr="00AE0E7A">
        <w:tc>
          <w:tcPr>
            <w:tcW w:w="2547" w:type="dxa"/>
          </w:tcPr>
          <w:p w:rsidR="007059C9" w:rsidRDefault="007059C9" w:rsidP="00D20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доклада</w:t>
            </w:r>
          </w:p>
        </w:tc>
        <w:tc>
          <w:tcPr>
            <w:tcW w:w="2835" w:type="dxa"/>
          </w:tcPr>
          <w:p w:rsidR="007059C9" w:rsidRPr="00BD4D4E" w:rsidRDefault="007059C9" w:rsidP="00D20D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7059C9" w:rsidRPr="00BD4D4E" w:rsidRDefault="007059C9" w:rsidP="00D20D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C6587" w:rsidRDefault="00D25201"/>
    <w:sectPr w:rsidR="005C6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9C9"/>
    <w:rsid w:val="00300850"/>
    <w:rsid w:val="007059C9"/>
    <w:rsid w:val="00AE0E7A"/>
    <w:rsid w:val="00DF34F5"/>
    <w:rsid w:val="00FC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BC261A-5F93-40D9-986D-8612686CF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9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59C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BFBEA40C9FA114FBD53ACE81E336535" ma:contentTypeVersion="0" ma:contentTypeDescription="Создание документа." ma:contentTypeScope="" ma:versionID="9b44687b7fe911b26246b04d2c25d5c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D52942-1EE2-453B-A6FF-DE02681CC274}"/>
</file>

<file path=customXml/itemProps2.xml><?xml version="1.0" encoding="utf-8"?>
<ds:datastoreItem xmlns:ds="http://schemas.openxmlformats.org/officeDocument/2006/customXml" ds:itemID="{90F8B091-502E-4CA7-97DE-1F215D86F668}"/>
</file>

<file path=customXml/itemProps3.xml><?xml version="1.0" encoding="utf-8"?>
<ds:datastoreItem xmlns:ds="http://schemas.openxmlformats.org/officeDocument/2006/customXml" ds:itemID="{80C5A2B2-80AC-40B0-970E-AA3ED5A223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528</Characters>
  <Application>Microsoft Office Word</Application>
  <DocSecurity>0</DocSecurity>
  <Lines>11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Свинцова Марина Николаевна</dc:creator>
  <cp:keywords/>
  <dc:description/>
  <cp:lastModifiedBy>Свинцова Марина Николаевна</cp:lastModifiedBy>
  <cp:revision>4</cp:revision>
  <dcterms:created xsi:type="dcterms:W3CDTF">2022-08-30T06:09:00Z</dcterms:created>
  <dcterms:modified xsi:type="dcterms:W3CDTF">2022-08-30T06:12:00Z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0x0101005BFBEA40C9FA114FBD53ACE81E336535</vt:lpwstr>
  </property>
</Properties>
</file>