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FCBEC4" w14:textId="0E0C546D" w:rsidR="00D41763" w:rsidRDefault="006535ED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>международного бизнеса</w:t>
      </w:r>
    </w:p>
    <w:p w14:paraId="432F4320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67AFE4E3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5A68DC">
        <w:rPr>
          <w:rFonts w:ascii="Times New Roman" w:hAnsi="Times New Roman" w:cs="Times New Roman"/>
          <w:color w:val="FF0000"/>
          <w:sz w:val="28"/>
          <w:szCs w:val="28"/>
          <w:u w:val="single"/>
        </w:rPr>
        <w:t>Вписать название темы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14:paraId="3317E749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38.03.01 «Экономика»</w:t>
      </w:r>
    </w:p>
    <w:p w14:paraId="3710AE8A" w14:textId="5799589F" w:rsidR="00D41763" w:rsidRPr="00347C4E" w:rsidRDefault="00D41763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Профиль: </w:t>
      </w:r>
      <w:r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FF6B7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</w:t>
      </w:r>
      <w:r w:rsidR="001E4F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ировая экономика и м</w:t>
      </w:r>
      <w:r w:rsidR="00347C4E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еждународный бизнес</w:t>
      </w:r>
      <w:r w:rsidR="00FF6B7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(с частичной реализацией на </w:t>
      </w:r>
      <w:r w:rsidR="00CE5D18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английском языке)</w:t>
      </w:r>
      <w:r w:rsid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06877ABD" w:rsidR="00D41763" w:rsidRPr="00EC3B01" w:rsidRDefault="00AA66D7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6535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ЭиМБ20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r w:rsidR="00D41763"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505CB154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(подпись)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36073995" w:rsidR="00D41763" w:rsidRPr="00EC3B01" w:rsidRDefault="00BC45B0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0A7C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C715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0A7C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М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акар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661"/>
        <w:gridCol w:w="283"/>
        <w:gridCol w:w="624"/>
        <w:gridCol w:w="293"/>
        <w:gridCol w:w="1103"/>
        <w:gridCol w:w="770"/>
        <w:gridCol w:w="401"/>
        <w:gridCol w:w="397"/>
        <w:gridCol w:w="6"/>
      </w:tblGrid>
      <w:tr w:rsidR="00D41763" w14:paraId="0766A45C" w14:textId="77777777" w:rsidTr="00140C85">
        <w:tc>
          <w:tcPr>
            <w:tcW w:w="4823" w:type="dxa"/>
            <w:gridSpan w:val="10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</w:t>
            </w:r>
            <w:proofErr w:type="spellEnd"/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соответствует предъявляемым требованиям</w:t>
            </w:r>
          </w:p>
        </w:tc>
      </w:tr>
      <w:tr w:rsidR="00D41763" w14:paraId="5648690F" w14:textId="77777777" w:rsidTr="00140C85">
        <w:tc>
          <w:tcPr>
            <w:tcW w:w="4823" w:type="dxa"/>
            <w:gridSpan w:val="10"/>
          </w:tcPr>
          <w:p w14:paraId="07BC1A44" w14:textId="755EFE05" w:rsidR="00D41763" w:rsidRDefault="006535ED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</w:tr>
      <w:tr w:rsidR="00D41763" w14:paraId="3BE26970" w14:textId="77777777" w:rsidTr="00140C85">
        <w:trPr>
          <w:trHeight w:val="483"/>
        </w:trPr>
        <w:tc>
          <w:tcPr>
            <w:tcW w:w="4823" w:type="dxa"/>
            <w:gridSpan w:val="10"/>
            <w:tcBorders>
              <w:bottom w:val="single" w:sz="4" w:space="0" w:color="auto"/>
            </w:tcBorders>
            <w:vAlign w:val="bottom"/>
          </w:tcPr>
          <w:p w14:paraId="32F353CB" w14:textId="0EB15040" w:rsidR="00D41763" w:rsidRDefault="00AA66D7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47C4E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1763" w14:paraId="5F232D3D" w14:textId="77777777" w:rsidTr="00140C85"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140C85">
        <w:tc>
          <w:tcPr>
            <w:tcW w:w="1896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gridSpan w:val="5"/>
            <w:tcBorders>
              <w:bottom w:val="single" w:sz="4" w:space="0" w:color="auto"/>
            </w:tcBorders>
          </w:tcPr>
          <w:p w14:paraId="072C13B2" w14:textId="109F0DBC" w:rsidR="00D41763" w:rsidRDefault="00CD7614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4472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Амурская</w:t>
            </w:r>
          </w:p>
        </w:tc>
      </w:tr>
      <w:tr w:rsidR="00D41763" w14:paraId="6FE82064" w14:textId="77777777" w:rsidTr="00140C85">
        <w:tc>
          <w:tcPr>
            <w:tcW w:w="1896" w:type="dxa"/>
            <w:gridSpan w:val="4"/>
            <w:tcBorders>
              <w:top w:val="single" w:sz="4" w:space="0" w:color="auto"/>
            </w:tcBorders>
          </w:tcPr>
          <w:p w14:paraId="2A16B82E" w14:textId="3A4D3CA7" w:rsidR="00D41763" w:rsidRPr="00C35E2D" w:rsidRDefault="00CE5D18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96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31" w:type="dxa"/>
            <w:gridSpan w:val="5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140C85">
        <w:trPr>
          <w:gridAfter w:val="1"/>
          <w:wAfter w:w="6" w:type="dxa"/>
        </w:trPr>
        <w:tc>
          <w:tcPr>
            <w:tcW w:w="285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14:paraId="088CB416" w14:textId="5CED29A4" w:rsidR="00D41763" w:rsidRDefault="00E44729" w:rsidP="00C71532">
            <w:pPr>
              <w:ind w:left="-108" w:right="-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71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C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" w:type="dxa"/>
          </w:tcPr>
          <w:p w14:paraId="18E55935" w14:textId="5CCA8673" w:rsidR="00D41763" w:rsidRDefault="00C71532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05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F012A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C8A1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869CD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FD3C8" w14:textId="3DAAD830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140C8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93"/>
    <w:rsid w:val="000A7CDE"/>
    <w:rsid w:val="000B6270"/>
    <w:rsid w:val="00120855"/>
    <w:rsid w:val="00140C85"/>
    <w:rsid w:val="00166D1E"/>
    <w:rsid w:val="001E4F77"/>
    <w:rsid w:val="001F2925"/>
    <w:rsid w:val="00347C4E"/>
    <w:rsid w:val="005A3AAE"/>
    <w:rsid w:val="005A68DC"/>
    <w:rsid w:val="005D1B1E"/>
    <w:rsid w:val="006535ED"/>
    <w:rsid w:val="007E2C65"/>
    <w:rsid w:val="00806608"/>
    <w:rsid w:val="009B4113"/>
    <w:rsid w:val="00A34F16"/>
    <w:rsid w:val="00AA66D7"/>
    <w:rsid w:val="00AF3305"/>
    <w:rsid w:val="00BC45B0"/>
    <w:rsid w:val="00C04C21"/>
    <w:rsid w:val="00C35E2D"/>
    <w:rsid w:val="00C71532"/>
    <w:rsid w:val="00C868CE"/>
    <w:rsid w:val="00CD7614"/>
    <w:rsid w:val="00CE5D18"/>
    <w:rsid w:val="00D30DAC"/>
    <w:rsid w:val="00D41763"/>
    <w:rsid w:val="00D524CB"/>
    <w:rsid w:val="00DA4493"/>
    <w:rsid w:val="00E44729"/>
    <w:rsid w:val="00E50312"/>
    <w:rsid w:val="00EC3B0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391B8-ECA0-4E21-B7FA-E4FABF976743}"/>
</file>

<file path=customXml/itemProps2.xml><?xml version="1.0" encoding="utf-8"?>
<ds:datastoreItem xmlns:ds="http://schemas.openxmlformats.org/officeDocument/2006/customXml" ds:itemID="{01F7A1BE-2A6E-428A-A5E1-CCC73460A02B}"/>
</file>

<file path=customXml/itemProps3.xml><?xml version="1.0" encoding="utf-8"?>
<ds:datastoreItem xmlns:ds="http://schemas.openxmlformats.org/officeDocument/2006/customXml" ds:itemID="{421AFC8D-BF50-4332-B8C3-BD30E90C4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Былинкина Наталия Николаевна</cp:lastModifiedBy>
  <cp:revision>7</cp:revision>
  <cp:lastPrinted>2018-01-09T12:25:00Z</cp:lastPrinted>
  <dcterms:created xsi:type="dcterms:W3CDTF">2023-08-29T06:40:00Z</dcterms:created>
  <dcterms:modified xsi:type="dcterms:W3CDTF">2024-08-27T10:08:00Z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