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BC" w:rsidRPr="008C6E09" w:rsidRDefault="001545BC" w:rsidP="001545BC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0" w:name="_Toc115190491"/>
      <w:bookmarkStart w:id="1" w:name="_Toc154674585"/>
      <w:r>
        <w:rPr>
          <w:rFonts w:ascii="Times New Roman" w:hAnsi="Times New Roman" w:cs="Times New Roman"/>
          <w:b/>
          <w:sz w:val="24"/>
          <w:szCs w:val="24"/>
        </w:rPr>
        <w:t>Титульный лист ВКР</w:t>
      </w:r>
      <w:bookmarkEnd w:id="0"/>
      <w:bookmarkEnd w:id="1"/>
    </w:p>
    <w:p w:rsidR="001545BC" w:rsidRDefault="001545BC" w:rsidP="00154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1545BC" w:rsidRDefault="001545BC" w:rsidP="00154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:rsidR="001545BC" w:rsidRPr="00A5301F" w:rsidRDefault="001545BC" w:rsidP="00154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у</w:t>
      </w: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высшего образования</w:t>
      </w:r>
    </w:p>
    <w:p w:rsidR="001545BC" w:rsidRPr="00A5301F" w:rsidRDefault="001545BC" w:rsidP="00154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1545BC" w:rsidRPr="00A5301F" w:rsidRDefault="001545BC" w:rsidP="00154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1545BC" w:rsidRDefault="001545BC" w:rsidP="0015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социальных наук и массовых коммуникаций</w:t>
      </w:r>
    </w:p>
    <w:p w:rsidR="001545BC" w:rsidRPr="003C6BCB" w:rsidRDefault="00AA56AC" w:rsidP="0015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</w:t>
      </w:r>
      <w:r w:rsidR="00D06D5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545BC">
        <w:rPr>
          <w:rFonts w:ascii="Times New Roman" w:eastAsia="Times New Roman" w:hAnsi="Times New Roman" w:cs="Times New Roman"/>
          <w:sz w:val="28"/>
          <w:szCs w:val="28"/>
        </w:rPr>
        <w:t>массовых коммуникаций и медиабизнеса</w:t>
      </w:r>
    </w:p>
    <w:p w:rsidR="001545BC" w:rsidRDefault="001545BC" w:rsidP="0015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5BC" w:rsidRPr="003C6BCB" w:rsidRDefault="001545BC" w:rsidP="0015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5BC" w:rsidRPr="003C6BCB" w:rsidRDefault="001545BC" w:rsidP="00154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BC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C6BCB"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</w:t>
      </w:r>
    </w:p>
    <w:p w:rsidR="001545BC" w:rsidRDefault="001545BC" w:rsidP="001545BC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5BC" w:rsidRPr="003C6BCB" w:rsidRDefault="001545BC" w:rsidP="001545BC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6BCB">
        <w:rPr>
          <w:rFonts w:ascii="Times New Roman" w:eastAsia="Times New Roman" w:hAnsi="Times New Roman" w:cs="Times New Roman"/>
          <w:sz w:val="28"/>
          <w:szCs w:val="28"/>
        </w:rPr>
        <w:t>на тему «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Pr="003C6BC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545BC" w:rsidRDefault="001545BC" w:rsidP="00154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5BC" w:rsidRDefault="001545BC" w:rsidP="00154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5BC" w:rsidRDefault="001545BC" w:rsidP="00154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5BC" w:rsidRDefault="001545BC" w:rsidP="00154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BCB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6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B5">
        <w:rPr>
          <w:rFonts w:ascii="Times New Roman" w:eastAsia="Times New Roman" w:hAnsi="Times New Roman" w:cs="Times New Roman"/>
          <w:sz w:val="28"/>
          <w:szCs w:val="28"/>
        </w:rPr>
        <w:t>42.03.01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Реклама и связи с общественностью</w:t>
      </w:r>
    </w:p>
    <w:p w:rsidR="001545BC" w:rsidRPr="006411B5" w:rsidRDefault="001545BC" w:rsidP="00154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B5">
        <w:rPr>
          <w:rFonts w:ascii="Times New Roman" w:eastAsia="Times New Roman" w:hAnsi="Times New Roman" w:cs="Times New Roman"/>
          <w:sz w:val="28"/>
          <w:szCs w:val="28"/>
        </w:rPr>
        <w:t xml:space="preserve">Профиль: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11B5">
        <w:rPr>
          <w:rFonts w:ascii="Times New Roman" w:eastAsia="Times New Roman" w:hAnsi="Times New Roman" w:cs="Times New Roman"/>
          <w:sz w:val="28"/>
          <w:szCs w:val="28"/>
        </w:rPr>
        <w:t>Реклама и связи с общественностью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545BC" w:rsidRPr="006411B5" w:rsidRDefault="001545BC" w:rsidP="00154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5BC" w:rsidRPr="00505D21" w:rsidRDefault="001545BC" w:rsidP="0015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Выполнил студент учебной группы</w:t>
      </w:r>
    </w:p>
    <w:p w:rsidR="001545BC" w:rsidRPr="00505D21" w:rsidRDefault="001545BC" w:rsidP="0015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1545BC" w:rsidRDefault="001545BC" w:rsidP="00154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45BC" w:rsidRPr="00505D21" w:rsidRDefault="001545BC" w:rsidP="00154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545BC" w:rsidRPr="00505D21" w:rsidRDefault="001545BC" w:rsidP="001545B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B7D6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</w:t>
      </w:r>
      <w:r w:rsidRPr="00EB7D62">
        <w:rPr>
          <w:rFonts w:ascii="Times New Roman" w:eastAsia="Times New Roman" w:hAnsi="Times New Roman" w:cs="Times New Roman"/>
          <w:color w:val="FFFFFF" w:themeColor="background1"/>
        </w:rPr>
        <w:t>(фамилия, имя, отчество полностью)</w:t>
      </w:r>
      <w:r w:rsidRPr="00EB7D6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05D21">
        <w:rPr>
          <w:rFonts w:ascii="Times New Roman" w:eastAsia="Times New Roman" w:hAnsi="Times New Roman" w:cs="Times New Roman"/>
        </w:rPr>
        <w:t>подпись)</w:t>
      </w:r>
    </w:p>
    <w:p w:rsidR="001545BC" w:rsidRPr="00505D21" w:rsidRDefault="001545BC" w:rsidP="00154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45BC" w:rsidRPr="00F64FD6" w:rsidRDefault="001545BC" w:rsidP="001545B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1545BC" w:rsidRPr="00EB7D62" w:rsidRDefault="001545BC" w:rsidP="001545BC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i/>
          <w:color w:val="FFFFFF" w:themeColor="background1"/>
          <w:u w:val="single"/>
        </w:rPr>
      </w:pPr>
      <w:r w:rsidRPr="00EB7D62">
        <w:rPr>
          <w:rFonts w:ascii="Times New Roman" w:eastAsia="Times New Roman" w:hAnsi="Times New Roman" w:cs="Times New Roman"/>
          <w:color w:val="FFFFFF" w:themeColor="background1"/>
        </w:rPr>
        <w:t xml:space="preserve">         (ученая степень и/или звание)</w:t>
      </w:r>
    </w:p>
    <w:p w:rsidR="001545BC" w:rsidRPr="00505D21" w:rsidRDefault="001545BC" w:rsidP="00154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1545BC" w:rsidRPr="00505D21" w:rsidRDefault="001545BC" w:rsidP="00154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B7D62">
        <w:rPr>
          <w:rFonts w:ascii="Times New Roman" w:eastAsia="Times New Roman" w:hAnsi="Times New Roman" w:cs="Times New Roman"/>
          <w:color w:val="FFFFFF" w:themeColor="background1"/>
        </w:rPr>
        <w:t xml:space="preserve">                                                                          (фамилия, имя, отчество полностью) </w:t>
      </w:r>
      <w:r w:rsidRPr="00505D21">
        <w:rPr>
          <w:rFonts w:ascii="Times New Roman" w:eastAsia="Times New Roman" w:hAnsi="Times New Roman" w:cs="Times New Roman"/>
        </w:rPr>
        <w:t>(подпись)</w:t>
      </w:r>
    </w:p>
    <w:p w:rsidR="001545BC" w:rsidRPr="00505D21" w:rsidRDefault="001545BC" w:rsidP="001545B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5BC" w:rsidRPr="00505D21" w:rsidRDefault="001545BC" w:rsidP="001545B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b/>
          <w:sz w:val="28"/>
          <w:szCs w:val="28"/>
        </w:rPr>
        <w:t xml:space="preserve">ВКР соответствует предъявляемым </w:t>
      </w:r>
    </w:p>
    <w:p w:rsidR="001545BC" w:rsidRPr="00505D21" w:rsidRDefault="001545BC" w:rsidP="001545BC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b/>
          <w:sz w:val="28"/>
          <w:szCs w:val="28"/>
        </w:rPr>
        <w:t>требованиям_</w:t>
      </w:r>
    </w:p>
    <w:p w:rsidR="001545BC" w:rsidRPr="00505D21" w:rsidRDefault="00140690" w:rsidP="001545B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5751CF">
        <w:rPr>
          <w:rFonts w:ascii="Times New Roman" w:eastAsia="Times New Roman" w:hAnsi="Times New Roman" w:cs="Times New Roman"/>
          <w:sz w:val="28"/>
          <w:szCs w:val="28"/>
        </w:rPr>
        <w:t>кафедры</w:t>
      </w:r>
      <w:bookmarkStart w:id="2" w:name="_GoBack"/>
      <w:bookmarkEnd w:id="2"/>
      <w:r w:rsidR="001545BC" w:rsidRPr="00505D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45BC" w:rsidRPr="00505D21" w:rsidRDefault="001545BC" w:rsidP="001545B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к. полит. н. </w:t>
      </w:r>
    </w:p>
    <w:p w:rsidR="001545BC" w:rsidRPr="00505D21" w:rsidRDefault="001545BC" w:rsidP="001545BC">
      <w:pPr>
        <w:spacing w:after="0" w:line="240" w:lineRule="auto"/>
        <w:ind w:firstLine="5103"/>
        <w:rPr>
          <w:rFonts w:ascii="Times New Roman" w:eastAsia="Times New Roman" w:hAnsi="Times New Roman" w:cs="Times New Roman"/>
          <w:i/>
          <w:u w:val="single"/>
        </w:rPr>
      </w:pPr>
    </w:p>
    <w:p w:rsidR="001545BC" w:rsidRPr="00505D21" w:rsidRDefault="001545BC" w:rsidP="00154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>_____________</w:t>
      </w:r>
      <w:proofErr w:type="gramStart"/>
      <w:r w:rsidRPr="00505D21">
        <w:rPr>
          <w:rFonts w:ascii="Times New Roman" w:eastAsia="Times New Roman" w:hAnsi="Times New Roman" w:cs="Times New Roman"/>
          <w:sz w:val="28"/>
          <w:szCs w:val="28"/>
        </w:rPr>
        <w:t>_  Молодцов</w:t>
      </w:r>
      <w:proofErr w:type="gramEnd"/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 И.Н.</w:t>
      </w:r>
    </w:p>
    <w:p w:rsidR="001545BC" w:rsidRPr="00505D21" w:rsidRDefault="001545BC" w:rsidP="001545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05D21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505D21">
        <w:rPr>
          <w:rFonts w:ascii="Times New Roman" w:eastAsia="Times New Roman" w:hAnsi="Times New Roman"/>
          <w:sz w:val="20"/>
          <w:szCs w:val="20"/>
        </w:rPr>
        <w:t>(подпись)</w:t>
      </w:r>
    </w:p>
    <w:p w:rsidR="001545BC" w:rsidRPr="00505D21" w:rsidRDefault="001545BC" w:rsidP="001545B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</w:t>
      </w:r>
      <w:proofErr w:type="gramStart"/>
      <w:r w:rsidRPr="00505D21">
        <w:rPr>
          <w:rFonts w:ascii="Times New Roman" w:eastAsia="Times New Roman" w:hAnsi="Times New Roman" w:cs="Times New Roman"/>
          <w:sz w:val="28"/>
          <w:szCs w:val="28"/>
        </w:rPr>
        <w:t>_»  _</w:t>
      </w:r>
      <w:proofErr w:type="gramEnd"/>
      <w:r w:rsidRPr="00505D21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_______ 202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545BC" w:rsidRPr="00505D21" w:rsidRDefault="001545BC" w:rsidP="001545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05D21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545BC" w:rsidRDefault="001545BC" w:rsidP="0015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5BC" w:rsidRPr="00505D21" w:rsidRDefault="001545BC" w:rsidP="00154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>Москва – 202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545BC" w:rsidRDefault="001545BC" w:rsidP="0015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117" w:rsidRPr="001545BC" w:rsidRDefault="00636117">
      <w:pPr>
        <w:rPr>
          <w:rFonts w:ascii="Times New Roman" w:hAnsi="Times New Roman" w:cs="Times New Roman"/>
          <w:sz w:val="24"/>
          <w:szCs w:val="24"/>
        </w:rPr>
      </w:pPr>
    </w:p>
    <w:sectPr w:rsidR="00636117" w:rsidRPr="0015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BC"/>
    <w:rsid w:val="00140690"/>
    <w:rsid w:val="001545BC"/>
    <w:rsid w:val="005751CF"/>
    <w:rsid w:val="00636117"/>
    <w:rsid w:val="00AA56AC"/>
    <w:rsid w:val="00D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803A"/>
  <w15:chartTrackingRefBased/>
  <w15:docId w15:val="{13344C48-936E-4624-9DD4-E3C19563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5BC"/>
  </w:style>
  <w:style w:type="paragraph" w:styleId="1">
    <w:name w:val="heading 1"/>
    <w:basedOn w:val="a"/>
    <w:next w:val="a"/>
    <w:link w:val="10"/>
    <w:uiPriority w:val="9"/>
    <w:qFormat/>
    <w:rsid w:val="00154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Дарья Валерьевна</dc:creator>
  <cp:keywords/>
  <dc:description/>
  <cp:lastModifiedBy>Осмоловская Дарья Валерьевна</cp:lastModifiedBy>
  <cp:revision>5</cp:revision>
  <dcterms:created xsi:type="dcterms:W3CDTF">2024-02-07T10:11:00Z</dcterms:created>
  <dcterms:modified xsi:type="dcterms:W3CDTF">2024-02-12T10:06:00Z</dcterms:modified>
</cp:coreProperties>
</file>