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9E0" w:rsidRPr="008C6E09" w:rsidRDefault="005B39E0" w:rsidP="005B39E0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115190490"/>
      <w:bookmarkStart w:id="1" w:name="_Toc154674584"/>
      <w:r>
        <w:rPr>
          <w:rFonts w:ascii="Times New Roman" w:hAnsi="Times New Roman" w:cs="Times New Roman"/>
          <w:b/>
          <w:sz w:val="24"/>
          <w:szCs w:val="24"/>
        </w:rPr>
        <w:t>Титульный лист ВКР</w:t>
      </w:r>
      <w:bookmarkEnd w:id="0"/>
      <w:bookmarkEnd w:id="1"/>
    </w:p>
    <w:p w:rsidR="005B39E0" w:rsidRDefault="005B39E0" w:rsidP="005B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9E0" w:rsidRDefault="005B39E0" w:rsidP="005B3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4"/>
        <w:gridCol w:w="4862"/>
      </w:tblGrid>
      <w:tr w:rsidR="005B39E0" w:rsidRPr="008D4A4D" w:rsidTr="00E03EF1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8D4A4D" w:rsidRDefault="005B39E0" w:rsidP="00E03EF1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8D4A4D" w:rsidRDefault="005B39E0" w:rsidP="00E03E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B39E0" w:rsidRPr="008D4A4D" w:rsidTr="00E03EF1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B39E0" w:rsidRDefault="00FD0721" w:rsidP="00E03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bookmarkStart w:id="2" w:name="_GoBack"/>
            <w:bookmarkEnd w:id="2"/>
          </w:p>
          <w:p w:rsidR="005B39E0" w:rsidRDefault="005B39E0" w:rsidP="00E03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массовых коммуникаций</w:t>
            </w:r>
          </w:p>
          <w:p w:rsidR="005B39E0" w:rsidRPr="008D4A4D" w:rsidRDefault="005B39E0" w:rsidP="00E03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медиабизнеса</w:t>
            </w:r>
          </w:p>
          <w:p w:rsidR="005B39E0" w:rsidRPr="008D4A4D" w:rsidRDefault="005B39E0" w:rsidP="00E03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7D6DB4" w:rsidRDefault="005B39E0" w:rsidP="00E03EF1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5B39E0" w:rsidRDefault="005B39E0" w:rsidP="00E03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5B39E0" w:rsidRPr="008D4A4D" w:rsidRDefault="005B39E0" w:rsidP="00E0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proofErr w:type="gram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proofErr w:type="gram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B39E0" w:rsidRPr="008D4A4D" w:rsidTr="00E03EF1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8D4A4D" w:rsidRDefault="005B39E0" w:rsidP="00E0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05590D" w:rsidRDefault="005B39E0" w:rsidP="00E03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B39E0" w:rsidRPr="008D4A4D" w:rsidRDefault="005B39E0" w:rsidP="00E0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B39E0" w:rsidRPr="008D4A4D" w:rsidTr="00E03EF1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8D4A4D" w:rsidRDefault="005B39E0" w:rsidP="00E03E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B39E0" w:rsidRPr="0004214A" w:rsidRDefault="005B39E0" w:rsidP="00E03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2__ 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B39E0" w:rsidRPr="008D4A4D" w:rsidRDefault="005B39E0" w:rsidP="00E0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9E0" w:rsidRDefault="005B39E0" w:rsidP="005B3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5B39E0" w:rsidRPr="002B150C" w:rsidRDefault="005B39E0" w:rsidP="005B3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5B39E0" w:rsidRPr="005D2C79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B39E0" w:rsidRPr="007E3059" w:rsidRDefault="005B39E0" w:rsidP="005B39E0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______________________________»</w:t>
      </w:r>
    </w:p>
    <w:p w:rsidR="005B39E0" w:rsidRPr="005D2C79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</w:t>
      </w:r>
      <w:r w:rsidRPr="00FD4BD1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202__ г. № 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2._________________________________________________________________2.1. 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:rsidR="005B39E0" w:rsidRDefault="005B39E0" w:rsidP="005B39E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</w:t>
      </w:r>
    </w:p>
    <w:p w:rsidR="005B39E0" w:rsidRDefault="005B39E0" w:rsidP="005B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</w:t>
      </w:r>
    </w:p>
    <w:p w:rsidR="005B39E0" w:rsidRDefault="005B39E0" w:rsidP="005B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5B39E0" w:rsidRDefault="005B39E0" w:rsidP="005B3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B39E0" w:rsidRDefault="005B39E0" w:rsidP="005B39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5B39E0" w:rsidRDefault="005B39E0" w:rsidP="005B39E0">
      <w:pPr>
        <w:tabs>
          <w:tab w:val="left" w:pos="284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>
        <w:rPr>
          <w:rFonts w:ascii="Times New Roman" w:eastAsia="Times New Roman" w:hAnsi="Times New Roman"/>
        </w:rPr>
        <w:t xml:space="preserve"> </w:t>
      </w:r>
      <w:r w:rsidRPr="00D5240A">
        <w:rPr>
          <w:rFonts w:ascii="Times New Roman" w:eastAsia="Times New Roman" w:hAnsi="Times New Roman" w:cs="Times New Roman"/>
        </w:rPr>
        <w:t>обучающегося</w:t>
      </w:r>
    </w:p>
    <w:p w:rsidR="00636117" w:rsidRPr="005B39E0" w:rsidRDefault="00636117" w:rsidP="005B3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117" w:rsidRPr="005B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E0"/>
    <w:rsid w:val="005B39E0"/>
    <w:rsid w:val="00636117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14A4"/>
  <w15:chartTrackingRefBased/>
  <w15:docId w15:val="{7E52EE3F-21AC-472D-94D1-709CBC2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9E0"/>
  </w:style>
  <w:style w:type="paragraph" w:styleId="1">
    <w:name w:val="heading 1"/>
    <w:basedOn w:val="a"/>
    <w:next w:val="a"/>
    <w:link w:val="10"/>
    <w:uiPriority w:val="9"/>
    <w:qFormat/>
    <w:rsid w:val="005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B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2</cp:revision>
  <dcterms:created xsi:type="dcterms:W3CDTF">2024-02-07T10:11:00Z</dcterms:created>
  <dcterms:modified xsi:type="dcterms:W3CDTF">2024-02-13T10:09:00Z</dcterms:modified>
</cp:coreProperties>
</file>