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24" w:rsidRPr="00EF471B" w:rsidRDefault="00F76524" w:rsidP="00F14CAD">
      <w:pPr>
        <w:pStyle w:val="a3"/>
        <w:spacing w:before="3"/>
        <w:ind w:right="65"/>
        <w:jc w:val="center"/>
        <w:rPr>
          <w:b/>
        </w:rPr>
      </w:pPr>
      <w:r w:rsidRPr="00EF471B">
        <w:rPr>
          <w:b/>
        </w:rPr>
        <w:t>Федеральное государственное образовательное бюджетное учреждение</w:t>
      </w:r>
      <w:r w:rsidRPr="00EF471B">
        <w:rPr>
          <w:b/>
          <w:spacing w:val="-67"/>
        </w:rPr>
        <w:t xml:space="preserve"> </w:t>
      </w:r>
      <w:r w:rsidR="00B40E9B">
        <w:rPr>
          <w:b/>
          <w:spacing w:val="-67"/>
        </w:rPr>
        <w:t xml:space="preserve">    </w:t>
      </w:r>
      <w:r w:rsidRPr="00EF471B">
        <w:rPr>
          <w:b/>
        </w:rPr>
        <w:t>высшего образования</w:t>
      </w:r>
    </w:p>
    <w:p w:rsidR="00F76524" w:rsidRPr="00EF471B" w:rsidRDefault="00F76524" w:rsidP="00F14CAD">
      <w:pPr>
        <w:pStyle w:val="a3"/>
        <w:spacing w:line="321" w:lineRule="exact"/>
        <w:ind w:left="532"/>
        <w:rPr>
          <w:b/>
        </w:rPr>
      </w:pPr>
      <w:r w:rsidRPr="00EF471B">
        <w:rPr>
          <w:b/>
        </w:rPr>
        <w:t>«Финансовый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университет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при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Правительстве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Российской</w:t>
      </w:r>
      <w:r w:rsidRPr="00EF471B">
        <w:rPr>
          <w:b/>
          <w:spacing w:val="-7"/>
        </w:rPr>
        <w:t xml:space="preserve"> </w:t>
      </w:r>
      <w:r w:rsidRPr="00EF471B">
        <w:rPr>
          <w:b/>
        </w:rPr>
        <w:t>Федерации»</w:t>
      </w:r>
    </w:p>
    <w:p w:rsidR="00F76524" w:rsidRDefault="00F76524" w:rsidP="00F14CAD">
      <w:pPr>
        <w:pStyle w:val="a3"/>
        <w:rPr>
          <w:sz w:val="30"/>
        </w:rPr>
      </w:pPr>
      <w:bookmarkStart w:id="0" w:name="_GoBack"/>
      <w:bookmarkEnd w:id="0"/>
    </w:p>
    <w:p w:rsidR="00F76524" w:rsidRDefault="00F76524" w:rsidP="00F14CAD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spacing w:before="5"/>
        <w:rPr>
          <w:sz w:val="38"/>
        </w:rPr>
      </w:pPr>
    </w:p>
    <w:p w:rsidR="00F76524" w:rsidRDefault="00F76524" w:rsidP="00F76524">
      <w:pPr>
        <w:pStyle w:val="1"/>
        <w:spacing w:line="322" w:lineRule="exact"/>
        <w:ind w:right="707"/>
        <w:jc w:val="center"/>
      </w:pPr>
      <w:r>
        <w:t>ОТЧЕТ</w:t>
      </w:r>
    </w:p>
    <w:p w:rsidR="00F76524" w:rsidRDefault="00F76524" w:rsidP="00F76524">
      <w:pPr>
        <w:ind w:left="2937" w:right="3428" w:hanging="1"/>
        <w:jc w:val="center"/>
        <w:rPr>
          <w:b/>
          <w:sz w:val="28"/>
        </w:rPr>
      </w:pPr>
      <w:r>
        <w:rPr>
          <w:b/>
          <w:sz w:val="28"/>
        </w:rPr>
        <w:t>по педагогической практике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6"/>
          <w:sz w:val="28"/>
        </w:rPr>
        <w:t xml:space="preserve"> </w:t>
      </w:r>
      <w:r w:rsidR="00902394">
        <w:rPr>
          <w:b/>
          <w:sz w:val="28"/>
        </w:rPr>
        <w:t>2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AB3B0A" w:rsidP="00F76524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B315A11" wp14:editId="4F5910F9">
                <wp:simplePos x="0" y="0"/>
                <wp:positionH relativeFrom="page">
                  <wp:posOffset>904240</wp:posOffset>
                </wp:positionH>
                <wp:positionV relativeFrom="paragraph">
                  <wp:posOffset>243205</wp:posOffset>
                </wp:positionV>
                <wp:extent cx="5857875" cy="45085"/>
                <wp:effectExtent l="0" t="0" r="2857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8CE1" id="Полилиния 8" o:spid="_x0000_s1026" style="position:absolute;margin-left:71.2pt;margin-top:19.15pt;width:461.25pt;height:3.55pt;flip:y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:rsidR="00F76524" w:rsidRDefault="00F76524" w:rsidP="00F76524">
      <w:pPr>
        <w:pStyle w:val="a3"/>
        <w:spacing w:before="3"/>
        <w:rPr>
          <w:b/>
          <w:sz w:val="15"/>
        </w:rPr>
      </w:pPr>
    </w:p>
    <w:p w:rsidR="00F76524" w:rsidRDefault="00AB3B0A" w:rsidP="00F76524">
      <w:pPr>
        <w:spacing w:line="200" w:lineRule="exact"/>
        <w:ind w:left="220" w:right="7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ECEF49" wp14:editId="6AA47A4A">
                <wp:simplePos x="0" y="0"/>
                <wp:positionH relativeFrom="page">
                  <wp:posOffset>904240</wp:posOffset>
                </wp:positionH>
                <wp:positionV relativeFrom="paragraph">
                  <wp:posOffset>309245</wp:posOffset>
                </wp:positionV>
                <wp:extent cx="585787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0A92" id="Полилиния 9" o:spid="_x0000_s1026" style="position:absolute;margin-left:71.2pt;margin-top:24.35pt;width:461.25pt;height:3.55pt;flip:y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  <w:r w:rsidR="00F76524">
        <w:rPr>
          <w:i/>
          <w:sz w:val="20"/>
        </w:rPr>
        <w:t>(ФИО</w:t>
      </w:r>
      <w:r w:rsidR="00F76524">
        <w:rPr>
          <w:i/>
          <w:spacing w:val="-3"/>
          <w:sz w:val="20"/>
        </w:rPr>
        <w:t xml:space="preserve"> </w:t>
      </w:r>
      <w:r w:rsidR="00F76524">
        <w:rPr>
          <w:i/>
          <w:sz w:val="20"/>
        </w:rPr>
        <w:t>аспиранта)</w:t>
      </w:r>
    </w:p>
    <w:p w:rsidR="00F76524" w:rsidRDefault="00F76524" w:rsidP="00F76524">
      <w:pPr>
        <w:pStyle w:val="a3"/>
        <w:spacing w:before="7"/>
        <w:rPr>
          <w:i/>
          <w:sz w:val="23"/>
        </w:rPr>
      </w:pPr>
    </w:p>
    <w:p w:rsidR="00F76524" w:rsidRDefault="00F76524" w:rsidP="00F76524">
      <w:pPr>
        <w:spacing w:line="200" w:lineRule="exact"/>
        <w:ind w:left="220" w:right="64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:rsidR="00F76524" w:rsidRDefault="00F76524" w:rsidP="00F76524">
      <w:pPr>
        <w:pStyle w:val="a3"/>
        <w:spacing w:before="11"/>
        <w:rPr>
          <w:i/>
          <w:sz w:val="27"/>
        </w:rPr>
      </w:pPr>
    </w:p>
    <w:p w:rsidR="00F76524" w:rsidRDefault="00F76524" w:rsidP="00AB3B0A">
      <w:pPr>
        <w:pStyle w:val="a3"/>
        <w:tabs>
          <w:tab w:val="left" w:pos="9356"/>
        </w:tabs>
        <w:ind w:left="138"/>
      </w:pPr>
      <w:r>
        <w:t>по</w:t>
      </w:r>
      <w:r>
        <w:rPr>
          <w:spacing w:val="-3"/>
        </w:rPr>
        <w:t xml:space="preserve"> </w:t>
      </w:r>
      <w:r>
        <w:t>Департаменту</w:t>
      </w:r>
      <w:r w:rsidR="00C233E1">
        <w:t>/кафедре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6524" w:rsidRDefault="00F76524" w:rsidP="00F76524">
      <w:pPr>
        <w:pStyle w:val="a3"/>
        <w:spacing w:before="2"/>
        <w:rPr>
          <w:sz w:val="20"/>
        </w:rPr>
      </w:pPr>
    </w:p>
    <w:p w:rsidR="00F76524" w:rsidRDefault="00F76524" w:rsidP="00AB3B0A">
      <w:pPr>
        <w:pStyle w:val="a3"/>
        <w:spacing w:before="89" w:line="322" w:lineRule="exact"/>
        <w:ind w:left="138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2C18">
        <w:rPr>
          <w:u w:val="single"/>
        </w:rPr>
        <w:t xml:space="preserve">                                                                                  </w:t>
      </w:r>
    </w:p>
    <w:p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F76524" w:rsidRDefault="00F76524" w:rsidP="00F76524">
      <w:pPr>
        <w:pStyle w:val="a3"/>
        <w:spacing w:before="2"/>
      </w:pPr>
    </w:p>
    <w:p w:rsidR="00F76524" w:rsidRDefault="00F76524" w:rsidP="00AB3B0A">
      <w:pPr>
        <w:pStyle w:val="a3"/>
        <w:tabs>
          <w:tab w:val="left" w:pos="9356"/>
        </w:tabs>
        <w:spacing w:line="322" w:lineRule="exact"/>
        <w:ind w:left="138"/>
      </w:pPr>
      <w:r>
        <w:t>Руководитель</w:t>
      </w:r>
      <w:r w:rsidR="00C233E1">
        <w:t>/заведующий</w:t>
      </w:r>
      <w:r>
        <w:rPr>
          <w:spacing w:val="-5"/>
        </w:rPr>
        <w:t xml:space="preserve"> </w:t>
      </w:r>
      <w:r>
        <w:t>департамента</w:t>
      </w:r>
      <w:r w:rsidR="00C233E1">
        <w:t>/кафедры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spacing w:before="11"/>
        <w:rPr>
          <w:sz w:val="37"/>
        </w:rPr>
      </w:pPr>
    </w:p>
    <w:p w:rsidR="00F76524" w:rsidRDefault="00F76524" w:rsidP="00F76524">
      <w:pPr>
        <w:pStyle w:val="a3"/>
        <w:ind w:left="220" w:right="35"/>
        <w:jc w:val="center"/>
      </w:pPr>
      <w:r>
        <w:t>Москва</w:t>
      </w:r>
      <w:r>
        <w:rPr>
          <w:spacing w:val="-2"/>
        </w:rPr>
        <w:t xml:space="preserve"> </w:t>
      </w:r>
      <w:r w:rsidR="00902394">
        <w:t>2023</w:t>
      </w: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pStyle w:val="a3"/>
        <w:rPr>
          <w:i/>
          <w:sz w:val="30"/>
        </w:rPr>
      </w:pPr>
    </w:p>
    <w:p w:rsidR="00F76524" w:rsidRDefault="00F76524" w:rsidP="00F76524">
      <w:pPr>
        <w:pStyle w:val="a3"/>
        <w:spacing w:before="6"/>
        <w:rPr>
          <w:i/>
          <w:sz w:val="24"/>
        </w:rPr>
      </w:pPr>
    </w:p>
    <w:p w:rsidR="00F76524" w:rsidRDefault="00F76524" w:rsidP="00F76524">
      <w:pPr>
        <w:pStyle w:val="1"/>
        <w:ind w:left="138"/>
      </w:pPr>
      <w:r>
        <w:t>Индивидуальный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6"/>
        <w:gridCol w:w="1933"/>
        <w:gridCol w:w="1940"/>
        <w:gridCol w:w="1965"/>
      </w:tblGrid>
      <w:tr w:rsidR="00F76524" w:rsidTr="002527A7">
        <w:trPr>
          <w:trHeight w:val="1286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(заданий)</w:t>
            </w: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104" w:right="357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F76524" w:rsidRDefault="00F76524" w:rsidP="002527A7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</w:tr>
      <w:tr w:rsidR="00F76524" w:rsidTr="002527A7">
        <w:trPr>
          <w:trHeight w:val="322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3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3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1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:rsidTr="002527A7">
        <w:trPr>
          <w:trHeight w:val="323"/>
        </w:trPr>
        <w:tc>
          <w:tcPr>
            <w:tcW w:w="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rPr>
          <w:b/>
          <w:sz w:val="20"/>
        </w:rPr>
      </w:pPr>
    </w:p>
    <w:p w:rsidR="00F76524" w:rsidRDefault="00F76524" w:rsidP="00F76524">
      <w:pPr>
        <w:pStyle w:val="a3"/>
        <w:tabs>
          <w:tab w:val="left" w:pos="3676"/>
        </w:tabs>
        <w:spacing w:before="224"/>
        <w:ind w:left="138" w:right="5817"/>
      </w:pPr>
      <w:r>
        <w:t>Аспирант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spacing w:before="10"/>
        <w:rPr>
          <w:sz w:val="23"/>
        </w:rPr>
      </w:pPr>
    </w:p>
    <w:p w:rsidR="00F76524" w:rsidRDefault="00F76524" w:rsidP="00F76524">
      <w:pPr>
        <w:pStyle w:val="a3"/>
        <w:tabs>
          <w:tab w:val="left" w:pos="5312"/>
        </w:tabs>
        <w:ind w:left="138" w:right="4181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:rsidR="00F76524" w:rsidRDefault="00F76524" w:rsidP="00F76524">
      <w:pPr>
        <w:spacing w:before="67"/>
        <w:ind w:right="1154"/>
        <w:jc w:val="right"/>
        <w:rPr>
          <w:i/>
          <w:sz w:val="28"/>
        </w:rPr>
      </w:pPr>
    </w:p>
    <w:p w:rsidR="00F76524" w:rsidRDefault="00F76524" w:rsidP="00F76524">
      <w:pPr>
        <w:pStyle w:val="a3"/>
        <w:rPr>
          <w:i/>
          <w:sz w:val="30"/>
        </w:rPr>
      </w:pPr>
    </w:p>
    <w:p w:rsidR="00F76524" w:rsidRDefault="00F76524" w:rsidP="00F76524">
      <w:pPr>
        <w:pStyle w:val="a3"/>
        <w:spacing w:before="6"/>
        <w:rPr>
          <w:i/>
          <w:sz w:val="26"/>
        </w:rPr>
      </w:pPr>
    </w:p>
    <w:p w:rsidR="00F76524" w:rsidRDefault="00F76524" w:rsidP="00BC53CA">
      <w:pPr>
        <w:pStyle w:val="1"/>
        <w:tabs>
          <w:tab w:val="left" w:pos="9356"/>
        </w:tabs>
        <w:spacing w:before="1" w:line="322" w:lineRule="exact"/>
        <w:ind w:left="0" w:right="65"/>
        <w:jc w:val="center"/>
      </w:pPr>
      <w:r>
        <w:lastRenderedPageBreak/>
        <w:t>ОТЗЫВ</w:t>
      </w:r>
    </w:p>
    <w:p w:rsidR="00FB3231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z w:val="28"/>
        </w:rPr>
        <w:t>руководителя практики о работе аспиранта в период</w:t>
      </w:r>
    </w:p>
    <w:p w:rsidR="00F76524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F76524" w:rsidRDefault="00F76524" w:rsidP="00F76524">
      <w:pPr>
        <w:pStyle w:val="a3"/>
        <w:rPr>
          <w:sz w:val="30"/>
        </w:rPr>
      </w:pPr>
    </w:p>
    <w:p w:rsidR="00F76524" w:rsidRDefault="00F76524" w:rsidP="00F76524">
      <w:pPr>
        <w:pStyle w:val="a3"/>
        <w:rPr>
          <w:sz w:val="26"/>
        </w:rPr>
      </w:pPr>
    </w:p>
    <w:p w:rsidR="00F76524" w:rsidRDefault="00F76524" w:rsidP="00BB0D76">
      <w:pPr>
        <w:pStyle w:val="a5"/>
        <w:numPr>
          <w:ilvl w:val="0"/>
          <w:numId w:val="1"/>
        </w:numPr>
        <w:spacing w:before="1"/>
        <w:ind w:left="0" w:firstLine="851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:rsidR="00F76524" w:rsidRDefault="00F76524" w:rsidP="00BB0D76">
      <w:pPr>
        <w:pStyle w:val="a5"/>
        <w:numPr>
          <w:ilvl w:val="0"/>
          <w:numId w:val="1"/>
        </w:numPr>
        <w:spacing w:before="160"/>
        <w:ind w:left="0" w:firstLine="85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практики).</w:t>
      </w:r>
    </w:p>
    <w:p w:rsidR="00F76524" w:rsidRDefault="00F76524" w:rsidP="00BB0D76">
      <w:pPr>
        <w:pStyle w:val="a5"/>
        <w:numPr>
          <w:ilvl w:val="0"/>
          <w:numId w:val="1"/>
        </w:numPr>
        <w:spacing w:before="161"/>
        <w:ind w:left="0" w:firstLine="851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Отношение аспиранта к практике (профессиональный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 оперативность, исполнительность, соблюдение 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F76524" w:rsidRDefault="00F76524" w:rsidP="00BB0D76">
      <w:pPr>
        <w:pStyle w:val="a5"/>
        <w:numPr>
          <w:ilvl w:val="0"/>
          <w:numId w:val="1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Степень овладения педагогическими, методическими и 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умениями.</w:t>
      </w:r>
    </w:p>
    <w:p w:rsidR="00F76524" w:rsidRDefault="00F76524" w:rsidP="00BB0D7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Недостатки в педагогической работе и теоретической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 рекомендации.</w:t>
      </w:r>
    </w:p>
    <w:p w:rsidR="00F76524" w:rsidRDefault="00F76524" w:rsidP="00BB0D76">
      <w:pPr>
        <w:pStyle w:val="a5"/>
        <w:numPr>
          <w:ilvl w:val="0"/>
          <w:numId w:val="1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:rsidR="00671922" w:rsidRDefault="00F76524" w:rsidP="00BB0D76">
      <w:pPr>
        <w:pStyle w:val="a5"/>
        <w:numPr>
          <w:ilvl w:val="0"/>
          <w:numId w:val="1"/>
        </w:numPr>
        <w:spacing w:before="162" w:line="360" w:lineRule="auto"/>
        <w:ind w:left="0" w:firstLine="851"/>
        <w:jc w:val="both"/>
        <w:rPr>
          <w:sz w:val="28"/>
        </w:rPr>
      </w:pPr>
      <w:r>
        <w:rPr>
          <w:sz w:val="28"/>
        </w:rPr>
        <w:t>Фамилия, имя, отчество, должность, ученая степень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:rsidR="00671922" w:rsidRDefault="00671922">
      <w:pPr>
        <w:rPr>
          <w:sz w:val="28"/>
        </w:rPr>
      </w:pPr>
      <w:r>
        <w:rPr>
          <w:sz w:val="28"/>
        </w:rPr>
        <w:br w:type="page"/>
      </w:r>
    </w:p>
    <w:p w:rsidR="00F76524" w:rsidRDefault="00F76524" w:rsidP="00BB0D76">
      <w:pPr>
        <w:pStyle w:val="1"/>
        <w:spacing w:line="322" w:lineRule="exact"/>
        <w:ind w:left="0" w:right="65"/>
        <w:jc w:val="center"/>
      </w:pPr>
      <w:r>
        <w:lastRenderedPageBreak/>
        <w:t>Сведения</w:t>
      </w:r>
    </w:p>
    <w:p w:rsidR="00F76524" w:rsidRDefault="00F76524" w:rsidP="00BB0D76">
      <w:pPr>
        <w:ind w:right="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исследований</w:t>
      </w:r>
    </w:p>
    <w:p w:rsidR="00F76524" w:rsidRDefault="00F76524" w:rsidP="00F76524">
      <w:pPr>
        <w:pStyle w:val="a3"/>
        <w:rPr>
          <w:b/>
          <w:sz w:val="30"/>
        </w:rPr>
      </w:pPr>
    </w:p>
    <w:p w:rsidR="00F76524" w:rsidRDefault="00F76524" w:rsidP="00F76524">
      <w:pPr>
        <w:pStyle w:val="a3"/>
        <w:spacing w:before="5"/>
        <w:rPr>
          <w:b/>
          <w:sz w:val="25"/>
        </w:rPr>
      </w:pPr>
    </w:p>
    <w:p w:rsidR="00F76524" w:rsidRDefault="00F76524" w:rsidP="00D571A3">
      <w:pPr>
        <w:pStyle w:val="a3"/>
        <w:tabs>
          <w:tab w:val="left" w:pos="9250"/>
        </w:tabs>
        <w:spacing w:line="242" w:lineRule="auto"/>
        <w:ind w:left="3679" w:right="873" w:hanging="3541"/>
      </w:pPr>
      <w:r>
        <w:t>аспиранта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полностью)</w:t>
      </w:r>
    </w:p>
    <w:p w:rsidR="00F76524" w:rsidRDefault="00F76524" w:rsidP="00D571A3">
      <w:pPr>
        <w:pStyle w:val="a3"/>
        <w:tabs>
          <w:tab w:val="left" w:pos="9250"/>
        </w:tabs>
        <w:rPr>
          <w:sz w:val="30"/>
        </w:rPr>
      </w:pPr>
    </w:p>
    <w:p w:rsidR="00F76524" w:rsidRDefault="00F76524" w:rsidP="00D571A3">
      <w:pPr>
        <w:pStyle w:val="a3"/>
        <w:tabs>
          <w:tab w:val="left" w:pos="9250"/>
        </w:tabs>
        <w:spacing w:before="6"/>
        <w:rPr>
          <w:sz w:val="25"/>
        </w:rPr>
      </w:pPr>
    </w:p>
    <w:p w:rsidR="00F76524" w:rsidRDefault="00F76524" w:rsidP="00D571A3">
      <w:pPr>
        <w:pStyle w:val="a3"/>
        <w:tabs>
          <w:tab w:val="left" w:pos="9250"/>
          <w:tab w:val="left" w:pos="9356"/>
        </w:tabs>
        <w:ind w:right="549"/>
        <w:jc w:val="center"/>
      </w:pPr>
      <w:r>
        <w:t>Департамента</w:t>
      </w:r>
      <w:r w:rsidR="005A2348">
        <w:t>/кафедры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71A3">
        <w:rPr>
          <w:u w:val="single"/>
        </w:rPr>
        <w:tab/>
      </w:r>
      <w:r w:rsidR="00D571A3">
        <w:rPr>
          <w:u w:val="single"/>
        </w:rPr>
        <w:t xml:space="preserve"> </w:t>
      </w:r>
    </w:p>
    <w:p w:rsidR="00F76524" w:rsidRDefault="00F76524" w:rsidP="00D571A3">
      <w:pPr>
        <w:tabs>
          <w:tab w:val="left" w:pos="9250"/>
        </w:tabs>
        <w:ind w:left="13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Департамента</w:t>
      </w:r>
      <w:r w:rsidR="005A2348">
        <w:rPr>
          <w:i/>
          <w:sz w:val="20"/>
        </w:rPr>
        <w:t>/кафедры</w:t>
      </w:r>
      <w:r>
        <w:rPr>
          <w:i/>
          <w:sz w:val="20"/>
        </w:rPr>
        <w:t>)</w:t>
      </w:r>
    </w:p>
    <w:p w:rsidR="00F76524" w:rsidRDefault="00F76524" w:rsidP="00D571A3">
      <w:pPr>
        <w:pStyle w:val="a3"/>
        <w:tabs>
          <w:tab w:val="left" w:pos="9250"/>
        </w:tabs>
        <w:rPr>
          <w:i/>
          <w:sz w:val="22"/>
        </w:rPr>
      </w:pPr>
    </w:p>
    <w:p w:rsidR="00F76524" w:rsidRDefault="00F76524" w:rsidP="00F76524">
      <w:pPr>
        <w:pStyle w:val="a3"/>
        <w:rPr>
          <w:i/>
          <w:sz w:val="22"/>
        </w:rPr>
      </w:pPr>
    </w:p>
    <w:p w:rsidR="00F76524" w:rsidRDefault="00F76524" w:rsidP="00F76524">
      <w:pPr>
        <w:pStyle w:val="a3"/>
        <w:spacing w:before="138" w:line="322" w:lineRule="exact"/>
        <w:ind w:left="138"/>
      </w:pPr>
      <w:r>
        <w:t>Тема</w:t>
      </w:r>
      <w:r>
        <w:rPr>
          <w:spacing w:val="-3"/>
        </w:rPr>
        <w:t xml:space="preserve"> </w:t>
      </w:r>
      <w:r>
        <w:t>диссертационного</w:t>
      </w:r>
    </w:p>
    <w:p w:rsidR="00F76524" w:rsidRDefault="005A2348" w:rsidP="00D571A3">
      <w:pPr>
        <w:pStyle w:val="a3"/>
        <w:tabs>
          <w:tab w:val="left" w:pos="9498"/>
        </w:tabs>
        <w:ind w:left="138" w:right="4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2F4609E" wp14:editId="342B7147">
                <wp:simplePos x="0" y="0"/>
                <wp:positionH relativeFrom="page">
                  <wp:posOffset>904875</wp:posOffset>
                </wp:positionH>
                <wp:positionV relativeFrom="paragraph">
                  <wp:posOffset>351155</wp:posOffset>
                </wp:positionV>
                <wp:extent cx="5934075" cy="54610"/>
                <wp:effectExtent l="0" t="0" r="2857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489D" id="Полилиния 10" o:spid="_x0000_s1026" style="position:absolute;margin-left:71.25pt;margin-top:27.65pt;width:467.25pt;height:4.3pt;flip:y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" path="m,l1809,t3,l2369,t2,l4180,t3,l4739,t3,l6551,t3,l7110,t3,l8922,t2,l9342,e" filled="f" strokeweight=".32194mm">
                <v:path arrowok="t" o:connecttype="custom" o:connectlocs="0,0;1148961,0;1150866,0;1504637,0;1505907,0;2654868,0;2656774,0;3009909,0;3011815,0;4160775,0;4162681,0;4515816,0;4517722,0;5666683,0;5667953,0;5933440,0" o:connectangles="0,0,0,0,0,0,0,0,0,0,0,0,0,0,0,0"/>
                <w10:wrap type="topAndBottom" anchorx="page"/>
              </v:shape>
            </w:pict>
          </mc:Fallback>
        </mc:AlternateContent>
      </w:r>
      <w:r w:rsidR="00F76524">
        <w:t>исследования</w:t>
      </w:r>
      <w:r w:rsidR="00F76524">
        <w:rPr>
          <w:u w:val="single"/>
        </w:rPr>
        <w:t xml:space="preserve"> </w:t>
      </w:r>
      <w:r w:rsidR="00F76524">
        <w:rPr>
          <w:u w:val="single"/>
        </w:rPr>
        <w:tab/>
      </w:r>
    </w:p>
    <w:p w:rsidR="00F76524" w:rsidRDefault="005A2348" w:rsidP="00F76524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1A58F82" wp14:editId="477F121E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924550" cy="54610"/>
                <wp:effectExtent l="0" t="0" r="1905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20D5" id="Полилиния 11" o:spid="_x0000_s1026" style="position:absolute;margin-left:71.25pt;margin-top:31.05pt;width:466.5pt;height:4.3pt;flip:y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" path="m,l1809,t3,l2369,t2,l4180,t3,l4739,t3,l6551,t3,l7110,t3,l8922,t2,l9342,e" filled="f" strokeweight=".32194mm">
                <v:path arrowok="t" o:connecttype="custom" o:connectlocs="0,0;1147117,0;1149019,0;1502222,0;1503490,0;2650607,0;2652509,0;3005078,0;3006980,0;4154097,0;4155999,0;4508568,0;4510470,0;5657587,0;5658855,0;5923916,0" o:connectangles="0,0,0,0,0,0,0,0,0,0,0,0,0,0,0,0"/>
                <w10:wrap type="topAndBottom" anchorx="page"/>
              </v:shape>
            </w:pict>
          </mc:Fallback>
        </mc:AlternateContent>
      </w:r>
    </w:p>
    <w:p w:rsidR="00F76524" w:rsidRDefault="00F76524" w:rsidP="00F76524">
      <w:pPr>
        <w:pStyle w:val="a3"/>
        <w:spacing w:before="6"/>
        <w:rPr>
          <w:sz w:val="26"/>
        </w:rPr>
      </w:pPr>
    </w:p>
    <w:p w:rsidR="00F76524" w:rsidRDefault="00F76524" w:rsidP="00F76524">
      <w:pPr>
        <w:pStyle w:val="a3"/>
        <w:rPr>
          <w:sz w:val="20"/>
        </w:rPr>
      </w:pPr>
    </w:p>
    <w:p w:rsidR="00F76524" w:rsidRDefault="00F76524" w:rsidP="00F76524">
      <w:pPr>
        <w:pStyle w:val="a3"/>
        <w:rPr>
          <w:sz w:val="20"/>
        </w:rPr>
      </w:pPr>
    </w:p>
    <w:p w:rsidR="00F76524" w:rsidRDefault="00F76524" w:rsidP="00F76524">
      <w:pPr>
        <w:pStyle w:val="a3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3"/>
      </w:tblGrid>
      <w:tr w:rsidR="00F76524" w:rsidTr="002527A7">
        <w:trPr>
          <w:trHeight w:val="645"/>
        </w:trPr>
        <w:tc>
          <w:tcPr>
            <w:tcW w:w="674" w:type="dxa"/>
          </w:tcPr>
          <w:p w:rsidR="00F76524" w:rsidRDefault="00F76524" w:rsidP="008632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76524" w:rsidRDefault="00F76524" w:rsidP="0086327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3" w:type="dxa"/>
          </w:tcPr>
          <w:p w:rsidR="00F76524" w:rsidRDefault="00F76524" w:rsidP="0086327B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62" w:type="dxa"/>
          </w:tcPr>
          <w:p w:rsidR="00F76524" w:rsidRDefault="00F76524" w:rsidP="0086327B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F76524" w:rsidRDefault="00F76524" w:rsidP="0086327B">
            <w:pPr>
              <w:pStyle w:val="TableParagraph"/>
              <w:spacing w:line="31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2463" w:type="dxa"/>
          </w:tcPr>
          <w:p w:rsidR="00F76524" w:rsidRDefault="00F76524" w:rsidP="0086327B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</w:tc>
      </w:tr>
      <w:tr w:rsidR="00F76524" w:rsidTr="002527A7">
        <w:trPr>
          <w:trHeight w:val="251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4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1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4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1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4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3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1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:rsidTr="002527A7">
        <w:trPr>
          <w:trHeight w:val="254"/>
        </w:trPr>
        <w:tc>
          <w:tcPr>
            <w:tcW w:w="674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F53B5" w:rsidRDefault="00BF53B5" w:rsidP="00BF53B5">
      <w:pPr>
        <w:jc w:val="both"/>
        <w:rPr>
          <w:color w:val="000000"/>
          <w:sz w:val="28"/>
          <w:szCs w:val="28"/>
          <w:lang w:eastAsia="ru-RU"/>
        </w:rPr>
      </w:pPr>
    </w:p>
    <w:p w:rsidR="00BF53B5" w:rsidRPr="00E20EF9" w:rsidRDefault="00BF53B5" w:rsidP="00BF53B5">
      <w:pPr>
        <w:jc w:val="both"/>
        <w:rPr>
          <w:sz w:val="28"/>
          <w:szCs w:val="28"/>
          <w:lang w:eastAsia="ru-RU"/>
        </w:rPr>
      </w:pPr>
      <w:r w:rsidRPr="0011513D">
        <w:rPr>
          <w:color w:val="000000"/>
          <w:sz w:val="28"/>
          <w:szCs w:val="28"/>
          <w:lang w:eastAsia="ru-RU"/>
        </w:rPr>
        <w:t>Рассмотрено на заседании Департамента</w:t>
      </w:r>
      <w:r w:rsidR="002423F7">
        <w:rPr>
          <w:color w:val="000000"/>
          <w:sz w:val="28"/>
          <w:szCs w:val="28"/>
          <w:lang w:eastAsia="ru-RU"/>
        </w:rPr>
        <w:t>/кафедры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r w:rsidR="002423F7">
        <w:rPr>
          <w:color w:val="000000"/>
          <w:sz w:val="28"/>
          <w:szCs w:val="28"/>
          <w:lang w:eastAsia="ru-RU"/>
        </w:rPr>
        <w:t xml:space="preserve">_______________ </w:t>
      </w:r>
      <w:r w:rsidRPr="0011513D">
        <w:rPr>
          <w:color w:val="000000"/>
          <w:sz w:val="28"/>
          <w:szCs w:val="28"/>
          <w:lang w:eastAsia="ru-RU"/>
        </w:rPr>
        <w:t xml:space="preserve">Факультета «Высшая школа управления» (протокол от </w:t>
      </w:r>
      <w:r>
        <w:rPr>
          <w:color w:val="000000"/>
          <w:sz w:val="28"/>
          <w:szCs w:val="28"/>
          <w:lang w:eastAsia="ru-RU"/>
        </w:rPr>
        <w:t>__________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bookmarkStart w:id="1" w:name="bookmark1"/>
      <w:r w:rsidRPr="0011513D">
        <w:rPr>
          <w:color w:val="000000"/>
          <w:spacing w:val="-2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__</w:t>
      </w:r>
      <w:r w:rsidRPr="0011513D">
        <w:rPr>
          <w:color w:val="000000"/>
          <w:spacing w:val="-20"/>
          <w:sz w:val="28"/>
          <w:szCs w:val="28"/>
          <w:lang w:eastAsia="ru-RU"/>
        </w:rPr>
        <w:t>).</w:t>
      </w:r>
      <w:bookmarkEnd w:id="1"/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Руководитель</w:t>
      </w: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E20EF9">
        <w:rPr>
          <w:color w:val="000000"/>
          <w:sz w:val="28"/>
          <w:szCs w:val="28"/>
          <w:lang w:eastAsia="ru-RU"/>
        </w:rPr>
        <w:t>Департамента</w:t>
      </w:r>
      <w:r w:rsidR="00337236">
        <w:rPr>
          <w:color w:val="000000"/>
          <w:sz w:val="28"/>
          <w:szCs w:val="28"/>
          <w:lang w:eastAsia="ru-RU"/>
        </w:rPr>
        <w:t>/кафедры ______________</w:t>
      </w: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Факультета «Высшая школа управления»,</w:t>
      </w:r>
      <w:r w:rsidRPr="00E20EF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ФГОБУ ВО «Финансовый университет при</w:t>
      </w: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Правительстве Российской Федерации»</w:t>
      </w:r>
    </w:p>
    <w:p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337236">
        <w:rPr>
          <w:color w:val="000000"/>
          <w:sz w:val="28"/>
          <w:szCs w:val="28"/>
          <w:highlight w:val="yellow"/>
          <w:lang w:eastAsia="ru-RU"/>
        </w:rPr>
        <w:t>д.э.н., доцент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:rsidR="00BF53B5" w:rsidRPr="00E20EF9" w:rsidRDefault="00BF53B5" w:rsidP="00BF53B5">
      <w:pPr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_________________________       </w:t>
      </w:r>
      <w:r w:rsidR="00337236">
        <w:rPr>
          <w:color w:val="000000"/>
          <w:sz w:val="28"/>
          <w:szCs w:val="28"/>
          <w:lang w:eastAsia="ru-RU"/>
        </w:rPr>
        <w:t>ФИО</w:t>
      </w:r>
    </w:p>
    <w:p w:rsidR="00671922" w:rsidRDefault="00671922">
      <w:pPr>
        <w:rPr>
          <w:i/>
          <w:sz w:val="28"/>
          <w:szCs w:val="28"/>
        </w:rPr>
      </w:pPr>
      <w:r>
        <w:rPr>
          <w:i/>
        </w:rPr>
        <w:br w:type="page"/>
      </w:r>
    </w:p>
    <w:p w:rsidR="00671922" w:rsidRPr="00671922" w:rsidRDefault="00671922" w:rsidP="00671922">
      <w:pPr>
        <w:spacing w:after="159"/>
        <w:ind w:right="264"/>
        <w:jc w:val="center"/>
        <w:rPr>
          <w:b/>
          <w:sz w:val="28"/>
          <w:szCs w:val="28"/>
        </w:rPr>
      </w:pPr>
      <w:r w:rsidRPr="00671922">
        <w:rPr>
          <w:b/>
          <w:sz w:val="28"/>
          <w:szCs w:val="28"/>
        </w:rPr>
        <w:lastRenderedPageBreak/>
        <w:t>Содержание отчёта о результатах прохождения педагогической практики</w:t>
      </w:r>
    </w:p>
    <w:p w:rsidR="00671922" w:rsidRPr="00671922" w:rsidRDefault="00671922" w:rsidP="00671922">
      <w:pPr>
        <w:widowControl/>
        <w:autoSpaceDE/>
        <w:autoSpaceDN/>
        <w:spacing w:after="110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22">
        <w:rPr>
          <w:sz w:val="28"/>
          <w:szCs w:val="28"/>
        </w:rPr>
        <w:t>Индивидуальный план-график прохождения практики.</w:t>
      </w:r>
    </w:p>
    <w:p w:rsidR="00671922" w:rsidRPr="00671922" w:rsidRDefault="00671922" w:rsidP="00671922">
      <w:pPr>
        <w:widowControl/>
        <w:autoSpaceDE/>
        <w:autoSpaceDN/>
        <w:spacing w:after="117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922">
        <w:rPr>
          <w:sz w:val="28"/>
          <w:szCs w:val="28"/>
        </w:rPr>
        <w:t>Отзыв руководителя практики.</w:t>
      </w:r>
    </w:p>
    <w:p w:rsidR="00671922" w:rsidRPr="00671922" w:rsidRDefault="00671922" w:rsidP="00671922">
      <w:pPr>
        <w:spacing w:line="348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922">
        <w:rPr>
          <w:sz w:val="28"/>
          <w:szCs w:val="28"/>
        </w:rPr>
        <w:t>. Выписка из п</w:t>
      </w:r>
      <w:r w:rsidR="004A3123">
        <w:rPr>
          <w:sz w:val="28"/>
          <w:szCs w:val="28"/>
        </w:rPr>
        <w:t>ротокола заседания департамента/</w:t>
      </w:r>
      <w:r w:rsidRPr="00671922">
        <w:rPr>
          <w:sz w:val="28"/>
          <w:szCs w:val="28"/>
        </w:rPr>
        <w:t>кафедры о рассмотрении вопроса о возможности внедрения в учебный процесс результатов научных исследований аспиранта.</w:t>
      </w:r>
    </w:p>
    <w:p w:rsidR="00671922" w:rsidRPr="00671922" w:rsidRDefault="00671922" w:rsidP="00671922">
      <w:pPr>
        <w:widowControl/>
        <w:autoSpaceDE/>
        <w:autoSpaceDN/>
        <w:spacing w:after="121" w:line="249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922">
        <w:rPr>
          <w:sz w:val="28"/>
          <w:szCs w:val="28"/>
        </w:rPr>
        <w:t>Сведения о внедряемых результатах научных исследований аспиранта.</w:t>
      </w:r>
    </w:p>
    <w:p w:rsidR="00671922" w:rsidRPr="00671922" w:rsidRDefault="00671922" w:rsidP="00671922">
      <w:pPr>
        <w:widowControl/>
        <w:autoSpaceDE/>
        <w:autoSpaceDN/>
        <w:spacing w:after="187" w:line="216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1922">
        <w:rPr>
          <w:sz w:val="28"/>
          <w:szCs w:val="28"/>
        </w:rPr>
        <w:t>Материалы по преподавательской деятельности обучающегося</w:t>
      </w:r>
    </w:p>
    <w:p w:rsidR="00671922" w:rsidRPr="00671922" w:rsidRDefault="00671922" w:rsidP="00671922">
      <w:pPr>
        <w:spacing w:after="155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(прилагаются практикантом к отчету):</w:t>
      </w:r>
    </w:p>
    <w:p w:rsidR="00671922" w:rsidRPr="00671922" w:rsidRDefault="00671922" w:rsidP="00671922">
      <w:pPr>
        <w:spacing w:line="362" w:lineRule="auto"/>
        <w:ind w:right="4" w:firstLine="709"/>
        <w:jc w:val="both"/>
        <w:rPr>
          <w:sz w:val="28"/>
          <w:szCs w:val="28"/>
        </w:rPr>
      </w:pPr>
      <w:r w:rsidRPr="00671922">
        <w:rPr>
          <w:noProof/>
          <w:sz w:val="28"/>
          <w:szCs w:val="28"/>
          <w:lang w:eastAsia="ru-RU"/>
        </w:rPr>
        <w:drawing>
          <wp:inline distT="0" distB="0" distL="0" distR="0" wp14:anchorId="7F78900C" wp14:editId="4F3B1A03">
            <wp:extent cx="51820" cy="18293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922">
        <w:rPr>
          <w:sz w:val="28"/>
          <w:szCs w:val="28"/>
        </w:rPr>
        <w:t xml:space="preserve"> разработанные в рамках научного направления практиканта, учебно-методические материалы, методики проведения семинарских (практических) занятий;</w:t>
      </w:r>
    </w:p>
    <w:p w:rsidR="00671922" w:rsidRPr="00671922" w:rsidRDefault="00671922" w:rsidP="00671922">
      <w:pPr>
        <w:spacing w:line="377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- отчёт о количестве и видах проведенных учебных занятий, экзаменов, зачетов, научных мероприятий студентов и др.</w:t>
      </w:r>
    </w:p>
    <w:p w:rsidR="00671922" w:rsidRPr="00671922" w:rsidRDefault="00671922" w:rsidP="00671922">
      <w:pPr>
        <w:spacing w:line="366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В качестве результатов прохождения педагогической практики обучающимся может быть зачтен</w:t>
      </w:r>
      <w:r>
        <w:rPr>
          <w:sz w:val="28"/>
          <w:szCs w:val="28"/>
        </w:rPr>
        <w:t>а работа в должности ассистента /</w:t>
      </w:r>
      <w:r w:rsidRPr="00671922">
        <w:rPr>
          <w:sz w:val="28"/>
          <w:szCs w:val="28"/>
        </w:rPr>
        <w:t xml:space="preserve"> преподавателя в департаменте/ на кафедре Финансовог</w:t>
      </w:r>
      <w:r>
        <w:rPr>
          <w:sz w:val="28"/>
          <w:szCs w:val="28"/>
        </w:rPr>
        <w:t>о университета или другого вуза.</w:t>
      </w:r>
      <w:r w:rsidRPr="00671922">
        <w:rPr>
          <w:sz w:val="28"/>
          <w:szCs w:val="28"/>
        </w:rPr>
        <w:t xml:space="preserve"> В качестве отчёта обучающиеся представляют в Департамент/ на кафедру копию годового индивидуального плана работы преподавателя (с заключением и предложениями руководителя департаменты</w:t>
      </w:r>
      <w:r w:rsidR="004A3123">
        <w:rPr>
          <w:sz w:val="28"/>
          <w:szCs w:val="28"/>
        </w:rPr>
        <w:t>/</w:t>
      </w:r>
      <w:r w:rsidRPr="00671922">
        <w:rPr>
          <w:sz w:val="28"/>
          <w:szCs w:val="28"/>
        </w:rPr>
        <w:t xml:space="preserve"> заведующего кафедрой) и копию трудовой книжки</w:t>
      </w:r>
      <w:r>
        <w:rPr>
          <w:sz w:val="28"/>
          <w:szCs w:val="28"/>
        </w:rPr>
        <w:t xml:space="preserve"> </w:t>
      </w:r>
      <w:r w:rsidRPr="00671922">
        <w:rPr>
          <w:sz w:val="28"/>
          <w:szCs w:val="28"/>
        </w:rPr>
        <w:t>(справки), заверенную кадровой службой вуза.</w:t>
      </w:r>
    </w:p>
    <w:p w:rsidR="000A4725" w:rsidRDefault="000A4725" w:rsidP="00BF53B5">
      <w:pPr>
        <w:pStyle w:val="a3"/>
        <w:rPr>
          <w:i/>
        </w:rPr>
      </w:pPr>
    </w:p>
    <w:sectPr w:rsidR="000A4725" w:rsidSect="00322452">
      <w:footerReference w:type="default" r:id="rId8"/>
      <w:pgSz w:w="11910" w:h="16840"/>
      <w:pgMar w:top="1120" w:right="500" w:bottom="1200" w:left="12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CE" w:rsidRDefault="00CE17CE">
      <w:r>
        <w:separator/>
      </w:r>
    </w:p>
  </w:endnote>
  <w:endnote w:type="continuationSeparator" w:id="0">
    <w:p w:rsidR="00CE17CE" w:rsidRDefault="00C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B8" w:rsidRDefault="002A24B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4B8" w:rsidRDefault="002A24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CA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tz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" filled="f" stroked="f">
              <v:textbox inset="0,0,0,0">
                <w:txbxContent>
                  <w:p w:rsidR="002A24B8" w:rsidRDefault="002A24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CA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CE" w:rsidRDefault="00CE17CE">
      <w:r>
        <w:separator/>
      </w:r>
    </w:p>
  </w:footnote>
  <w:footnote w:type="continuationSeparator" w:id="0">
    <w:p w:rsidR="00CE17CE" w:rsidRDefault="00C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499"/>
    <w:multiLevelType w:val="hybridMultilevel"/>
    <w:tmpl w:val="105E33EC"/>
    <w:lvl w:ilvl="0" w:tplc="5AC8001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487A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13B2DF1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800A8AE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5D6195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638EAC7A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38E29C28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5992CABA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3EC940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E532D"/>
    <w:multiLevelType w:val="multilevel"/>
    <w:tmpl w:val="EDC2AFD6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2F60A62"/>
    <w:multiLevelType w:val="multilevel"/>
    <w:tmpl w:val="4FF01E00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A8D"/>
    <w:multiLevelType w:val="hybridMultilevel"/>
    <w:tmpl w:val="F012AC8A"/>
    <w:lvl w:ilvl="0" w:tplc="C92E678A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29DA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FC6D05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A8E1C7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D5C90D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B0F64B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CB6FA3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DBE9A4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C0C261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BA0F6C"/>
    <w:multiLevelType w:val="hybridMultilevel"/>
    <w:tmpl w:val="CE80B36A"/>
    <w:lvl w:ilvl="0" w:tplc="7804943E">
      <w:start w:val="3"/>
      <w:numFmt w:val="decimal"/>
      <w:lvlText w:val="%1."/>
      <w:lvlJc w:val="left"/>
      <w:pPr>
        <w:ind w:left="85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426738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ACB27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3C8C5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56C459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CAEC29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0A4D3D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36404D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13AC9F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E3620"/>
    <w:multiLevelType w:val="multilevel"/>
    <w:tmpl w:val="4104B128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1F827D96"/>
    <w:multiLevelType w:val="hybridMultilevel"/>
    <w:tmpl w:val="7AA0B508"/>
    <w:lvl w:ilvl="0" w:tplc="7C9CF7B2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A406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019E451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A2050CA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E1DAFF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9BCE63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CC4D30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9F60C8D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5164BD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B216B0"/>
    <w:multiLevelType w:val="multilevel"/>
    <w:tmpl w:val="51C2E6F6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2D15C6C"/>
    <w:multiLevelType w:val="hybridMultilevel"/>
    <w:tmpl w:val="AD9237F8"/>
    <w:lvl w:ilvl="0" w:tplc="9BB6FA0E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CE3A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269B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81217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ADA1FD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70AD9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DE61E4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084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16C6FE4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6F39F6"/>
    <w:multiLevelType w:val="multilevel"/>
    <w:tmpl w:val="0A444B1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674733F"/>
    <w:multiLevelType w:val="hybridMultilevel"/>
    <w:tmpl w:val="2C50675E"/>
    <w:lvl w:ilvl="0" w:tplc="E12E6672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BE00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4BF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4A2DAB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ABCD73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4028A6A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FDEE07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D60EEA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94A6210E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6DD28A1"/>
    <w:multiLevelType w:val="hybridMultilevel"/>
    <w:tmpl w:val="62C6B3BE"/>
    <w:lvl w:ilvl="0" w:tplc="88328D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6F19D3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DE571C"/>
    <w:multiLevelType w:val="hybridMultilevel"/>
    <w:tmpl w:val="23A020D2"/>
    <w:lvl w:ilvl="0" w:tplc="6CB2801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3E86030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F2C03772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CC427C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DBBC7950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953219E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C8A869C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20863386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292C02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266DA"/>
    <w:multiLevelType w:val="hybridMultilevel"/>
    <w:tmpl w:val="22B27F36"/>
    <w:lvl w:ilvl="0" w:tplc="A8487D12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98EAAC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53B48F3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4CACDA7C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7570C3C8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6A22F8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AD0C366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AF06E4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4442F24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36A1A53"/>
    <w:multiLevelType w:val="hybridMultilevel"/>
    <w:tmpl w:val="2DD21788"/>
    <w:lvl w:ilvl="0" w:tplc="FA24CFBC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6EEAC2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D61A3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9CAFC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CFCB94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9B06BB5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B2067D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360ECB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E990E164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3B437E6"/>
    <w:multiLevelType w:val="hybridMultilevel"/>
    <w:tmpl w:val="17BE3B7C"/>
    <w:lvl w:ilvl="0" w:tplc="E9CCB86A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0C6A">
      <w:start w:val="8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55BC7F26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3" w:tplc="5DF8527C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C538669C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C9CC4F0A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C4D25B4C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0F381B20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1F044CC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5250AD2"/>
    <w:multiLevelType w:val="multilevel"/>
    <w:tmpl w:val="F4EA6BF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71F5691"/>
    <w:multiLevelType w:val="hybridMultilevel"/>
    <w:tmpl w:val="92D69906"/>
    <w:lvl w:ilvl="0" w:tplc="F1061394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46A89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E6B28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66DC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F229E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608FC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F25E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F2F3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4001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51D3D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B516263"/>
    <w:multiLevelType w:val="hybridMultilevel"/>
    <w:tmpl w:val="59F480DE"/>
    <w:lvl w:ilvl="0" w:tplc="23C49B74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4ED0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DEDC5FB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AC478E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06E1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CD63E0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5A83BC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6AA9D2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3C4E00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9A132D"/>
    <w:multiLevelType w:val="hybridMultilevel"/>
    <w:tmpl w:val="9A32DFA2"/>
    <w:lvl w:ilvl="0" w:tplc="414C62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1CA2"/>
    <w:multiLevelType w:val="hybridMultilevel"/>
    <w:tmpl w:val="664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24BED"/>
    <w:multiLevelType w:val="hybridMultilevel"/>
    <w:tmpl w:val="05D663FE"/>
    <w:lvl w:ilvl="0" w:tplc="772C3FD6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043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A10204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7B8F69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FDAD6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450E9C3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A4E7D5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7CA901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72023F5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7F9"/>
    <w:multiLevelType w:val="hybridMultilevel"/>
    <w:tmpl w:val="DEC4C9CC"/>
    <w:lvl w:ilvl="0" w:tplc="46522CE2">
      <w:start w:val="1"/>
      <w:numFmt w:val="decimal"/>
      <w:lvlText w:val="%1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9BB"/>
    <w:multiLevelType w:val="hybridMultilevel"/>
    <w:tmpl w:val="0DFE4B7A"/>
    <w:lvl w:ilvl="0" w:tplc="07465418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1A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8AC7EE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984F27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75909FB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FA627C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44EF95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9634AD0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328F98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55E76A3"/>
    <w:multiLevelType w:val="hybridMultilevel"/>
    <w:tmpl w:val="370894A8"/>
    <w:lvl w:ilvl="0" w:tplc="871227F2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55A4D6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AE2413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2A7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AC2323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037276F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D5D02FB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45E733C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2AB85CC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F196B"/>
    <w:multiLevelType w:val="hybridMultilevel"/>
    <w:tmpl w:val="C9707FD8"/>
    <w:lvl w:ilvl="0" w:tplc="1E308524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077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5329E9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796338C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FC0C1BB4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25B8708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412F31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376EC286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09B6D4A2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C924D26"/>
    <w:multiLevelType w:val="hybridMultilevel"/>
    <w:tmpl w:val="C0643DDE"/>
    <w:lvl w:ilvl="0" w:tplc="E9200DA2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62CA659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B3F68D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774ED20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894914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E9BC82B0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1F6A66C4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EFF8A97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4C9941C5"/>
    <w:multiLevelType w:val="hybridMultilevel"/>
    <w:tmpl w:val="C930CF20"/>
    <w:lvl w:ilvl="0" w:tplc="8E024A46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AE8A81DE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875A115A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F27E6566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ED8E0BC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4B9287FC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3B9634D6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43B26768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692040A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250984"/>
    <w:multiLevelType w:val="multilevel"/>
    <w:tmpl w:val="7FB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15406"/>
    <w:multiLevelType w:val="hybridMultilevel"/>
    <w:tmpl w:val="7870F4EE"/>
    <w:lvl w:ilvl="0" w:tplc="FA3C8A02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0A7C7FFC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45ECEC88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B8843674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086593A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910ACF04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543E4FD0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646626CA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DBCB354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3" w15:restartNumberingAfterBreak="0">
    <w:nsid w:val="510A21F3"/>
    <w:multiLevelType w:val="hybridMultilevel"/>
    <w:tmpl w:val="41AA8826"/>
    <w:lvl w:ilvl="0" w:tplc="AE64A490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8AF2">
      <w:start w:val="8"/>
      <w:numFmt w:val="decimal"/>
      <w:lvlText w:val="%2."/>
      <w:lvlJc w:val="left"/>
      <w:pPr>
        <w:ind w:left="2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8E6B4C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07B88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9AD2FED4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A49C7138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F2789862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364BADC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3D2AE69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266B"/>
    <w:multiLevelType w:val="hybridMultilevel"/>
    <w:tmpl w:val="02A4AF4E"/>
    <w:lvl w:ilvl="0" w:tplc="E3860FEA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05A4C970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5B1CAC52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605C46AA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739CC4D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46BC0784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CE10B7FC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F6AA930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5492C67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58E10379"/>
    <w:multiLevelType w:val="hybridMultilevel"/>
    <w:tmpl w:val="ABF419E8"/>
    <w:lvl w:ilvl="0" w:tplc="2BD2860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5E5E121E"/>
    <w:multiLevelType w:val="hybridMultilevel"/>
    <w:tmpl w:val="7CCAED2A"/>
    <w:lvl w:ilvl="0" w:tplc="141E3F90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2F8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EA0AC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BC609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D00F6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F88E54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AAEC06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AF7B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BD54DC48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FB5720D"/>
    <w:multiLevelType w:val="hybridMultilevel"/>
    <w:tmpl w:val="6674D0BA"/>
    <w:lvl w:ilvl="0" w:tplc="2306EC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B66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4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A8A4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483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D1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CFA6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8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08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D4B7B"/>
    <w:multiLevelType w:val="hybridMultilevel"/>
    <w:tmpl w:val="DE889F80"/>
    <w:lvl w:ilvl="0" w:tplc="662C192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424B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6BF4D8B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9F6938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F32575E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480E956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2D1CD684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1D408BAC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626251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6423DF"/>
    <w:multiLevelType w:val="hybridMultilevel"/>
    <w:tmpl w:val="C868FAB6"/>
    <w:lvl w:ilvl="0" w:tplc="9988618E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6FA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375AD58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5236550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5B4ED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9018563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18E905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3E47D8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546AECE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51A324D"/>
    <w:multiLevelType w:val="hybridMultilevel"/>
    <w:tmpl w:val="F0964D98"/>
    <w:lvl w:ilvl="0" w:tplc="316A117A">
      <w:start w:val="1"/>
      <w:numFmt w:val="decimal"/>
      <w:lvlText w:val="%1.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5F8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8FD20D9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57074F4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3CCA31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6E4A87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2B62572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C7F2448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675EEA4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9981D91"/>
    <w:multiLevelType w:val="hybridMultilevel"/>
    <w:tmpl w:val="D772BE1E"/>
    <w:lvl w:ilvl="0" w:tplc="1B560D9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9E8014F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247AC15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403C939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3DE69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2A66FF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980CA4A2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7F9C2120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1E9493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"/>
  </w:num>
  <w:num w:numId="3">
    <w:abstractNumId w:val="39"/>
  </w:num>
  <w:num w:numId="4">
    <w:abstractNumId w:val="2"/>
  </w:num>
  <w:num w:numId="5">
    <w:abstractNumId w:val="36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34"/>
  </w:num>
  <w:num w:numId="12">
    <w:abstractNumId w:val="33"/>
  </w:num>
  <w:num w:numId="13">
    <w:abstractNumId w:val="32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  <w:num w:numId="18">
    <w:abstractNumId w:val="31"/>
  </w:num>
  <w:num w:numId="19">
    <w:abstractNumId w:val="20"/>
  </w:num>
  <w:num w:numId="20">
    <w:abstractNumId w:val="21"/>
  </w:num>
  <w:num w:numId="21">
    <w:abstractNumId w:val="27"/>
  </w:num>
  <w:num w:numId="22">
    <w:abstractNumId w:val="13"/>
  </w:num>
  <w:num w:numId="23">
    <w:abstractNumId w:val="30"/>
  </w:num>
  <w:num w:numId="24">
    <w:abstractNumId w:val="29"/>
  </w:num>
  <w:num w:numId="25">
    <w:abstractNumId w:val="17"/>
  </w:num>
  <w:num w:numId="26">
    <w:abstractNumId w:val="26"/>
  </w:num>
  <w:num w:numId="27">
    <w:abstractNumId w:val="24"/>
  </w:num>
  <w:num w:numId="28">
    <w:abstractNumId w:val="1"/>
  </w:num>
  <w:num w:numId="29">
    <w:abstractNumId w:val="11"/>
  </w:num>
  <w:num w:numId="30">
    <w:abstractNumId w:val="28"/>
  </w:num>
  <w:num w:numId="31">
    <w:abstractNumId w:val="38"/>
  </w:num>
  <w:num w:numId="32">
    <w:abstractNumId w:val="5"/>
  </w:num>
  <w:num w:numId="33">
    <w:abstractNumId w:val="18"/>
  </w:num>
  <w:num w:numId="34">
    <w:abstractNumId w:val="41"/>
  </w:num>
  <w:num w:numId="35">
    <w:abstractNumId w:val="25"/>
  </w:num>
  <w:num w:numId="36">
    <w:abstractNumId w:val="9"/>
  </w:num>
  <w:num w:numId="37">
    <w:abstractNumId w:val="23"/>
  </w:num>
  <w:num w:numId="38">
    <w:abstractNumId w:val="12"/>
  </w:num>
  <w:num w:numId="39">
    <w:abstractNumId w:val="35"/>
  </w:num>
  <w:num w:numId="40">
    <w:abstractNumId w:val="2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25"/>
    <w:rsid w:val="00007666"/>
    <w:rsid w:val="000366BB"/>
    <w:rsid w:val="00040F96"/>
    <w:rsid w:val="0007091F"/>
    <w:rsid w:val="00090512"/>
    <w:rsid w:val="00094D81"/>
    <w:rsid w:val="000A36BF"/>
    <w:rsid w:val="000A4725"/>
    <w:rsid w:val="000D6526"/>
    <w:rsid w:val="000F2C18"/>
    <w:rsid w:val="001052F2"/>
    <w:rsid w:val="00121AC9"/>
    <w:rsid w:val="00125E89"/>
    <w:rsid w:val="0015741A"/>
    <w:rsid w:val="00183C3C"/>
    <w:rsid w:val="00186DE6"/>
    <w:rsid w:val="001E25F2"/>
    <w:rsid w:val="001E5D8F"/>
    <w:rsid w:val="002064EC"/>
    <w:rsid w:val="00207C9D"/>
    <w:rsid w:val="002135A5"/>
    <w:rsid w:val="0021574D"/>
    <w:rsid w:val="002202CC"/>
    <w:rsid w:val="002423F7"/>
    <w:rsid w:val="002527A7"/>
    <w:rsid w:val="00267B8E"/>
    <w:rsid w:val="002740D5"/>
    <w:rsid w:val="0028619A"/>
    <w:rsid w:val="00290D9A"/>
    <w:rsid w:val="002A24B8"/>
    <w:rsid w:val="002C2EEC"/>
    <w:rsid w:val="002C49BB"/>
    <w:rsid w:val="002E0209"/>
    <w:rsid w:val="00312828"/>
    <w:rsid w:val="00322452"/>
    <w:rsid w:val="00337236"/>
    <w:rsid w:val="003462DA"/>
    <w:rsid w:val="003600C6"/>
    <w:rsid w:val="0037100E"/>
    <w:rsid w:val="00374B1A"/>
    <w:rsid w:val="00393D76"/>
    <w:rsid w:val="0039528A"/>
    <w:rsid w:val="003A04CC"/>
    <w:rsid w:val="003B0A2E"/>
    <w:rsid w:val="004215ED"/>
    <w:rsid w:val="00423874"/>
    <w:rsid w:val="004541BC"/>
    <w:rsid w:val="0048222D"/>
    <w:rsid w:val="004A3123"/>
    <w:rsid w:val="004D6C8A"/>
    <w:rsid w:val="004D7C08"/>
    <w:rsid w:val="004E376B"/>
    <w:rsid w:val="004E60AE"/>
    <w:rsid w:val="004E643C"/>
    <w:rsid w:val="00502FD9"/>
    <w:rsid w:val="005153CC"/>
    <w:rsid w:val="005403E1"/>
    <w:rsid w:val="0054266C"/>
    <w:rsid w:val="00556D7D"/>
    <w:rsid w:val="00564C8F"/>
    <w:rsid w:val="00580CA6"/>
    <w:rsid w:val="0059235E"/>
    <w:rsid w:val="005A2348"/>
    <w:rsid w:val="005D1D20"/>
    <w:rsid w:val="0061296C"/>
    <w:rsid w:val="00622E5D"/>
    <w:rsid w:val="00664922"/>
    <w:rsid w:val="00671922"/>
    <w:rsid w:val="006A1E8A"/>
    <w:rsid w:val="006B491C"/>
    <w:rsid w:val="006C1FDE"/>
    <w:rsid w:val="006D4B15"/>
    <w:rsid w:val="006E4E81"/>
    <w:rsid w:val="006F13FD"/>
    <w:rsid w:val="00712EC5"/>
    <w:rsid w:val="007142A3"/>
    <w:rsid w:val="00726C54"/>
    <w:rsid w:val="00761BB8"/>
    <w:rsid w:val="00770268"/>
    <w:rsid w:val="0078537A"/>
    <w:rsid w:val="0079359C"/>
    <w:rsid w:val="007A710A"/>
    <w:rsid w:val="007D097C"/>
    <w:rsid w:val="007F1ED1"/>
    <w:rsid w:val="007F6D94"/>
    <w:rsid w:val="00850E3D"/>
    <w:rsid w:val="0086327B"/>
    <w:rsid w:val="00864100"/>
    <w:rsid w:val="008B2B65"/>
    <w:rsid w:val="008D0613"/>
    <w:rsid w:val="008E78D9"/>
    <w:rsid w:val="00902394"/>
    <w:rsid w:val="009043A4"/>
    <w:rsid w:val="009113DA"/>
    <w:rsid w:val="00921AE2"/>
    <w:rsid w:val="00945F26"/>
    <w:rsid w:val="00982E7E"/>
    <w:rsid w:val="009C62C4"/>
    <w:rsid w:val="009D0128"/>
    <w:rsid w:val="009E6981"/>
    <w:rsid w:val="00A17839"/>
    <w:rsid w:val="00A83542"/>
    <w:rsid w:val="00AB3B0A"/>
    <w:rsid w:val="00AB65CA"/>
    <w:rsid w:val="00AD0C99"/>
    <w:rsid w:val="00AE3A31"/>
    <w:rsid w:val="00B20687"/>
    <w:rsid w:val="00B344A5"/>
    <w:rsid w:val="00B40E9B"/>
    <w:rsid w:val="00B649C9"/>
    <w:rsid w:val="00B7041C"/>
    <w:rsid w:val="00B76710"/>
    <w:rsid w:val="00B769A4"/>
    <w:rsid w:val="00B962A0"/>
    <w:rsid w:val="00BA601A"/>
    <w:rsid w:val="00BA6495"/>
    <w:rsid w:val="00BB0D76"/>
    <w:rsid w:val="00BB10E2"/>
    <w:rsid w:val="00BB568F"/>
    <w:rsid w:val="00BC53CA"/>
    <w:rsid w:val="00BE1C7B"/>
    <w:rsid w:val="00BE2E29"/>
    <w:rsid w:val="00BE4C6E"/>
    <w:rsid w:val="00BE4D78"/>
    <w:rsid w:val="00BF30D3"/>
    <w:rsid w:val="00BF53B5"/>
    <w:rsid w:val="00C16093"/>
    <w:rsid w:val="00C233E1"/>
    <w:rsid w:val="00C65EAD"/>
    <w:rsid w:val="00C719C1"/>
    <w:rsid w:val="00CC168F"/>
    <w:rsid w:val="00CD7C17"/>
    <w:rsid w:val="00CE17CE"/>
    <w:rsid w:val="00CE3AAE"/>
    <w:rsid w:val="00CF193A"/>
    <w:rsid w:val="00D017B2"/>
    <w:rsid w:val="00D26FAC"/>
    <w:rsid w:val="00D520F7"/>
    <w:rsid w:val="00D52DEE"/>
    <w:rsid w:val="00D571A3"/>
    <w:rsid w:val="00D86FDE"/>
    <w:rsid w:val="00DA0ADF"/>
    <w:rsid w:val="00DB789F"/>
    <w:rsid w:val="00DB7C24"/>
    <w:rsid w:val="00DC0C44"/>
    <w:rsid w:val="00DC4FB2"/>
    <w:rsid w:val="00DC62C6"/>
    <w:rsid w:val="00E05395"/>
    <w:rsid w:val="00E1223D"/>
    <w:rsid w:val="00E16406"/>
    <w:rsid w:val="00E321B4"/>
    <w:rsid w:val="00E5296D"/>
    <w:rsid w:val="00E56F16"/>
    <w:rsid w:val="00E6025C"/>
    <w:rsid w:val="00EC402E"/>
    <w:rsid w:val="00EE492A"/>
    <w:rsid w:val="00EF471B"/>
    <w:rsid w:val="00F116EB"/>
    <w:rsid w:val="00F14CAD"/>
    <w:rsid w:val="00F66C1E"/>
    <w:rsid w:val="00F76524"/>
    <w:rsid w:val="00F80839"/>
    <w:rsid w:val="00F97BFA"/>
    <w:rsid w:val="00FB3231"/>
    <w:rsid w:val="00FB7C3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AD866"/>
  <w15:docId w15:val="{32E09EEE-E6ED-4131-B05C-34A3300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"/>
      <w:ind w:left="498" w:right="633" w:hanging="77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8" w:hanging="36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0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2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5D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622E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rsid w:val="004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F30D3"/>
  </w:style>
  <w:style w:type="paragraph" w:styleId="ab">
    <w:name w:val="header"/>
    <w:basedOn w:val="a"/>
    <w:link w:val="ac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5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5CA"/>
    <w:rPr>
      <w:rFonts w:ascii="Times New Roman" w:eastAsia="Times New Roman" w:hAnsi="Times New Roman" w:cs="Times New Roman"/>
      <w:lang w:val="ru-RU"/>
    </w:rPr>
  </w:style>
  <w:style w:type="character" w:customStyle="1" w:styleId="WW8Num9z1">
    <w:name w:val="WW8Num9z1"/>
    <w:rsid w:val="00B769A4"/>
    <w:rPr>
      <w:rFonts w:ascii="Courier New" w:hAnsi="Courier New" w:cs="Courier New"/>
    </w:rPr>
  </w:style>
  <w:style w:type="character" w:customStyle="1" w:styleId="a6">
    <w:name w:val="Абзац списка Знак"/>
    <w:link w:val="a5"/>
    <w:uiPriority w:val="34"/>
    <w:rsid w:val="008B2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86514-9EC8-4C8A-B18E-BB0A8EAD445C}"/>
</file>

<file path=customXml/itemProps2.xml><?xml version="1.0" encoding="utf-8"?>
<ds:datastoreItem xmlns:ds="http://schemas.openxmlformats.org/officeDocument/2006/customXml" ds:itemID="{B3A90C11-7223-4B4E-8CEE-2617E11384C7}"/>
</file>

<file path=customXml/itemProps3.xml><?xml version="1.0" encoding="utf-8"?>
<ds:datastoreItem xmlns:ds="http://schemas.openxmlformats.org/officeDocument/2006/customXml" ds:itemID="{EB16F006-D95C-41F6-AAA1-3DB078705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Кочетова Анна Александровна</cp:lastModifiedBy>
  <cp:revision>52</cp:revision>
  <cp:lastPrinted>2022-06-24T06:39:00Z</cp:lastPrinted>
  <dcterms:created xsi:type="dcterms:W3CDTF">2022-06-30T06:01:00Z</dcterms:created>
  <dcterms:modified xsi:type="dcterms:W3CDTF">2023-02-09T10:32:00Z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0x01010086F338F3BAFC3143A302B9BB320887FF</vt:lpwstr>
  </property>
</Properties>
</file>