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C6" w:rsidRDefault="001613A6" w:rsidP="00A615C6">
      <w:pPr>
        <w:spacing w:after="0" w:line="360" w:lineRule="auto"/>
        <w:ind w:firstLine="709"/>
        <w:jc w:val="both"/>
      </w:pPr>
      <w:r w:rsidRPr="00B255B4">
        <w:rPr>
          <w:b/>
        </w:rPr>
        <w:t>Мозговой штурм "Бизнес-идея для молодежи"</w:t>
      </w:r>
      <w:r>
        <w:t xml:space="preserve"> проходил в рамках XII Фестиваля науки 7 октября 2017 года</w:t>
      </w:r>
    </w:p>
    <w:p w:rsidR="00A615C6" w:rsidRDefault="001613A6" w:rsidP="00A615C6">
      <w:pPr>
        <w:spacing w:after="0" w:line="360" w:lineRule="auto"/>
        <w:ind w:firstLine="709"/>
        <w:jc w:val="both"/>
      </w:pPr>
      <w:r>
        <w:t xml:space="preserve">Модератор: </w:t>
      </w:r>
      <w:proofErr w:type="spellStart"/>
      <w:r>
        <w:t>Швандар</w:t>
      </w:r>
      <w:proofErr w:type="spellEnd"/>
      <w:r>
        <w:t xml:space="preserve"> Д.В., к.э.н., доц., </w:t>
      </w:r>
      <w:proofErr w:type="spellStart"/>
      <w:r>
        <w:t>зам</w:t>
      </w:r>
      <w:proofErr w:type="gramStart"/>
      <w:r>
        <w:t>.з</w:t>
      </w:r>
      <w:proofErr w:type="gramEnd"/>
      <w:r>
        <w:t>ав.заведующего</w:t>
      </w:r>
      <w:proofErr w:type="spellEnd"/>
      <w:r>
        <w:t xml:space="preserve"> кафедрой "Экономика организ</w:t>
      </w:r>
      <w:bookmarkStart w:id="0" w:name="_GoBack"/>
      <w:bookmarkEnd w:id="0"/>
      <w:r>
        <w:t>ации" по учебной работе.</w:t>
      </w:r>
    </w:p>
    <w:p w:rsidR="00A615C6" w:rsidRDefault="001613A6" w:rsidP="00A615C6">
      <w:pPr>
        <w:spacing w:after="0" w:line="360" w:lineRule="auto"/>
        <w:ind w:firstLine="709"/>
        <w:jc w:val="both"/>
      </w:pPr>
      <w:r>
        <w:t>Мозговой штурм нацелен на получение и закрепление экономической информации, формирование навыков генерации идей и поиска нестандартных решений, факторной оценки и отбора из общей совокупности наиболее перспективных предложений.</w:t>
      </w:r>
      <w:r w:rsidR="00B255B4">
        <w:t xml:space="preserve"> </w:t>
      </w:r>
      <w:r>
        <w:t>Активное участие в мероприятии приняли студенты финансово-экономического факультета, групп КФ2-2, КФ2-3, ГМФ4-3. </w:t>
      </w:r>
    </w:p>
    <w:p w:rsidR="0085721B" w:rsidRDefault="001613A6" w:rsidP="00A615C6">
      <w:pPr>
        <w:spacing w:after="0" w:line="360" w:lineRule="auto"/>
        <w:ind w:firstLine="709"/>
        <w:jc w:val="both"/>
      </w:pPr>
      <w:r>
        <w:t xml:space="preserve">Ребята смогли сформулировать около 30 перспективных </w:t>
      </w:r>
      <w:proofErr w:type="gramStart"/>
      <w:r>
        <w:t>бизнес-идей</w:t>
      </w:r>
      <w:proofErr w:type="gramEnd"/>
      <w:r>
        <w:t xml:space="preserve"> для молодежи, а также отобрать из них 2 самые эффективные с точки зрения ограничивающих факторов: </w:t>
      </w:r>
      <w:r w:rsidR="00B255B4">
        <w:t>н</w:t>
      </w:r>
      <w:r>
        <w:t>едостаток свободного времени и финансовых средств.</w:t>
      </w:r>
      <w:r w:rsidR="00B255B4">
        <w:t xml:space="preserve"> </w:t>
      </w:r>
      <w:r>
        <w:t>Мозговой штурм в интерактивной форме помог повторить знания по дисциплинам "Основы функционирования малого бизнеса" и "Экономика организации", а также открыл для студентов перспективы предпринимательской деятельности.</w:t>
      </w:r>
    </w:p>
    <w:sectPr w:rsidR="0085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A6"/>
    <w:rsid w:val="000206C2"/>
    <w:rsid w:val="00022C90"/>
    <w:rsid w:val="00035069"/>
    <w:rsid w:val="00047115"/>
    <w:rsid w:val="00051C96"/>
    <w:rsid w:val="0005266E"/>
    <w:rsid w:val="00053155"/>
    <w:rsid w:val="00056101"/>
    <w:rsid w:val="00063C1B"/>
    <w:rsid w:val="00064601"/>
    <w:rsid w:val="0006725B"/>
    <w:rsid w:val="000910BB"/>
    <w:rsid w:val="000A1160"/>
    <w:rsid w:val="000C0BF9"/>
    <w:rsid w:val="000C6D47"/>
    <w:rsid w:val="000D4AA5"/>
    <w:rsid w:val="000D6BE4"/>
    <w:rsid w:val="000E0A92"/>
    <w:rsid w:val="000F09E2"/>
    <w:rsid w:val="000F595E"/>
    <w:rsid w:val="000F6DE8"/>
    <w:rsid w:val="00100B0C"/>
    <w:rsid w:val="00100F29"/>
    <w:rsid w:val="0010176C"/>
    <w:rsid w:val="001141ED"/>
    <w:rsid w:val="0011656F"/>
    <w:rsid w:val="00140DE9"/>
    <w:rsid w:val="00141254"/>
    <w:rsid w:val="001456C8"/>
    <w:rsid w:val="0015567E"/>
    <w:rsid w:val="001613A6"/>
    <w:rsid w:val="00181B35"/>
    <w:rsid w:val="00185250"/>
    <w:rsid w:val="00187BCF"/>
    <w:rsid w:val="00195D41"/>
    <w:rsid w:val="001A6932"/>
    <w:rsid w:val="001A6F98"/>
    <w:rsid w:val="001C07C6"/>
    <w:rsid w:val="001C1431"/>
    <w:rsid w:val="001E5F67"/>
    <w:rsid w:val="001E7959"/>
    <w:rsid w:val="001F4C2B"/>
    <w:rsid w:val="00205578"/>
    <w:rsid w:val="00211A0F"/>
    <w:rsid w:val="00211CA2"/>
    <w:rsid w:val="00215647"/>
    <w:rsid w:val="00224940"/>
    <w:rsid w:val="00234B2F"/>
    <w:rsid w:val="002431A4"/>
    <w:rsid w:val="002508EC"/>
    <w:rsid w:val="00251CE3"/>
    <w:rsid w:val="0025321D"/>
    <w:rsid w:val="00257651"/>
    <w:rsid w:val="00260098"/>
    <w:rsid w:val="002652F1"/>
    <w:rsid w:val="00274AC5"/>
    <w:rsid w:val="00280021"/>
    <w:rsid w:val="00284960"/>
    <w:rsid w:val="00287A85"/>
    <w:rsid w:val="00292A0B"/>
    <w:rsid w:val="002A6419"/>
    <w:rsid w:val="002A6690"/>
    <w:rsid w:val="002A7C24"/>
    <w:rsid w:val="002B2E16"/>
    <w:rsid w:val="002C40C2"/>
    <w:rsid w:val="002D40A1"/>
    <w:rsid w:val="002E124D"/>
    <w:rsid w:val="002F461B"/>
    <w:rsid w:val="002F479C"/>
    <w:rsid w:val="00305A82"/>
    <w:rsid w:val="0031240E"/>
    <w:rsid w:val="00313F1C"/>
    <w:rsid w:val="003179DD"/>
    <w:rsid w:val="00325DE7"/>
    <w:rsid w:val="00333B45"/>
    <w:rsid w:val="003346F9"/>
    <w:rsid w:val="003505CF"/>
    <w:rsid w:val="00355923"/>
    <w:rsid w:val="00360C7C"/>
    <w:rsid w:val="00362F55"/>
    <w:rsid w:val="00363976"/>
    <w:rsid w:val="00395CA5"/>
    <w:rsid w:val="003A223A"/>
    <w:rsid w:val="003A2B46"/>
    <w:rsid w:val="003A3964"/>
    <w:rsid w:val="003B37C1"/>
    <w:rsid w:val="003B7893"/>
    <w:rsid w:val="003C7263"/>
    <w:rsid w:val="003D1509"/>
    <w:rsid w:val="003E463B"/>
    <w:rsid w:val="003F6273"/>
    <w:rsid w:val="004009F5"/>
    <w:rsid w:val="00404487"/>
    <w:rsid w:val="004204AB"/>
    <w:rsid w:val="00424557"/>
    <w:rsid w:val="00433AF8"/>
    <w:rsid w:val="00444E55"/>
    <w:rsid w:val="004505AB"/>
    <w:rsid w:val="004529DD"/>
    <w:rsid w:val="00453024"/>
    <w:rsid w:val="00464A2E"/>
    <w:rsid w:val="004714DC"/>
    <w:rsid w:val="00474F0C"/>
    <w:rsid w:val="00482740"/>
    <w:rsid w:val="0048559B"/>
    <w:rsid w:val="0049037F"/>
    <w:rsid w:val="00490FCD"/>
    <w:rsid w:val="00492819"/>
    <w:rsid w:val="004A030C"/>
    <w:rsid w:val="004A3598"/>
    <w:rsid w:val="004A4C04"/>
    <w:rsid w:val="004A4C74"/>
    <w:rsid w:val="004B000B"/>
    <w:rsid w:val="004B21FD"/>
    <w:rsid w:val="004B397B"/>
    <w:rsid w:val="004B6BCA"/>
    <w:rsid w:val="004C2F31"/>
    <w:rsid w:val="004C4AD1"/>
    <w:rsid w:val="004D1739"/>
    <w:rsid w:val="004D3F82"/>
    <w:rsid w:val="004D7CBB"/>
    <w:rsid w:val="004F09A0"/>
    <w:rsid w:val="004F439E"/>
    <w:rsid w:val="0050146F"/>
    <w:rsid w:val="005027AF"/>
    <w:rsid w:val="00503B48"/>
    <w:rsid w:val="00505F82"/>
    <w:rsid w:val="0051424F"/>
    <w:rsid w:val="00520257"/>
    <w:rsid w:val="00520F8A"/>
    <w:rsid w:val="005255E4"/>
    <w:rsid w:val="00552D3C"/>
    <w:rsid w:val="00565FDD"/>
    <w:rsid w:val="00566A0B"/>
    <w:rsid w:val="005744D6"/>
    <w:rsid w:val="00582121"/>
    <w:rsid w:val="00584FA1"/>
    <w:rsid w:val="00590CD6"/>
    <w:rsid w:val="005A2C31"/>
    <w:rsid w:val="005A3EB3"/>
    <w:rsid w:val="005B1930"/>
    <w:rsid w:val="005B6408"/>
    <w:rsid w:val="005C577C"/>
    <w:rsid w:val="005C5FE6"/>
    <w:rsid w:val="005C7402"/>
    <w:rsid w:val="005C7D57"/>
    <w:rsid w:val="005D29C2"/>
    <w:rsid w:val="005D2F2A"/>
    <w:rsid w:val="005E4659"/>
    <w:rsid w:val="005E7083"/>
    <w:rsid w:val="005F49D2"/>
    <w:rsid w:val="005F6D7B"/>
    <w:rsid w:val="00606CAD"/>
    <w:rsid w:val="00614221"/>
    <w:rsid w:val="00616CC8"/>
    <w:rsid w:val="00617A9B"/>
    <w:rsid w:val="006252F4"/>
    <w:rsid w:val="00627531"/>
    <w:rsid w:val="00633106"/>
    <w:rsid w:val="0064694F"/>
    <w:rsid w:val="006629F7"/>
    <w:rsid w:val="00663557"/>
    <w:rsid w:val="00663B56"/>
    <w:rsid w:val="006667D6"/>
    <w:rsid w:val="006771BF"/>
    <w:rsid w:val="006900B9"/>
    <w:rsid w:val="0069092B"/>
    <w:rsid w:val="00695124"/>
    <w:rsid w:val="006A0D4A"/>
    <w:rsid w:val="006A495E"/>
    <w:rsid w:val="006B2E4E"/>
    <w:rsid w:val="006B439F"/>
    <w:rsid w:val="006B5028"/>
    <w:rsid w:val="006C2010"/>
    <w:rsid w:val="006C3852"/>
    <w:rsid w:val="006E4E31"/>
    <w:rsid w:val="006E7E8B"/>
    <w:rsid w:val="006F2AA8"/>
    <w:rsid w:val="006F6153"/>
    <w:rsid w:val="007152A5"/>
    <w:rsid w:val="007155FD"/>
    <w:rsid w:val="00727A72"/>
    <w:rsid w:val="0073529A"/>
    <w:rsid w:val="00735AA8"/>
    <w:rsid w:val="0074616F"/>
    <w:rsid w:val="0075313E"/>
    <w:rsid w:val="00756568"/>
    <w:rsid w:val="0076099D"/>
    <w:rsid w:val="0076784C"/>
    <w:rsid w:val="007725E1"/>
    <w:rsid w:val="00776473"/>
    <w:rsid w:val="00777430"/>
    <w:rsid w:val="007836BD"/>
    <w:rsid w:val="00784A85"/>
    <w:rsid w:val="00791090"/>
    <w:rsid w:val="007C3E40"/>
    <w:rsid w:val="007C4003"/>
    <w:rsid w:val="007C4CB5"/>
    <w:rsid w:val="007D0D4A"/>
    <w:rsid w:val="007D3A97"/>
    <w:rsid w:val="007E03F0"/>
    <w:rsid w:val="007E4EF9"/>
    <w:rsid w:val="007E59EB"/>
    <w:rsid w:val="00800957"/>
    <w:rsid w:val="008037B9"/>
    <w:rsid w:val="00816799"/>
    <w:rsid w:val="00820046"/>
    <w:rsid w:val="00821FFC"/>
    <w:rsid w:val="0083164E"/>
    <w:rsid w:val="00841CAE"/>
    <w:rsid w:val="008421B5"/>
    <w:rsid w:val="00856C25"/>
    <w:rsid w:val="0085721B"/>
    <w:rsid w:val="008602C0"/>
    <w:rsid w:val="008603AA"/>
    <w:rsid w:val="00860EE7"/>
    <w:rsid w:val="0086251E"/>
    <w:rsid w:val="00864470"/>
    <w:rsid w:val="00865179"/>
    <w:rsid w:val="00865E6B"/>
    <w:rsid w:val="00867368"/>
    <w:rsid w:val="00867C8D"/>
    <w:rsid w:val="0087241F"/>
    <w:rsid w:val="00883DA8"/>
    <w:rsid w:val="008843C5"/>
    <w:rsid w:val="008873E2"/>
    <w:rsid w:val="008905D8"/>
    <w:rsid w:val="00893D87"/>
    <w:rsid w:val="00897735"/>
    <w:rsid w:val="008B5B16"/>
    <w:rsid w:val="008C7822"/>
    <w:rsid w:val="008D2D53"/>
    <w:rsid w:val="008D5B81"/>
    <w:rsid w:val="008F2038"/>
    <w:rsid w:val="008F6817"/>
    <w:rsid w:val="00900DC5"/>
    <w:rsid w:val="00904B84"/>
    <w:rsid w:val="00913373"/>
    <w:rsid w:val="0092250D"/>
    <w:rsid w:val="00946343"/>
    <w:rsid w:val="00963A43"/>
    <w:rsid w:val="009804D2"/>
    <w:rsid w:val="009823BD"/>
    <w:rsid w:val="0098691C"/>
    <w:rsid w:val="00993DF0"/>
    <w:rsid w:val="009B5DBC"/>
    <w:rsid w:val="009C6943"/>
    <w:rsid w:val="009D6D19"/>
    <w:rsid w:val="009E1FC9"/>
    <w:rsid w:val="00A115FD"/>
    <w:rsid w:val="00A12D39"/>
    <w:rsid w:val="00A13CB0"/>
    <w:rsid w:val="00A14E6A"/>
    <w:rsid w:val="00A17D5F"/>
    <w:rsid w:val="00A20E81"/>
    <w:rsid w:val="00A25D7F"/>
    <w:rsid w:val="00A268F7"/>
    <w:rsid w:val="00A34F2B"/>
    <w:rsid w:val="00A35263"/>
    <w:rsid w:val="00A41079"/>
    <w:rsid w:val="00A4495A"/>
    <w:rsid w:val="00A50F9F"/>
    <w:rsid w:val="00A53FCF"/>
    <w:rsid w:val="00A61510"/>
    <w:rsid w:val="00A615C6"/>
    <w:rsid w:val="00A766D0"/>
    <w:rsid w:val="00A77E4B"/>
    <w:rsid w:val="00A819B3"/>
    <w:rsid w:val="00A8246D"/>
    <w:rsid w:val="00A918A5"/>
    <w:rsid w:val="00AA59F6"/>
    <w:rsid w:val="00AA636C"/>
    <w:rsid w:val="00AB0758"/>
    <w:rsid w:val="00AB3008"/>
    <w:rsid w:val="00AC10B8"/>
    <w:rsid w:val="00AC207B"/>
    <w:rsid w:val="00AC31B0"/>
    <w:rsid w:val="00AC64FF"/>
    <w:rsid w:val="00AD0B74"/>
    <w:rsid w:val="00AD33F9"/>
    <w:rsid w:val="00AE1C7E"/>
    <w:rsid w:val="00AE3CF3"/>
    <w:rsid w:val="00AE4E4C"/>
    <w:rsid w:val="00AE6544"/>
    <w:rsid w:val="00AE6DA9"/>
    <w:rsid w:val="00AF6B46"/>
    <w:rsid w:val="00B03990"/>
    <w:rsid w:val="00B10CFE"/>
    <w:rsid w:val="00B244AC"/>
    <w:rsid w:val="00B255B4"/>
    <w:rsid w:val="00B260FD"/>
    <w:rsid w:val="00B50008"/>
    <w:rsid w:val="00B5069E"/>
    <w:rsid w:val="00B53F2D"/>
    <w:rsid w:val="00B566B0"/>
    <w:rsid w:val="00B60AAA"/>
    <w:rsid w:val="00B6114F"/>
    <w:rsid w:val="00B61986"/>
    <w:rsid w:val="00B7407E"/>
    <w:rsid w:val="00B84905"/>
    <w:rsid w:val="00B9173D"/>
    <w:rsid w:val="00B9473F"/>
    <w:rsid w:val="00B94A6F"/>
    <w:rsid w:val="00BA3C37"/>
    <w:rsid w:val="00BB4C28"/>
    <w:rsid w:val="00BB7D47"/>
    <w:rsid w:val="00BC25CF"/>
    <w:rsid w:val="00BC298A"/>
    <w:rsid w:val="00BC2EDD"/>
    <w:rsid w:val="00BC631A"/>
    <w:rsid w:val="00BC793D"/>
    <w:rsid w:val="00BD41F3"/>
    <w:rsid w:val="00C05894"/>
    <w:rsid w:val="00C23EDD"/>
    <w:rsid w:val="00C2562F"/>
    <w:rsid w:val="00C276B0"/>
    <w:rsid w:val="00C276E6"/>
    <w:rsid w:val="00C31052"/>
    <w:rsid w:val="00C32C14"/>
    <w:rsid w:val="00C41D98"/>
    <w:rsid w:val="00C4480F"/>
    <w:rsid w:val="00C70165"/>
    <w:rsid w:val="00C73F22"/>
    <w:rsid w:val="00C77ECD"/>
    <w:rsid w:val="00C863F5"/>
    <w:rsid w:val="00C92D01"/>
    <w:rsid w:val="00C97239"/>
    <w:rsid w:val="00CA2D71"/>
    <w:rsid w:val="00CB766C"/>
    <w:rsid w:val="00CC0377"/>
    <w:rsid w:val="00CD728D"/>
    <w:rsid w:val="00CE7DCB"/>
    <w:rsid w:val="00CF2161"/>
    <w:rsid w:val="00CF2F26"/>
    <w:rsid w:val="00CF7EF1"/>
    <w:rsid w:val="00D0466D"/>
    <w:rsid w:val="00D05C61"/>
    <w:rsid w:val="00D11FBF"/>
    <w:rsid w:val="00D15F10"/>
    <w:rsid w:val="00D244F4"/>
    <w:rsid w:val="00D24560"/>
    <w:rsid w:val="00D3303C"/>
    <w:rsid w:val="00D3656F"/>
    <w:rsid w:val="00D414ED"/>
    <w:rsid w:val="00D55178"/>
    <w:rsid w:val="00D563E9"/>
    <w:rsid w:val="00D65BCD"/>
    <w:rsid w:val="00D67D20"/>
    <w:rsid w:val="00D75E8F"/>
    <w:rsid w:val="00D80AD2"/>
    <w:rsid w:val="00D869A7"/>
    <w:rsid w:val="00D86E50"/>
    <w:rsid w:val="00D92ECD"/>
    <w:rsid w:val="00DC0004"/>
    <w:rsid w:val="00DC217D"/>
    <w:rsid w:val="00DC2820"/>
    <w:rsid w:val="00DE0D07"/>
    <w:rsid w:val="00DE0E61"/>
    <w:rsid w:val="00DF0994"/>
    <w:rsid w:val="00DF3A81"/>
    <w:rsid w:val="00DF4748"/>
    <w:rsid w:val="00E02B9D"/>
    <w:rsid w:val="00E06E12"/>
    <w:rsid w:val="00E16511"/>
    <w:rsid w:val="00E26DD5"/>
    <w:rsid w:val="00E27E50"/>
    <w:rsid w:val="00E32064"/>
    <w:rsid w:val="00E47F7F"/>
    <w:rsid w:val="00E7550A"/>
    <w:rsid w:val="00E86C1A"/>
    <w:rsid w:val="00E905DF"/>
    <w:rsid w:val="00E917CE"/>
    <w:rsid w:val="00EA1BDD"/>
    <w:rsid w:val="00EA752E"/>
    <w:rsid w:val="00EB06B5"/>
    <w:rsid w:val="00EC1092"/>
    <w:rsid w:val="00EC7743"/>
    <w:rsid w:val="00ED23FB"/>
    <w:rsid w:val="00ED2878"/>
    <w:rsid w:val="00ED6FD0"/>
    <w:rsid w:val="00ED730D"/>
    <w:rsid w:val="00EE66B0"/>
    <w:rsid w:val="00EF29FF"/>
    <w:rsid w:val="00EF2A04"/>
    <w:rsid w:val="00EF4518"/>
    <w:rsid w:val="00F11BA2"/>
    <w:rsid w:val="00F27E75"/>
    <w:rsid w:val="00F31A50"/>
    <w:rsid w:val="00F40DC0"/>
    <w:rsid w:val="00F4167C"/>
    <w:rsid w:val="00F4319E"/>
    <w:rsid w:val="00F45939"/>
    <w:rsid w:val="00F5209E"/>
    <w:rsid w:val="00F5348B"/>
    <w:rsid w:val="00F56DFF"/>
    <w:rsid w:val="00F57E82"/>
    <w:rsid w:val="00F645D0"/>
    <w:rsid w:val="00F674C9"/>
    <w:rsid w:val="00F71582"/>
    <w:rsid w:val="00F914A7"/>
    <w:rsid w:val="00F958BF"/>
    <w:rsid w:val="00F960CA"/>
    <w:rsid w:val="00FA0E49"/>
    <w:rsid w:val="00FB0B28"/>
    <w:rsid w:val="00FB0F7B"/>
    <w:rsid w:val="00FB31DE"/>
    <w:rsid w:val="00FB4DE2"/>
    <w:rsid w:val="00FB5050"/>
    <w:rsid w:val="00FB5712"/>
    <w:rsid w:val="00FB6804"/>
    <w:rsid w:val="00FD0A42"/>
    <w:rsid w:val="00FD1573"/>
    <w:rsid w:val="00FD7D9E"/>
    <w:rsid w:val="00FE1159"/>
    <w:rsid w:val="00FE1854"/>
    <w:rsid w:val="00FE560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E7593-7855-4955-84C3-DDC5AF62B898}"/>
</file>

<file path=customXml/itemProps2.xml><?xml version="1.0" encoding="utf-8"?>
<ds:datastoreItem xmlns:ds="http://schemas.openxmlformats.org/officeDocument/2006/customXml" ds:itemID="{F51ADEE5-7CFA-426C-B25B-6304A0ABA598}"/>
</file>

<file path=customXml/itemProps3.xml><?xml version="1.0" encoding="utf-8"?>
<ds:datastoreItem xmlns:ds="http://schemas.openxmlformats.org/officeDocument/2006/customXml" ds:itemID="{E6654062-CB96-4B27-BA22-4CA9703D8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838</Characters>
  <Application>Microsoft Office Word</Application>
  <DocSecurity>0</DocSecurity>
  <Lines>6</Lines>
  <Paragraphs>1</Paragraphs>
  <ScaleCrop>false</ScaleCrop>
  <Company>Hewlett-Packard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2017-11-27T21:14:00Z</dcterms:created>
  <dcterms:modified xsi:type="dcterms:W3CDTF">2017-11-27T22:21:00Z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