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11B69C" w14:textId="77777777" w:rsidR="009D2B99" w:rsidRPr="009E011A" w:rsidRDefault="009D2B99" w:rsidP="009D2B99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"/>
        <w:jc w:val="center"/>
        <w:rPr>
          <w:rFonts w:ascii="Times New Roman" w:hAnsi="Times New Roman" w:cs="Times New Roman"/>
          <w:spacing w:val="8"/>
        </w:rPr>
      </w:pPr>
      <w:r w:rsidRPr="009E011A">
        <w:rPr>
          <w:rFonts w:ascii="Times New Roman" w:hAnsi="Times New Roman" w:cs="Times New Roman"/>
          <w:spacing w:val="8"/>
        </w:rPr>
        <w:t>Федеральное государственное образовательное бюджетное</w:t>
      </w:r>
    </w:p>
    <w:p w14:paraId="5D977176" w14:textId="77777777" w:rsidR="009D2B99" w:rsidRPr="009E011A" w:rsidRDefault="009D2B99" w:rsidP="009D2B99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"/>
        <w:jc w:val="center"/>
        <w:rPr>
          <w:rFonts w:ascii="Times New Roman" w:hAnsi="Times New Roman" w:cs="Times New Roman"/>
          <w:b/>
          <w:spacing w:val="8"/>
        </w:rPr>
      </w:pPr>
      <w:r w:rsidRPr="009E011A">
        <w:rPr>
          <w:rFonts w:ascii="Times New Roman" w:hAnsi="Times New Roman" w:cs="Times New Roman"/>
          <w:spacing w:val="8"/>
        </w:rPr>
        <w:t>учреждение высшего образования</w:t>
      </w:r>
    </w:p>
    <w:p w14:paraId="15E8A033" w14:textId="77777777" w:rsidR="009D2B99" w:rsidRPr="009E011A" w:rsidRDefault="009D2B99" w:rsidP="009D2B99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9E011A">
        <w:rPr>
          <w:rFonts w:ascii="Times New Roman" w:hAnsi="Times New Roman" w:cs="Times New Roman"/>
          <w:b/>
          <w:spacing w:val="8"/>
          <w:sz w:val="28"/>
          <w:szCs w:val="28"/>
        </w:rPr>
        <w:t>«Финансовый университет при Правительстве Российской Федерации»</w:t>
      </w:r>
    </w:p>
    <w:p w14:paraId="18568053" w14:textId="77777777" w:rsidR="009D2B99" w:rsidRPr="009E011A" w:rsidRDefault="009D2B99" w:rsidP="009D2B9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9E011A">
        <w:rPr>
          <w:rFonts w:ascii="Times New Roman" w:hAnsi="Times New Roman" w:cs="Times New Roman"/>
          <w:b/>
          <w:spacing w:val="8"/>
          <w:sz w:val="28"/>
          <w:szCs w:val="28"/>
        </w:rPr>
        <w:t>(Финансовый университет)</w:t>
      </w:r>
    </w:p>
    <w:p w14:paraId="4985A1AE" w14:textId="77777777" w:rsidR="009D2B99" w:rsidRPr="009E011A" w:rsidRDefault="007A67DF" w:rsidP="009D2B9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Факультет «Высшая школа управления»</w:t>
      </w:r>
    </w:p>
    <w:p w14:paraId="26986C86" w14:textId="1D05E4E5" w:rsidR="009D2B99" w:rsidRPr="009E011A" w:rsidRDefault="000D43A0" w:rsidP="009D2B9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Кафедра</w:t>
      </w:r>
      <w:r w:rsidR="007A67DF">
        <w:rPr>
          <w:rFonts w:ascii="Times New Roman" w:hAnsi="Times New Roman" w:cs="Times New Roman"/>
          <w:sz w:val="28"/>
          <w:szCs w:val="28"/>
        </w:rPr>
        <w:t xml:space="preserve"> </w:t>
      </w:r>
      <w:r w:rsidR="001604A8">
        <w:rPr>
          <w:rFonts w:ascii="Times New Roman" w:hAnsi="Times New Roman" w:cs="Times New Roman"/>
          <w:sz w:val="28"/>
          <w:szCs w:val="28"/>
        </w:rPr>
        <w:t>«Государственно-частное партнерство»</w:t>
      </w:r>
    </w:p>
    <w:p w14:paraId="40882221" w14:textId="77777777" w:rsidR="009D2B99" w:rsidRPr="009E011A" w:rsidRDefault="009D2B99" w:rsidP="009D2B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1921079" w14:textId="77777777" w:rsidR="009D2B99" w:rsidRPr="009E011A" w:rsidRDefault="009D2B99" w:rsidP="009D2B9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B8ECC8C" w14:textId="77777777" w:rsidR="009D2B99" w:rsidRPr="009E011A" w:rsidRDefault="009D2B99" w:rsidP="009D2B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Выпускная квалификационная работа</w:t>
      </w:r>
    </w:p>
    <w:p w14:paraId="5049E17D" w14:textId="77777777" w:rsidR="009D2B99" w:rsidRPr="009E011A" w:rsidRDefault="009D2B99" w:rsidP="009D2B99">
      <w:pPr>
        <w:tabs>
          <w:tab w:val="left" w:pos="878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D5C4EF4" w14:textId="77777777" w:rsidR="009D2B99" w:rsidRPr="009E011A" w:rsidRDefault="009D2B99" w:rsidP="009D2B99">
      <w:pPr>
        <w:tabs>
          <w:tab w:val="left" w:pos="878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на тему «</w:t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E011A">
        <w:rPr>
          <w:rFonts w:ascii="Times New Roman" w:hAnsi="Times New Roman" w:cs="Times New Roman"/>
          <w:sz w:val="28"/>
          <w:szCs w:val="28"/>
        </w:rPr>
        <w:t>»</w:t>
      </w:r>
    </w:p>
    <w:p w14:paraId="194DB89D" w14:textId="77777777" w:rsidR="009D2B99" w:rsidRPr="009E011A" w:rsidRDefault="009D2B99" w:rsidP="009D2B99">
      <w:pPr>
        <w:spacing w:after="0"/>
        <w:jc w:val="center"/>
        <w:rPr>
          <w:rFonts w:ascii="Times New Roman" w:hAnsi="Times New Roman" w:cs="Times New Roman"/>
        </w:rPr>
      </w:pPr>
      <w:r w:rsidRPr="009E011A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Pr="009E011A">
        <w:rPr>
          <w:rFonts w:ascii="Times New Roman" w:hAnsi="Times New Roman" w:cs="Times New Roman"/>
        </w:rPr>
        <w:t xml:space="preserve">(наименование </w:t>
      </w:r>
      <w:proofErr w:type="gramStart"/>
      <w:r w:rsidRPr="009E011A">
        <w:rPr>
          <w:rFonts w:ascii="Times New Roman" w:hAnsi="Times New Roman" w:cs="Times New Roman"/>
        </w:rPr>
        <w:t>темы  выпускной</w:t>
      </w:r>
      <w:proofErr w:type="gramEnd"/>
      <w:r w:rsidRPr="009E011A">
        <w:rPr>
          <w:rFonts w:ascii="Times New Roman" w:hAnsi="Times New Roman" w:cs="Times New Roman"/>
        </w:rPr>
        <w:t xml:space="preserve"> квалификационной работы)</w:t>
      </w:r>
    </w:p>
    <w:p w14:paraId="55B02DEF" w14:textId="77777777" w:rsidR="007A67DF" w:rsidRDefault="007A67DF" w:rsidP="009D2B99">
      <w:pPr>
        <w:tabs>
          <w:tab w:val="left" w:pos="878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2DF0DED" w14:textId="77777777" w:rsidR="009D2B99" w:rsidRPr="009E011A" w:rsidRDefault="009D2B99" w:rsidP="009D2B99">
      <w:pPr>
        <w:tabs>
          <w:tab w:val="left" w:pos="8789"/>
        </w:tabs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</w:rPr>
        <w:t xml:space="preserve">Направление подготовки </w:t>
      </w:r>
      <w:r w:rsidR="007A67DF">
        <w:rPr>
          <w:rFonts w:ascii="Times New Roman" w:hAnsi="Times New Roman" w:cs="Times New Roman"/>
          <w:sz w:val="28"/>
          <w:szCs w:val="28"/>
          <w:u w:val="single"/>
        </w:rPr>
        <w:t xml:space="preserve">38.04.02 «Менеджмент» </w:t>
      </w:r>
    </w:p>
    <w:p w14:paraId="222630B7" w14:textId="77777777" w:rsidR="009D2B99" w:rsidRPr="009E011A" w:rsidRDefault="009D2B99" w:rsidP="009D2B99">
      <w:pPr>
        <w:tabs>
          <w:tab w:val="left" w:pos="8789"/>
        </w:tabs>
        <w:spacing w:after="0"/>
        <w:jc w:val="center"/>
        <w:rPr>
          <w:rFonts w:ascii="Times New Roman" w:hAnsi="Times New Roman" w:cs="Times New Roman"/>
        </w:rPr>
      </w:pPr>
      <w:r w:rsidRPr="009E011A">
        <w:rPr>
          <w:rFonts w:ascii="Times New Roman" w:hAnsi="Times New Roman" w:cs="Times New Roman"/>
        </w:rPr>
        <w:t xml:space="preserve">                                           (код и наименование направления подготовки)</w:t>
      </w:r>
    </w:p>
    <w:p w14:paraId="2E279A5F" w14:textId="3B09C305" w:rsidR="009D2B99" w:rsidRPr="009E011A" w:rsidRDefault="001604A8" w:rsidP="009D2B99">
      <w:pPr>
        <w:tabs>
          <w:tab w:val="left" w:pos="878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Магистерская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программа</w:t>
      </w:r>
      <w:r w:rsidR="007A67DF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sz w:val="28"/>
          <w:szCs w:val="28"/>
          <w:u w:val="single"/>
        </w:rPr>
        <w:t>Управление проектами государственно-частного партнерства</w:t>
      </w:r>
      <w:r w:rsidR="007A67DF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</w:p>
    <w:p w14:paraId="405A09B3" w14:textId="13A75502" w:rsidR="009D2B99" w:rsidRPr="009E011A" w:rsidRDefault="009D2B99" w:rsidP="009D2B99">
      <w:pPr>
        <w:spacing w:after="0"/>
        <w:jc w:val="center"/>
        <w:rPr>
          <w:rFonts w:ascii="Times New Roman" w:hAnsi="Times New Roman" w:cs="Times New Roman"/>
        </w:rPr>
      </w:pPr>
      <w:r w:rsidRPr="009E011A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1604A8">
        <w:rPr>
          <w:rFonts w:ascii="Times New Roman" w:hAnsi="Times New Roman" w:cs="Times New Roman"/>
        </w:rPr>
        <w:t xml:space="preserve">   </w:t>
      </w:r>
    </w:p>
    <w:p w14:paraId="5932F40A" w14:textId="77777777" w:rsidR="009D2B99" w:rsidRPr="009E011A" w:rsidRDefault="009D2B99" w:rsidP="009D2B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2C8FF93" w14:textId="77777777" w:rsidR="009D2B99" w:rsidRPr="009E011A" w:rsidRDefault="009D2B99" w:rsidP="009D2B9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Выполнил студент учебной группы</w:t>
      </w:r>
    </w:p>
    <w:p w14:paraId="44015902" w14:textId="77777777" w:rsidR="009D2B99" w:rsidRPr="009E011A" w:rsidRDefault="009D2B99" w:rsidP="009D2B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  <w:u w:val="single"/>
        </w:rPr>
        <w:t>____________________________________</w:t>
      </w:r>
    </w:p>
    <w:p w14:paraId="02C07AD2" w14:textId="77777777" w:rsidR="009D2B99" w:rsidRPr="009E011A" w:rsidRDefault="009D2B99" w:rsidP="009D2B9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</w:rPr>
        <w:t xml:space="preserve">                                                                                     (номер учебной группы)  </w:t>
      </w:r>
    </w:p>
    <w:p w14:paraId="2D347CA4" w14:textId="77777777" w:rsidR="009D2B99" w:rsidRPr="009E011A" w:rsidRDefault="009D2B99" w:rsidP="009D2B99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519E7BD1" w14:textId="77777777" w:rsidR="009D2B99" w:rsidRPr="009E011A" w:rsidRDefault="009D2B99" w:rsidP="009D2B99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9E01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</w:rPr>
        <w:t xml:space="preserve">(фамилия, имя, </w:t>
      </w:r>
      <w:r w:rsidRPr="009E011A">
        <w:rPr>
          <w:rFonts w:ascii="Times New Roman" w:hAnsi="Times New Roman" w:cs="Times New Roman"/>
        </w:rPr>
        <w:t>отчество полностью)</w:t>
      </w:r>
      <w:r w:rsidRPr="009E01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00E268" w14:textId="77777777" w:rsidR="009D2B99" w:rsidRPr="009E011A" w:rsidRDefault="009D2B99" w:rsidP="009D2B99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Руководитель</w:t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>______________________</w:t>
      </w:r>
    </w:p>
    <w:p w14:paraId="64FA95AF" w14:textId="77777777" w:rsidR="009D2B99" w:rsidRPr="009E011A" w:rsidRDefault="009D2B99" w:rsidP="009D2B99">
      <w:pPr>
        <w:spacing w:after="0" w:line="276" w:lineRule="auto"/>
        <w:ind w:firstLine="5103"/>
        <w:jc w:val="center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</w:rPr>
        <w:t xml:space="preserve">                       </w:t>
      </w:r>
      <w:r w:rsidRPr="009E011A">
        <w:rPr>
          <w:rFonts w:ascii="Times New Roman" w:hAnsi="Times New Roman" w:cs="Times New Roman"/>
        </w:rPr>
        <w:t xml:space="preserve">  (ученая степень и/или звание)</w:t>
      </w:r>
    </w:p>
    <w:p w14:paraId="7C4D359C" w14:textId="77777777" w:rsidR="009D2B99" w:rsidRPr="009E011A" w:rsidRDefault="009D2B99" w:rsidP="009D2B99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14:paraId="390E961C" w14:textId="77777777" w:rsidR="009D2B99" w:rsidRPr="009E011A" w:rsidRDefault="009D2B99" w:rsidP="009D2B99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9E011A">
        <w:rPr>
          <w:rFonts w:ascii="Times New Roman" w:hAnsi="Times New Roman" w:cs="Times New Roman"/>
        </w:rPr>
        <w:t xml:space="preserve">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(фамилия, имя, </w:t>
      </w:r>
      <w:r w:rsidRPr="009E011A">
        <w:rPr>
          <w:rFonts w:ascii="Times New Roman" w:hAnsi="Times New Roman" w:cs="Times New Roman"/>
        </w:rPr>
        <w:t xml:space="preserve">отчество полностью) </w:t>
      </w:r>
    </w:p>
    <w:p w14:paraId="7FA1947F" w14:textId="77777777" w:rsidR="009D2B99" w:rsidRPr="009E011A" w:rsidRDefault="009D2B99" w:rsidP="009D2B99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9E011A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9E01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14:paraId="74CAD4A7" w14:textId="77777777" w:rsidR="009D2B99" w:rsidRPr="00C54B4A" w:rsidRDefault="009D2B99" w:rsidP="009D2B99">
      <w:pPr>
        <w:widowControl w:val="0"/>
        <w:tabs>
          <w:tab w:val="left" w:pos="496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Pr="00C54B4A">
        <w:rPr>
          <w:rFonts w:ascii="Times New Roman" w:hAnsi="Times New Roman" w:cs="Times New Roman"/>
          <w:b/>
          <w:sz w:val="28"/>
          <w:szCs w:val="28"/>
        </w:rPr>
        <w:t xml:space="preserve">ВКР соответствует предъявляемым      </w:t>
      </w:r>
    </w:p>
    <w:p w14:paraId="244D0913" w14:textId="77777777" w:rsidR="009D2B99" w:rsidRPr="009E011A" w:rsidRDefault="009D2B99" w:rsidP="009D2B99">
      <w:pPr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  <w:r w:rsidRPr="00C54B4A">
        <w:rPr>
          <w:rFonts w:ascii="Times New Roman" w:hAnsi="Times New Roman" w:cs="Times New Roman"/>
          <w:b/>
          <w:sz w:val="28"/>
          <w:szCs w:val="28"/>
        </w:rPr>
        <w:t>требованиям</w:t>
      </w:r>
    </w:p>
    <w:p w14:paraId="3A61E1DD" w14:textId="4A646C26" w:rsidR="009D2B99" w:rsidRPr="009E011A" w:rsidRDefault="009D2B99" w:rsidP="009D2B99">
      <w:pPr>
        <w:spacing w:after="0" w:line="240" w:lineRule="auto"/>
        <w:jc w:val="right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4F5157">
        <w:rPr>
          <w:rFonts w:ascii="Times New Roman" w:hAnsi="Times New Roman" w:cs="Times New Roman"/>
          <w:sz w:val="28"/>
          <w:szCs w:val="28"/>
        </w:rPr>
        <w:t>Заведующий кафедрой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E011A">
        <w:rPr>
          <w:rFonts w:ascii="Times New Roman" w:hAnsi="Times New Roman" w:cs="Times New Roman"/>
          <w:color w:val="FFFFFF"/>
          <w:sz w:val="28"/>
          <w:szCs w:val="28"/>
        </w:rPr>
        <w:t xml:space="preserve">___________________________ </w:t>
      </w:r>
    </w:p>
    <w:p w14:paraId="5822AB75" w14:textId="0995C1CE" w:rsidR="007A67DF" w:rsidRPr="007A67DF" w:rsidRDefault="007A67DF" w:rsidP="007A67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7A67DF">
        <w:rPr>
          <w:rFonts w:ascii="Times New Roman" w:hAnsi="Times New Roman" w:cs="Times New Roman"/>
          <w:sz w:val="28"/>
          <w:szCs w:val="28"/>
          <w:u w:val="single"/>
        </w:rPr>
        <w:t>д.э.н.</w:t>
      </w:r>
      <w:r w:rsidR="009D2B99" w:rsidRPr="007A67DF">
        <w:rPr>
          <w:rFonts w:ascii="Times New Roman" w:hAnsi="Times New Roman" w:cs="Times New Roman"/>
          <w:color w:val="FFFFFF"/>
          <w:sz w:val="28"/>
          <w:szCs w:val="28"/>
          <w:u w:val="single"/>
        </w:rPr>
        <w:t xml:space="preserve">                    </w:t>
      </w:r>
      <w:r w:rsidR="009D2B99" w:rsidRPr="007A67D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45188EFB" w14:textId="77777777" w:rsidR="009D2B99" w:rsidRPr="009E011A" w:rsidRDefault="009D2B99" w:rsidP="007A67DF">
      <w:pPr>
        <w:spacing w:after="0" w:line="240" w:lineRule="auto"/>
        <w:jc w:val="right"/>
        <w:rPr>
          <w:rFonts w:ascii="Times New Roman" w:hAnsi="Times New Roman" w:cs="Times New Roman"/>
          <w:i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</w:rPr>
        <w:t>(</w:t>
      </w:r>
      <w:r w:rsidRPr="009E011A">
        <w:rPr>
          <w:rFonts w:ascii="Times New Roman" w:hAnsi="Times New Roman" w:cs="Times New Roman"/>
        </w:rPr>
        <w:t>ученая степень и/или звание)</w:t>
      </w:r>
    </w:p>
    <w:p w14:paraId="5A32071A" w14:textId="397D39A8" w:rsidR="009D2B99" w:rsidRPr="007A67DF" w:rsidRDefault="001604A8" w:rsidP="009D2B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В.А. Дмитриев</w:t>
      </w:r>
    </w:p>
    <w:p w14:paraId="4C475B11" w14:textId="77777777" w:rsidR="009D2B99" w:rsidRPr="009E011A" w:rsidRDefault="009D2B99" w:rsidP="009D2B99">
      <w:pPr>
        <w:spacing w:after="0" w:line="240" w:lineRule="auto"/>
        <w:ind w:left="7513"/>
        <w:rPr>
          <w:rFonts w:ascii="Times New Roman" w:hAnsi="Times New Roman"/>
          <w:sz w:val="20"/>
          <w:szCs w:val="20"/>
        </w:rPr>
      </w:pPr>
      <w:r w:rsidRPr="009E011A">
        <w:rPr>
          <w:rFonts w:ascii="Times New Roman" w:hAnsi="Times New Roman"/>
          <w:sz w:val="20"/>
          <w:szCs w:val="20"/>
        </w:rPr>
        <w:t xml:space="preserve"> (И.О. Фамилия)</w:t>
      </w:r>
    </w:p>
    <w:p w14:paraId="687D8738" w14:textId="77777777" w:rsidR="009D2B99" w:rsidRPr="009E011A" w:rsidRDefault="009D2B99" w:rsidP="009D2B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«____</w:t>
      </w:r>
      <w:proofErr w:type="gramStart"/>
      <w:r w:rsidRPr="009E011A">
        <w:rPr>
          <w:rFonts w:ascii="Times New Roman" w:hAnsi="Times New Roman" w:cs="Times New Roman"/>
          <w:sz w:val="28"/>
          <w:szCs w:val="28"/>
        </w:rPr>
        <w:t>_»  _</w:t>
      </w:r>
      <w:proofErr w:type="gramEnd"/>
      <w:r w:rsidRPr="009E011A">
        <w:rPr>
          <w:rFonts w:ascii="Times New Roman" w:hAnsi="Times New Roman" w:cs="Times New Roman"/>
          <w:sz w:val="28"/>
          <w:szCs w:val="28"/>
        </w:rPr>
        <w:t>_____________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E011A">
        <w:rPr>
          <w:rFonts w:ascii="Times New Roman" w:hAnsi="Times New Roman" w:cs="Times New Roman"/>
          <w:sz w:val="28"/>
          <w:szCs w:val="28"/>
        </w:rPr>
        <w:t>_ г.</w:t>
      </w:r>
    </w:p>
    <w:p w14:paraId="32B96CB3" w14:textId="77777777" w:rsidR="009D2B99" w:rsidRDefault="009D2B99" w:rsidP="009D2B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E8BE473" w14:textId="77777777" w:rsidR="005518B3" w:rsidRPr="007A67DF" w:rsidRDefault="009D2B99" w:rsidP="007A67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Москва –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E011A">
        <w:rPr>
          <w:rFonts w:ascii="Times New Roman" w:hAnsi="Times New Roman" w:cs="Times New Roman"/>
          <w:sz w:val="28"/>
          <w:szCs w:val="28"/>
        </w:rPr>
        <w:t>_г.</w:t>
      </w:r>
    </w:p>
    <w:sectPr w:rsidR="005518B3" w:rsidRPr="007A6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72"/>
    <w:rsid w:val="000D43A0"/>
    <w:rsid w:val="001604A8"/>
    <w:rsid w:val="004F5157"/>
    <w:rsid w:val="005518B3"/>
    <w:rsid w:val="005D7D72"/>
    <w:rsid w:val="0064227B"/>
    <w:rsid w:val="007A67DF"/>
    <w:rsid w:val="009D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9BBFA"/>
  <w15:chartTrackingRefBased/>
  <w15:docId w15:val="{8DAD3C74-64D5-45AC-9915-E0D54EA93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36FA2AF8F813041BB5683B47EB423F5" ma:contentTypeVersion="1" ma:contentTypeDescription="Создание документа." ma:contentTypeScope="" ma:versionID="435279553e9edc7ad4527683f1c4e10a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EEFEAB-9362-487A-8410-1CA6AE872E9A}"/>
</file>

<file path=customXml/itemProps2.xml><?xml version="1.0" encoding="utf-8"?>
<ds:datastoreItem xmlns:ds="http://schemas.openxmlformats.org/officeDocument/2006/customXml" ds:itemID="{497E1B0D-52CA-4149-BA6E-518D76F4A371}"/>
</file>

<file path=customXml/itemProps3.xml><?xml version="1.0" encoding="utf-8"?>
<ds:datastoreItem xmlns:ds="http://schemas.openxmlformats.org/officeDocument/2006/customXml" ds:itemID="{29BE55EC-E8F3-4D76-B123-5DE594225E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Толочко Елена Васильевна</dc:creator>
  <cp:keywords/>
  <dc:description/>
  <cp:lastModifiedBy>Тараненко Василий Васильевич</cp:lastModifiedBy>
  <cp:revision>2</cp:revision>
  <dcterms:created xsi:type="dcterms:W3CDTF">2024-05-20T11:01:00Z</dcterms:created>
  <dcterms:modified xsi:type="dcterms:W3CDTF">2024-05-20T11:01:00Z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0x010100336FA2AF8F813041BB5683B47EB423F5</vt:lpwstr>
  </property>
</Properties>
</file>