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21"/>
        <w:gridCol w:w="4755"/>
      </w:tblGrid>
      <w:tr w:rsidR="00804721" w:rsidRPr="00804721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Руководителю департамента/ заведующему кафедрой</w:t>
            </w:r>
            <w:r w:rsidR="00BE77E6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BE77E6" w:rsidRPr="00804721" w:rsidRDefault="00BE77E6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(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департамента/кафедры)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(И.О. Фамилия, уч. степень, </w:t>
            </w:r>
            <w:proofErr w:type="spellStart"/>
            <w:r w:rsidRPr="00804721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0" w:name="_GoBack"/>
            <w:r w:rsidRPr="00804721">
              <w:rPr>
                <w:rFonts w:ascii="Times New Roman" w:hAnsi="Times New Roman"/>
                <w:sz w:val="24"/>
                <w:szCs w:val="24"/>
              </w:rPr>
              <w:t>Ф</w:t>
            </w:r>
            <w:bookmarkEnd w:id="0"/>
            <w:r w:rsidRPr="00804721">
              <w:rPr>
                <w:rFonts w:ascii="Times New Roman" w:hAnsi="Times New Roman"/>
                <w:sz w:val="24"/>
                <w:szCs w:val="24"/>
              </w:rPr>
              <w:t>амилия И.О. обучающегося)</w:t>
            </w:r>
          </w:p>
        </w:tc>
      </w:tr>
      <w:tr w:rsidR="00804721" w:rsidRPr="00804721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804721" w:rsidRPr="00804721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804721" w:rsidRPr="00804721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           ________________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804721" w:rsidRPr="00804721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(дата)      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804721" w:rsidRPr="00804721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Тел. обучающегося_______________</w:t>
            </w:r>
          </w:p>
          <w:p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обучающегося_____________ </w:t>
            </w:r>
          </w:p>
          <w:p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721" w:rsidRP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721" w:rsidRPr="00804721" w:rsidRDefault="00804721" w:rsidP="0080472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80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</w:t>
      </w:r>
      <w:r w:rsidR="00DF595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04721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коллективной ВКР являются обучающиеся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*:_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DF5950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F5950" w:rsidRPr="00DF5950" w:rsidRDefault="00DF5950" w:rsidP="00DF595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F5950">
        <w:rPr>
          <w:rFonts w:ascii="Times New Roman" w:eastAsia="Times New Roman" w:hAnsi="Times New Roman" w:cs="Times New Roman"/>
        </w:rPr>
        <w:t>(Фамилия И.О., № учебной группы, наименование факультета)</w:t>
      </w:r>
    </w:p>
    <w:p w:rsidR="00804721" w:rsidRPr="00804721" w:rsidRDefault="00804721" w:rsidP="0080472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</w:t>
      </w:r>
      <w:proofErr w:type="gram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721" w:rsidRPr="00804721" w:rsidRDefault="00804721" w:rsidP="008047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 202___г.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</w:t>
      </w:r>
    </w:p>
    <w:p w:rsidR="00804721" w:rsidRPr="00804721" w:rsidRDefault="00DF5950" w:rsidP="00DF59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804721" w:rsidRPr="00804721">
        <w:rPr>
          <w:rFonts w:ascii="Times New Roman" w:eastAsia="Times New Roman" w:hAnsi="Times New Roman" w:cs="Times New Roman"/>
        </w:rPr>
        <w:t xml:space="preserve"> (подпись </w:t>
      </w:r>
      <w:proofErr w:type="gramStart"/>
      <w:r w:rsidR="00804721" w:rsidRPr="00804721">
        <w:rPr>
          <w:rFonts w:ascii="Times New Roman" w:eastAsia="Times New Roman" w:hAnsi="Times New Roman" w:cs="Times New Roman"/>
        </w:rPr>
        <w:t>обучающегося)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И.О, Фамилия</w:t>
      </w:r>
    </w:p>
    <w:p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4721" w:rsidRPr="00804721" w:rsidTr="00BA2FF3">
        <w:tc>
          <w:tcPr>
            <w:tcW w:w="4395" w:type="dxa"/>
          </w:tcPr>
          <w:p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:rsidR="00804721" w:rsidRPr="00804721" w:rsidRDefault="00804721" w:rsidP="0080472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804721">
              <w:rPr>
                <w:rFonts w:ascii="Times New Roman" w:eastAsia="Times New Roman" w:hAnsi="Times New Roman"/>
              </w:rPr>
              <w:t xml:space="preserve">     (подпись)              (И.О. Фамилия)</w:t>
            </w:r>
          </w:p>
        </w:tc>
        <w:tc>
          <w:tcPr>
            <w:tcW w:w="1409" w:type="dxa"/>
          </w:tcPr>
          <w:p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202_г.</w:t>
      </w:r>
    </w:p>
    <w:p w:rsidR="005518B3" w:rsidRPr="00DF5950" w:rsidRDefault="00DF5950">
      <w:pPr>
        <w:rPr>
          <w:rFonts w:ascii="Times New Roman" w:hAnsi="Times New Roman" w:cs="Times New Roman"/>
          <w:sz w:val="24"/>
          <w:szCs w:val="24"/>
        </w:rPr>
      </w:pPr>
      <w:r w:rsidRPr="00DF5950">
        <w:rPr>
          <w:rFonts w:ascii="Times New Roman" w:hAnsi="Times New Roman" w:cs="Times New Roman"/>
          <w:sz w:val="24"/>
          <w:szCs w:val="24"/>
        </w:rPr>
        <w:t>*Раздел включается в заявление в случае выполнения коллективной ВКР</w:t>
      </w:r>
    </w:p>
    <w:sectPr w:rsidR="005518B3" w:rsidRPr="00D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C"/>
    <w:rsid w:val="005518B3"/>
    <w:rsid w:val="00804721"/>
    <w:rsid w:val="009471BC"/>
    <w:rsid w:val="00BE77E6"/>
    <w:rsid w:val="00D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4F95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D9AF4-201F-4762-9A51-F3C1F2587A69}"/>
</file>

<file path=customXml/itemProps2.xml><?xml version="1.0" encoding="utf-8"?>
<ds:datastoreItem xmlns:ds="http://schemas.openxmlformats.org/officeDocument/2006/customXml" ds:itemID="{823686CE-D006-4A05-81FC-C39981DD296F}"/>
</file>

<file path=customXml/itemProps3.xml><?xml version="1.0" encoding="utf-8"?>
<ds:datastoreItem xmlns:ds="http://schemas.openxmlformats.org/officeDocument/2006/customXml" ds:itemID="{6CAC7684-D9F4-4736-BB96-4D6A4013D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Толочко Елена Васильевна</cp:lastModifiedBy>
  <cp:revision>4</cp:revision>
  <dcterms:created xsi:type="dcterms:W3CDTF">2021-10-25T14:02:00Z</dcterms:created>
  <dcterms:modified xsi:type="dcterms:W3CDTF">2021-10-27T07:56:00Z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