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:rsidR="00616A98" w:rsidRDefault="00B13101" w:rsidP="00043531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:rsidR="00C969DD" w:rsidRDefault="00B13101" w:rsidP="00043531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:rsidR="00B13101" w:rsidRDefault="00B13101" w:rsidP="00043531">
      <w:pPr>
        <w:pStyle w:val="Style5"/>
        <w:widowControl/>
        <w:rPr>
          <w:rStyle w:val="FontStyle31"/>
        </w:rPr>
      </w:pPr>
      <w:r>
        <w:rPr>
          <w:rStyle w:val="FontStyle31"/>
        </w:rPr>
        <w:t>на информационно-образовательном портале Финуниверситета</w:t>
      </w:r>
    </w:p>
    <w:p w:rsidR="00B13101" w:rsidRDefault="00B13101" w:rsidP="00043531">
      <w:pPr>
        <w:pStyle w:val="Style12"/>
        <w:widowControl/>
        <w:jc w:val="both"/>
        <w:rPr>
          <w:sz w:val="20"/>
          <w:szCs w:val="20"/>
        </w:rPr>
      </w:pPr>
    </w:p>
    <w:p w:rsidR="00B13101" w:rsidRDefault="00B13101" w:rsidP="00043531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 w:rsidR="00B13101" w:rsidRDefault="00B13101" w:rsidP="00043531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:rsidR="00B13101" w:rsidRDefault="00B13101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:rsidR="00616A98" w:rsidRDefault="00616A98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13101" w:rsidRDefault="00B13101" w:rsidP="00616A98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:rsidR="00616A98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</w:t>
      </w:r>
      <w:r w:rsidR="00616A98">
        <w:rPr>
          <w:rStyle w:val="FontStyle36"/>
        </w:rPr>
        <w:t>_</w:t>
      </w:r>
      <w:proofErr w:type="gramEnd"/>
      <w:r w:rsidR="00616A98">
        <w:rPr>
          <w:rStyle w:val="FontStyle36"/>
        </w:rPr>
        <w:t>___________________________________________</w:t>
      </w:r>
    </w:p>
    <w:p w:rsidR="00616A98" w:rsidRDefault="00616A98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13101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:rsidR="00785B60" w:rsidRDefault="00785B60" w:rsidP="00043531">
      <w:pPr>
        <w:pStyle w:val="Style11"/>
        <w:widowControl/>
        <w:rPr>
          <w:rStyle w:val="FontStyle36"/>
        </w:rPr>
      </w:pPr>
    </w:p>
    <w:p w:rsidR="00B13101" w:rsidRDefault="00616A98" w:rsidP="00616A98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16A98" w:rsidRDefault="00B13101" w:rsidP="00043531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:rsidR="00B13101" w:rsidRDefault="00B13101" w:rsidP="00616A98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</w:t>
      </w:r>
    </w:p>
    <w:p w:rsidR="00B13101" w:rsidRDefault="00B13101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616A98" w:rsidRDefault="00616A98" w:rsidP="00616A98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:rsidR="00B13101" w:rsidRDefault="00B13101" w:rsidP="00043531">
      <w:pPr>
        <w:pStyle w:val="Style12"/>
        <w:widowControl/>
        <w:jc w:val="right"/>
        <w:rPr>
          <w:sz w:val="20"/>
          <w:szCs w:val="20"/>
        </w:rPr>
      </w:pPr>
    </w:p>
    <w:p w:rsidR="00B13101" w:rsidRDefault="00B13101" w:rsidP="00616A98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(далее - Выпускная работа)</w:t>
      </w:r>
      <w:r w:rsidR="00616A98">
        <w:rPr>
          <w:rStyle w:val="FontStyle36"/>
        </w:rPr>
        <w:t xml:space="preserve"> </w:t>
      </w:r>
      <w:r>
        <w:rPr>
          <w:rStyle w:val="FontStyle36"/>
        </w:rPr>
        <w:t>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:rsidR="00B13101" w:rsidRDefault="00B13101" w:rsidP="00043531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</w:t>
      </w:r>
      <w:r w:rsidR="00043531">
        <w:rPr>
          <w:rStyle w:val="FontStyle36"/>
        </w:rPr>
        <w:t>орских прав иных лиц.</w:t>
      </w:r>
    </w:p>
    <w:p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</w:p>
    <w:p w:rsidR="00043531" w:rsidRP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:rsidR="00616A98" w:rsidRDefault="00F264E1" w:rsidP="00043531">
      <w:pPr>
        <w:pStyle w:val="Style14"/>
        <w:widowControl/>
        <w:spacing w:line="302" w:lineRule="exact"/>
        <w:rPr>
          <w:rStyle w:val="FontStyle36"/>
        </w:rPr>
        <w:sectPr w:rsidR="00616A98" w:rsidSect="00043531"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</w:rPr>
        <w:t>Подпись:</w:t>
      </w:r>
    </w:p>
    <w:p w:rsidR="009C5FCD" w:rsidRPr="00F264E1" w:rsidRDefault="009C5FCD" w:rsidP="00CF74AF">
      <w:pPr>
        <w:tabs>
          <w:tab w:val="left" w:pos="4605"/>
        </w:tabs>
      </w:pPr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23" w:rsidRDefault="000F1B23" w:rsidP="00B13101">
      <w:r>
        <w:separator/>
      </w:r>
    </w:p>
  </w:endnote>
  <w:endnote w:type="continuationSeparator" w:id="0">
    <w:p w:rsidR="000F1B23" w:rsidRDefault="000F1B23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23" w:rsidRDefault="000F1B23" w:rsidP="00B13101">
      <w:r>
        <w:separator/>
      </w:r>
    </w:p>
  </w:footnote>
  <w:footnote w:type="continuationSeparator" w:id="0">
    <w:p w:rsidR="000F1B23" w:rsidRDefault="000F1B23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0F1B23"/>
    <w:rsid w:val="001C3174"/>
    <w:rsid w:val="002024A1"/>
    <w:rsid w:val="00294025"/>
    <w:rsid w:val="002C57AA"/>
    <w:rsid w:val="00323189"/>
    <w:rsid w:val="00360EC2"/>
    <w:rsid w:val="003C5E05"/>
    <w:rsid w:val="00515633"/>
    <w:rsid w:val="005D6215"/>
    <w:rsid w:val="00616A98"/>
    <w:rsid w:val="006F0A5E"/>
    <w:rsid w:val="00785B60"/>
    <w:rsid w:val="0079289B"/>
    <w:rsid w:val="0087014F"/>
    <w:rsid w:val="008B17D4"/>
    <w:rsid w:val="009C5FCD"/>
    <w:rsid w:val="00AC763C"/>
    <w:rsid w:val="00B13101"/>
    <w:rsid w:val="00B23D30"/>
    <w:rsid w:val="00C33099"/>
    <w:rsid w:val="00C969DD"/>
    <w:rsid w:val="00CF3688"/>
    <w:rsid w:val="00CF74AF"/>
    <w:rsid w:val="00D15E6A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1DDDA-3F5C-4238-959D-DADB61F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00EEB-D469-42DD-AC2D-CF787D600B7D}"/>
</file>

<file path=customXml/itemProps2.xml><?xml version="1.0" encoding="utf-8"?>
<ds:datastoreItem xmlns:ds="http://schemas.openxmlformats.org/officeDocument/2006/customXml" ds:itemID="{4CAE101D-F866-4257-9406-0F3BE5F44858}"/>
</file>

<file path=customXml/itemProps3.xml><?xml version="1.0" encoding="utf-8"?>
<ds:datastoreItem xmlns:ds="http://schemas.openxmlformats.org/officeDocument/2006/customXml" ds:itemID="{28303477-29D9-475C-85D6-13C6607C4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Кристаль Анастасия Алексеевна</cp:lastModifiedBy>
  <cp:revision>2</cp:revision>
  <dcterms:created xsi:type="dcterms:W3CDTF">2020-09-16T10:42:00Z</dcterms:created>
  <dcterms:modified xsi:type="dcterms:W3CDTF">2020-09-16T10:42:00Z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