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5C" w:rsidRPr="00EA328B" w:rsidRDefault="00C25B25" w:rsidP="00EA3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28B">
        <w:rPr>
          <w:rFonts w:ascii="Times New Roman" w:hAnsi="Times New Roman" w:cs="Times New Roman"/>
          <w:sz w:val="24"/>
          <w:szCs w:val="24"/>
        </w:rPr>
        <w:t>Федеральное государственное образовательное учреждение высшего образования</w:t>
      </w:r>
    </w:p>
    <w:p w:rsidR="00C25B25" w:rsidRPr="00EA328B" w:rsidRDefault="00C25B25" w:rsidP="00EA3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28B">
        <w:rPr>
          <w:rFonts w:ascii="Times New Roman" w:hAnsi="Times New Roman" w:cs="Times New Roman"/>
          <w:b/>
          <w:sz w:val="24"/>
          <w:szCs w:val="24"/>
        </w:rPr>
        <w:t>«ФИНАНСОВЫЙ УНИВЕРСИТЕТ ПРИ ПРАВИТЕЛЬСТВЕ</w:t>
      </w:r>
    </w:p>
    <w:p w:rsidR="00C25B25" w:rsidRPr="00EA328B" w:rsidRDefault="00C25B25" w:rsidP="00EA3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28B">
        <w:rPr>
          <w:rFonts w:ascii="Times New Roman" w:hAnsi="Times New Roman" w:cs="Times New Roman"/>
          <w:b/>
          <w:sz w:val="24"/>
          <w:szCs w:val="24"/>
        </w:rPr>
        <w:t>РОССИЙСКОЙ ФЕДЕРАЦИИ»</w:t>
      </w:r>
    </w:p>
    <w:p w:rsidR="00C25B25" w:rsidRDefault="00C25B25" w:rsidP="00EA3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28B">
        <w:rPr>
          <w:rFonts w:ascii="Times New Roman" w:hAnsi="Times New Roman" w:cs="Times New Roman"/>
          <w:sz w:val="24"/>
          <w:szCs w:val="24"/>
        </w:rPr>
        <w:t>(Финансовый университет)</w:t>
      </w:r>
    </w:p>
    <w:p w:rsidR="0065588F" w:rsidRDefault="0065588F" w:rsidP="00EA3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открытого образования</w:t>
      </w:r>
    </w:p>
    <w:p w:rsidR="00250D67" w:rsidRPr="00EA328B" w:rsidRDefault="00250D67" w:rsidP="00EA3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«Высшая школа управления»</w:t>
      </w:r>
    </w:p>
    <w:p w:rsidR="00C25B25" w:rsidRDefault="00524B04" w:rsidP="00EA3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</w:t>
      </w:r>
      <w:bookmarkStart w:id="0" w:name="_GoBack"/>
      <w:bookmarkEnd w:id="0"/>
      <w:r w:rsidR="00D62D11">
        <w:rPr>
          <w:rFonts w:ascii="Times New Roman" w:hAnsi="Times New Roman" w:cs="Times New Roman"/>
          <w:sz w:val="24"/>
          <w:szCs w:val="24"/>
        </w:rPr>
        <w:t xml:space="preserve"> менеджмента</w:t>
      </w:r>
    </w:p>
    <w:p w:rsidR="00EA328B" w:rsidRPr="00EA328B" w:rsidRDefault="00EA328B" w:rsidP="00EA3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B25" w:rsidRDefault="00C25B25" w:rsidP="00EA3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28B">
        <w:rPr>
          <w:rFonts w:ascii="Times New Roman" w:hAnsi="Times New Roman" w:cs="Times New Roman"/>
          <w:b/>
          <w:sz w:val="28"/>
          <w:szCs w:val="28"/>
        </w:rPr>
        <w:t>ОТЗЫВ НА КУРСОВОЙ ПРОЕКТ (КУРСОВУЮ РАБОТУ)</w:t>
      </w:r>
    </w:p>
    <w:p w:rsidR="00EA328B" w:rsidRPr="00EA328B" w:rsidRDefault="00EA328B" w:rsidP="00EA3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B25" w:rsidRPr="00EA328B" w:rsidRDefault="00C25B25" w:rsidP="00EA3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28B">
        <w:rPr>
          <w:rFonts w:ascii="Times New Roman" w:hAnsi="Times New Roman" w:cs="Times New Roman"/>
          <w:sz w:val="24"/>
          <w:szCs w:val="24"/>
        </w:rPr>
        <w:t>Студента_____________________</w:t>
      </w:r>
      <w:r w:rsidR="00EA328B">
        <w:rPr>
          <w:rFonts w:ascii="Times New Roman" w:hAnsi="Times New Roman" w:cs="Times New Roman"/>
          <w:sz w:val="24"/>
          <w:szCs w:val="24"/>
        </w:rPr>
        <w:t>_____________</w:t>
      </w:r>
      <w:r w:rsidRPr="00EA328B">
        <w:rPr>
          <w:rFonts w:ascii="Times New Roman" w:hAnsi="Times New Roman" w:cs="Times New Roman"/>
          <w:sz w:val="24"/>
          <w:szCs w:val="24"/>
        </w:rPr>
        <w:t>______ учебной группы_______________</w:t>
      </w:r>
    </w:p>
    <w:p w:rsidR="00C25B25" w:rsidRPr="00EA328B" w:rsidRDefault="00C25B25" w:rsidP="00EA3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28B">
        <w:rPr>
          <w:rFonts w:ascii="Times New Roman" w:hAnsi="Times New Roman" w:cs="Times New Roman"/>
          <w:sz w:val="24"/>
          <w:szCs w:val="24"/>
        </w:rPr>
        <w:t>Тема: __________________________</w:t>
      </w:r>
      <w:r w:rsidR="00EA328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EA328B">
        <w:rPr>
          <w:rFonts w:ascii="Times New Roman" w:hAnsi="Times New Roman" w:cs="Times New Roman"/>
          <w:sz w:val="24"/>
          <w:szCs w:val="24"/>
        </w:rPr>
        <w:t>_</w:t>
      </w:r>
    </w:p>
    <w:p w:rsidR="00C25B25" w:rsidRPr="00EA328B" w:rsidRDefault="00EA328B" w:rsidP="00EA3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</w:t>
      </w:r>
      <w:r w:rsidR="00C25B25" w:rsidRPr="00EA328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6B3747">
        <w:rPr>
          <w:rFonts w:ascii="Times New Roman" w:hAnsi="Times New Roman" w:cs="Times New Roman"/>
          <w:sz w:val="24"/>
          <w:szCs w:val="24"/>
        </w:rPr>
        <w:t>___</w:t>
      </w:r>
      <w:r w:rsidR="00C25B25" w:rsidRPr="00EA328B">
        <w:rPr>
          <w:rFonts w:ascii="Times New Roman" w:hAnsi="Times New Roman" w:cs="Times New Roman"/>
          <w:sz w:val="24"/>
          <w:szCs w:val="24"/>
        </w:rPr>
        <w:t>______</w:t>
      </w:r>
    </w:p>
    <w:p w:rsidR="00C25B25" w:rsidRDefault="00C25B25" w:rsidP="00EA3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28B">
        <w:rPr>
          <w:rFonts w:ascii="Times New Roman" w:hAnsi="Times New Roman" w:cs="Times New Roman"/>
          <w:sz w:val="24"/>
          <w:szCs w:val="24"/>
        </w:rPr>
        <w:t>(степень, звание, должность, фамилия, инициалы)</w:t>
      </w:r>
    </w:p>
    <w:p w:rsidR="00EA328B" w:rsidRPr="00EA328B" w:rsidRDefault="00EA328B" w:rsidP="00EA3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0"/>
        <w:gridCol w:w="3145"/>
        <w:gridCol w:w="2142"/>
        <w:gridCol w:w="1588"/>
      </w:tblGrid>
      <w:tr w:rsidR="006B3747" w:rsidRPr="00EA328B" w:rsidTr="006B3747">
        <w:tc>
          <w:tcPr>
            <w:tcW w:w="0" w:type="auto"/>
          </w:tcPr>
          <w:p w:rsidR="00C25B25" w:rsidRPr="00EA328B" w:rsidRDefault="00C25B25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Показатель критерия, позволяющий его оценить в максимальный балл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Фактический балл</w:t>
            </w:r>
          </w:p>
        </w:tc>
      </w:tr>
      <w:tr w:rsidR="006B3747" w:rsidRPr="00EA328B" w:rsidTr="006B3747">
        <w:tc>
          <w:tcPr>
            <w:tcW w:w="0" w:type="auto"/>
          </w:tcPr>
          <w:p w:rsidR="00C25B25" w:rsidRPr="00EA328B" w:rsidRDefault="00C25B25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5B25" w:rsidRPr="00EA328B" w:rsidTr="006B3747">
        <w:tc>
          <w:tcPr>
            <w:tcW w:w="0" w:type="auto"/>
            <w:gridSpan w:val="2"/>
          </w:tcPr>
          <w:p w:rsidR="00C25B25" w:rsidRPr="00EA328B" w:rsidRDefault="00C25B25" w:rsidP="00EA32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 выполнения курсового проекта (курсовой работы)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47" w:rsidRPr="00EA328B" w:rsidTr="006B3747"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Выбор темы, составление библиографии и плана в установленные сроки</w:t>
            </w:r>
          </w:p>
        </w:tc>
        <w:tc>
          <w:tcPr>
            <w:tcW w:w="0" w:type="auto"/>
          </w:tcPr>
          <w:p w:rsidR="00C25B25" w:rsidRPr="00EA328B" w:rsidRDefault="00C25B25" w:rsidP="00B8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 xml:space="preserve">План должен быть вовремя согласован, быть логичным и раскрывающим тему, цели и задачи </w:t>
            </w:r>
            <w:r w:rsidR="00B845A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845AA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EA51A6">
              <w:rPr>
                <w:rFonts w:ascii="Times New Roman" w:hAnsi="Times New Roman" w:cs="Times New Roman"/>
                <w:sz w:val="24"/>
                <w:szCs w:val="24"/>
              </w:rPr>
              <w:t>Правильная структура к</w:t>
            </w: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урсов</w:t>
            </w:r>
            <w:r w:rsidR="00EA51A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EA51A6">
              <w:rPr>
                <w:rFonts w:ascii="Times New Roman" w:hAnsi="Times New Roman" w:cs="Times New Roman"/>
                <w:sz w:val="24"/>
                <w:szCs w:val="24"/>
              </w:rPr>
              <w:t>ы (проекта).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25" w:rsidRPr="00EA328B" w:rsidTr="006B3747">
        <w:tc>
          <w:tcPr>
            <w:tcW w:w="0" w:type="auto"/>
            <w:gridSpan w:val="2"/>
          </w:tcPr>
          <w:p w:rsidR="00C25B25" w:rsidRPr="00EA328B" w:rsidRDefault="00C25B25" w:rsidP="00EA32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курсового проект</w:t>
            </w:r>
            <w:r w:rsidR="00EA328B">
              <w:rPr>
                <w:rFonts w:ascii="Times New Roman" w:hAnsi="Times New Roman" w:cs="Times New Roman"/>
                <w:b/>
                <w:sz w:val="24"/>
                <w:szCs w:val="24"/>
              </w:rPr>
              <w:t>а (</w:t>
            </w:r>
            <w:r w:rsidRPr="00EA328B">
              <w:rPr>
                <w:rFonts w:ascii="Times New Roman" w:hAnsi="Times New Roman" w:cs="Times New Roman"/>
                <w:b/>
                <w:sz w:val="24"/>
                <w:szCs w:val="24"/>
              </w:rPr>
              <w:t>курсовой работы</w:t>
            </w:r>
            <w:r w:rsidR="00EA328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47" w:rsidRPr="00EA328B" w:rsidTr="006B3747"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Полнота раскрытия темы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Темы курсового проекта (курсовой работы) должны быть полностью раскрыта: подробно рассмотрены цель, все задачи и все аспекты данной темы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47" w:rsidRPr="00EA328B" w:rsidTr="006B3747"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Логичность составления плана, изложения основных вопросов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Все вопросы должны быть рассмотрены логично, в соответствии с определенной последовательностью и взаимосвязью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25" w:rsidRPr="00EA328B" w:rsidTr="006B3747">
        <w:tc>
          <w:tcPr>
            <w:tcW w:w="0" w:type="auto"/>
            <w:gridSpan w:val="2"/>
          </w:tcPr>
          <w:p w:rsidR="00C25B25" w:rsidRPr="00EA328B" w:rsidRDefault="00C25B25" w:rsidP="00EA32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элементов научного анализа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47" w:rsidRPr="00EA328B" w:rsidTr="006B3747"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Знание и отражение в работе последних изменений в законодательстве и на практике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43C4E" w:rsidRPr="00EA328B">
              <w:rPr>
                <w:rFonts w:ascii="Times New Roman" w:hAnsi="Times New Roman" w:cs="Times New Roman"/>
                <w:sz w:val="24"/>
                <w:szCs w:val="24"/>
              </w:rPr>
              <w:t>урсовой проект (курсовая работа) должна быть подготовлена с учетом последних изменений законодательства, нововведений практики по рассматриваемой теме</w:t>
            </w:r>
          </w:p>
        </w:tc>
        <w:tc>
          <w:tcPr>
            <w:tcW w:w="0" w:type="auto"/>
          </w:tcPr>
          <w:p w:rsidR="00C25B25" w:rsidRPr="00EA328B" w:rsidRDefault="00B43C4E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47" w:rsidRPr="00EA328B" w:rsidTr="006B3747">
        <w:tc>
          <w:tcPr>
            <w:tcW w:w="0" w:type="auto"/>
          </w:tcPr>
          <w:p w:rsidR="00C25B25" w:rsidRPr="00EA328B" w:rsidRDefault="00B43C4E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дискуссионных вопросов</w:t>
            </w:r>
          </w:p>
        </w:tc>
        <w:tc>
          <w:tcPr>
            <w:tcW w:w="0" w:type="auto"/>
          </w:tcPr>
          <w:p w:rsidR="00C25B25" w:rsidRPr="00EA328B" w:rsidRDefault="00B43C4E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В курсовом проекте (курсовой работе) должно быть отражено знание автором различных точек зрения по рассматриваемой теме</w:t>
            </w:r>
          </w:p>
        </w:tc>
        <w:tc>
          <w:tcPr>
            <w:tcW w:w="0" w:type="auto"/>
          </w:tcPr>
          <w:p w:rsidR="00C25B25" w:rsidRPr="00EA328B" w:rsidRDefault="00B43C4E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47" w:rsidRPr="00EA328B" w:rsidTr="006B3747">
        <w:tc>
          <w:tcPr>
            <w:tcW w:w="0" w:type="auto"/>
          </w:tcPr>
          <w:p w:rsidR="00C25B25" w:rsidRPr="00EA328B" w:rsidRDefault="00B43C4E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Наличие аргументированной точки зрения автора</w:t>
            </w:r>
          </w:p>
        </w:tc>
        <w:tc>
          <w:tcPr>
            <w:tcW w:w="0" w:type="auto"/>
          </w:tcPr>
          <w:p w:rsidR="00C25B25" w:rsidRPr="00EA328B" w:rsidRDefault="00B43C4E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В курсовом проекте (курсовой работе) должно присутствовать собственное мнение автора, оно должно быть аргументировано</w:t>
            </w:r>
          </w:p>
        </w:tc>
        <w:tc>
          <w:tcPr>
            <w:tcW w:w="0" w:type="auto"/>
          </w:tcPr>
          <w:p w:rsidR="00C25B25" w:rsidRPr="00EA328B" w:rsidRDefault="00B43C4E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C4E" w:rsidRPr="00EA328B" w:rsidTr="006B3747">
        <w:tc>
          <w:tcPr>
            <w:tcW w:w="0" w:type="auto"/>
            <w:gridSpan w:val="2"/>
          </w:tcPr>
          <w:p w:rsidR="00B43C4E" w:rsidRPr="006B3747" w:rsidRDefault="00B43C4E" w:rsidP="006B37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47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курсового проекта (курсовой работы) и соблюдение сроков</w:t>
            </w:r>
          </w:p>
        </w:tc>
        <w:tc>
          <w:tcPr>
            <w:tcW w:w="0" w:type="auto"/>
          </w:tcPr>
          <w:p w:rsidR="00B43C4E" w:rsidRPr="006B3747" w:rsidRDefault="00B43C4E" w:rsidP="00EA3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4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B43C4E" w:rsidRPr="00EA328B" w:rsidRDefault="00B43C4E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47" w:rsidRPr="00EA328B" w:rsidTr="006B3747">
        <w:tc>
          <w:tcPr>
            <w:tcW w:w="0" w:type="auto"/>
          </w:tcPr>
          <w:p w:rsidR="00C25B25" w:rsidRPr="00EA328B" w:rsidRDefault="00B43C4E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Аккуратность оформления</w:t>
            </w:r>
          </w:p>
        </w:tc>
        <w:tc>
          <w:tcPr>
            <w:tcW w:w="0" w:type="auto"/>
          </w:tcPr>
          <w:p w:rsidR="00C25B25" w:rsidRPr="00EA328B" w:rsidRDefault="00B43C4E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Курсовой проект (курсовая работа) должна быть аккуратно оформлена (с соблюдением предъявляемых требований)</w:t>
            </w:r>
          </w:p>
        </w:tc>
        <w:tc>
          <w:tcPr>
            <w:tcW w:w="0" w:type="auto"/>
          </w:tcPr>
          <w:p w:rsidR="00C25B25" w:rsidRPr="00EA328B" w:rsidRDefault="00B43C4E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47" w:rsidRPr="00EA328B" w:rsidTr="006B3747">
        <w:tc>
          <w:tcPr>
            <w:tcW w:w="0" w:type="auto"/>
          </w:tcPr>
          <w:p w:rsidR="00C25B25" w:rsidRPr="00EA328B" w:rsidRDefault="00B43C4E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Правильность оформления курсовой работы (курсового проекта)</w:t>
            </w:r>
          </w:p>
        </w:tc>
        <w:tc>
          <w:tcPr>
            <w:tcW w:w="0" w:type="auto"/>
          </w:tcPr>
          <w:p w:rsidR="00C25B25" w:rsidRPr="00EA328B" w:rsidRDefault="00B43C4E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В курсовом проекте (курсовой работе) должны быть правильно оформлены цитаты, список использованной литературы и т.д.</w:t>
            </w:r>
          </w:p>
        </w:tc>
        <w:tc>
          <w:tcPr>
            <w:tcW w:w="0" w:type="auto"/>
          </w:tcPr>
          <w:p w:rsidR="00C25B25" w:rsidRPr="00EA328B" w:rsidRDefault="00B43C4E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47" w:rsidRPr="00EA328B" w:rsidTr="006B3747">
        <w:tc>
          <w:tcPr>
            <w:tcW w:w="0" w:type="auto"/>
          </w:tcPr>
          <w:p w:rsidR="00C25B25" w:rsidRPr="00EA328B" w:rsidRDefault="00B43C4E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Сроки предоставления</w:t>
            </w:r>
          </w:p>
        </w:tc>
        <w:tc>
          <w:tcPr>
            <w:tcW w:w="0" w:type="auto"/>
          </w:tcPr>
          <w:p w:rsidR="00C25B25" w:rsidRPr="00EA328B" w:rsidRDefault="00B43C4E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Курсовой проект (курсовая работа) должен быть представлен в установленные сроки</w:t>
            </w:r>
          </w:p>
        </w:tc>
        <w:tc>
          <w:tcPr>
            <w:tcW w:w="0" w:type="auto"/>
          </w:tcPr>
          <w:p w:rsidR="00C25B25" w:rsidRPr="000658BE" w:rsidRDefault="000658BE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C4E" w:rsidRPr="00EA328B" w:rsidTr="006B3747">
        <w:tc>
          <w:tcPr>
            <w:tcW w:w="0" w:type="auto"/>
          </w:tcPr>
          <w:p w:rsidR="00B43C4E" w:rsidRPr="00EA328B" w:rsidRDefault="00B43C4E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Антиплагиат</w:t>
            </w:r>
          </w:p>
        </w:tc>
        <w:tc>
          <w:tcPr>
            <w:tcW w:w="0" w:type="auto"/>
          </w:tcPr>
          <w:p w:rsidR="00B43C4E" w:rsidRPr="00EA328B" w:rsidRDefault="00B43C4E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Процентная доля оригинальности работы</w:t>
            </w:r>
          </w:p>
        </w:tc>
        <w:tc>
          <w:tcPr>
            <w:tcW w:w="0" w:type="auto"/>
            <w:gridSpan w:val="2"/>
          </w:tcPr>
          <w:p w:rsidR="00B43C4E" w:rsidRPr="00EA328B" w:rsidRDefault="00B43C4E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ориг._</w:t>
            </w:r>
            <w:r w:rsidR="006B374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__%</w:t>
            </w:r>
          </w:p>
          <w:p w:rsidR="00B43C4E" w:rsidRPr="00EA328B" w:rsidRDefault="00B43C4E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цит. __</w:t>
            </w:r>
            <w:r w:rsidR="006B374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_%</w:t>
            </w:r>
          </w:p>
        </w:tc>
      </w:tr>
      <w:tr w:rsidR="00B43C4E" w:rsidRPr="00EA328B" w:rsidTr="006B3747">
        <w:tc>
          <w:tcPr>
            <w:tcW w:w="0" w:type="auto"/>
            <w:gridSpan w:val="2"/>
          </w:tcPr>
          <w:p w:rsidR="00B43C4E" w:rsidRPr="00EA328B" w:rsidRDefault="00B43C4E" w:rsidP="006B37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747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 по курсовому проекту (курсовой работе) и предварительная оценка</w:t>
            </w:r>
          </w:p>
        </w:tc>
        <w:tc>
          <w:tcPr>
            <w:tcW w:w="0" w:type="auto"/>
          </w:tcPr>
          <w:p w:rsidR="00B43C4E" w:rsidRPr="006B3747" w:rsidRDefault="00B43C4E" w:rsidP="006B3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47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B43C4E" w:rsidRPr="00EA328B" w:rsidRDefault="00B43C4E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28B" w:rsidRPr="00EA328B" w:rsidTr="006B3747">
        <w:tc>
          <w:tcPr>
            <w:tcW w:w="0" w:type="auto"/>
            <w:vMerge w:val="restart"/>
          </w:tcPr>
          <w:p w:rsidR="00EA328B" w:rsidRPr="00EA328B" w:rsidRDefault="00EA328B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Замечания по тексту работы</w:t>
            </w:r>
          </w:p>
        </w:tc>
        <w:tc>
          <w:tcPr>
            <w:tcW w:w="0" w:type="auto"/>
            <w:gridSpan w:val="3"/>
          </w:tcPr>
          <w:p w:rsidR="00EA328B" w:rsidRPr="00EA328B" w:rsidRDefault="00EA328B" w:rsidP="006B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См. замечания на стр.</w:t>
            </w:r>
          </w:p>
        </w:tc>
      </w:tr>
      <w:tr w:rsidR="00EA328B" w:rsidRPr="00EA328B" w:rsidTr="006B3747">
        <w:tc>
          <w:tcPr>
            <w:tcW w:w="0" w:type="auto"/>
            <w:vMerge/>
          </w:tcPr>
          <w:p w:rsidR="00EA328B" w:rsidRPr="00EA328B" w:rsidRDefault="00EA328B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EA328B" w:rsidRPr="00EA328B" w:rsidRDefault="00EA328B" w:rsidP="006B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Общие замечания руководителя:</w:t>
            </w:r>
          </w:p>
        </w:tc>
      </w:tr>
      <w:tr w:rsidR="00EA328B" w:rsidRPr="00EA328B" w:rsidTr="006B3747">
        <w:tc>
          <w:tcPr>
            <w:tcW w:w="0" w:type="auto"/>
          </w:tcPr>
          <w:p w:rsidR="00EA328B" w:rsidRPr="00EA328B" w:rsidRDefault="00EA328B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Результат оценки проделанной работы</w:t>
            </w:r>
          </w:p>
        </w:tc>
        <w:tc>
          <w:tcPr>
            <w:tcW w:w="0" w:type="auto"/>
            <w:gridSpan w:val="2"/>
          </w:tcPr>
          <w:p w:rsidR="00EA328B" w:rsidRPr="00EA328B" w:rsidRDefault="00EA328B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A328B" w:rsidRPr="00EA328B" w:rsidRDefault="00EA328B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28B" w:rsidRPr="00EA328B" w:rsidTr="006B3747">
        <w:tc>
          <w:tcPr>
            <w:tcW w:w="0" w:type="auto"/>
          </w:tcPr>
          <w:p w:rsidR="00EA328B" w:rsidRPr="00EA328B" w:rsidRDefault="00EA328B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Время и место защиты</w:t>
            </w:r>
          </w:p>
        </w:tc>
        <w:tc>
          <w:tcPr>
            <w:tcW w:w="0" w:type="auto"/>
            <w:gridSpan w:val="3"/>
          </w:tcPr>
          <w:p w:rsidR="00EA328B" w:rsidRPr="00EA328B" w:rsidRDefault="00EA328B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____.______________.202__ в _____ч.______мин.</w:t>
            </w:r>
          </w:p>
          <w:p w:rsidR="00EA328B" w:rsidRPr="00EA328B" w:rsidRDefault="00EA328B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По адресу:_____________________________________</w:t>
            </w:r>
          </w:p>
          <w:p w:rsidR="00EA328B" w:rsidRPr="00EA328B" w:rsidRDefault="00EA328B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28B" w:rsidRPr="00EA328B" w:rsidTr="006B3747">
        <w:tc>
          <w:tcPr>
            <w:tcW w:w="0" w:type="auto"/>
            <w:gridSpan w:val="2"/>
          </w:tcPr>
          <w:p w:rsidR="00EA328B" w:rsidRPr="00EA328B" w:rsidRDefault="00EA328B" w:rsidP="006B37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защиты </w:t>
            </w:r>
            <w:r w:rsidR="006B3747" w:rsidRPr="006B374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B3747">
              <w:rPr>
                <w:rFonts w:ascii="Times New Roman" w:hAnsi="Times New Roman" w:cs="Times New Roman"/>
                <w:b/>
                <w:sz w:val="24"/>
                <w:szCs w:val="24"/>
              </w:rPr>
              <w:t>урсового проекта (курсовой работы) и ответов на дополнительные вопросы</w:t>
            </w:r>
          </w:p>
        </w:tc>
        <w:tc>
          <w:tcPr>
            <w:tcW w:w="0" w:type="auto"/>
          </w:tcPr>
          <w:p w:rsidR="00EA328B" w:rsidRPr="006B3747" w:rsidRDefault="00EA328B" w:rsidP="006B3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4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EA328B" w:rsidRPr="00EA328B" w:rsidRDefault="00EA328B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28B" w:rsidRPr="00EA328B" w:rsidTr="006B3747">
        <w:tc>
          <w:tcPr>
            <w:tcW w:w="0" w:type="auto"/>
          </w:tcPr>
          <w:p w:rsidR="00C25B25" w:rsidRPr="00EA328B" w:rsidRDefault="00EA328B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Вопросы, которые необходимо подготовить к защите</w:t>
            </w:r>
          </w:p>
        </w:tc>
        <w:tc>
          <w:tcPr>
            <w:tcW w:w="0" w:type="auto"/>
          </w:tcPr>
          <w:p w:rsidR="00C25B25" w:rsidRPr="00EA328B" w:rsidRDefault="00EA328B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Ответить на вопросы, указанные в общих замечаниях и по тексту курсового проекта (курсовой работы)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28B" w:rsidRPr="00EA328B" w:rsidTr="006B3747">
        <w:tc>
          <w:tcPr>
            <w:tcW w:w="0" w:type="auto"/>
          </w:tcPr>
          <w:p w:rsidR="00C25B25" w:rsidRPr="00EA328B" w:rsidRDefault="00EA328B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Дополнительные вопросы, заданные при защите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28B" w:rsidRPr="00EA328B" w:rsidTr="006B3747">
        <w:tc>
          <w:tcPr>
            <w:tcW w:w="0" w:type="auto"/>
          </w:tcPr>
          <w:p w:rsidR="00C25B25" w:rsidRPr="006B3747" w:rsidRDefault="00EA328B" w:rsidP="006B3747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с учетом защиты </w:t>
            </w:r>
            <w:r w:rsidRPr="006B37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курсового проекта (курсовой работы)</w:t>
            </w:r>
          </w:p>
        </w:tc>
        <w:tc>
          <w:tcPr>
            <w:tcW w:w="0" w:type="auto"/>
          </w:tcPr>
          <w:p w:rsidR="00C25B25" w:rsidRPr="00EA328B" w:rsidRDefault="00EA328B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86-100 баллов – «отлично»</w:t>
            </w:r>
          </w:p>
          <w:p w:rsidR="00EA328B" w:rsidRPr="00EA328B" w:rsidRDefault="00EA328B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70-85 баллов – «хорошо»</w:t>
            </w:r>
          </w:p>
          <w:p w:rsidR="00EA328B" w:rsidRPr="00EA328B" w:rsidRDefault="00EA328B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51-69 баллов – «удовлетворительно»</w:t>
            </w:r>
          </w:p>
          <w:p w:rsidR="00EA328B" w:rsidRPr="00EA328B" w:rsidRDefault="00EA328B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50баллов и менее – «неудовлетворительно»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28B" w:rsidRPr="00EA328B" w:rsidTr="006B3747">
        <w:tc>
          <w:tcPr>
            <w:tcW w:w="0" w:type="auto"/>
          </w:tcPr>
          <w:p w:rsidR="00C25B25" w:rsidRPr="00EA328B" w:rsidRDefault="00EA328B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Дата и подпись научного руководителя</w:t>
            </w:r>
          </w:p>
        </w:tc>
        <w:tc>
          <w:tcPr>
            <w:tcW w:w="0" w:type="auto"/>
          </w:tcPr>
          <w:p w:rsidR="006B3747" w:rsidRDefault="006B3747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25" w:rsidRPr="00EA328B" w:rsidRDefault="00EA328B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____.______202__г.</w:t>
            </w:r>
          </w:p>
        </w:tc>
        <w:tc>
          <w:tcPr>
            <w:tcW w:w="0" w:type="auto"/>
          </w:tcPr>
          <w:p w:rsidR="006B3747" w:rsidRDefault="006B3747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25" w:rsidRPr="00EA328B" w:rsidRDefault="00EA328B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</w:tcPr>
          <w:p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B25" w:rsidRPr="00EA328B" w:rsidRDefault="00C25B25" w:rsidP="00EA3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5B25" w:rsidRPr="00EA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2111E"/>
    <w:multiLevelType w:val="hybridMultilevel"/>
    <w:tmpl w:val="F1DC1156"/>
    <w:lvl w:ilvl="0" w:tplc="65D2B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DD"/>
    <w:rsid w:val="000658BE"/>
    <w:rsid w:val="00087C5C"/>
    <w:rsid w:val="00250D67"/>
    <w:rsid w:val="00333E76"/>
    <w:rsid w:val="00524B04"/>
    <w:rsid w:val="0065588F"/>
    <w:rsid w:val="006B3747"/>
    <w:rsid w:val="00816EDD"/>
    <w:rsid w:val="00B43C4E"/>
    <w:rsid w:val="00B845AA"/>
    <w:rsid w:val="00C25B25"/>
    <w:rsid w:val="00D62D11"/>
    <w:rsid w:val="00EA328B"/>
    <w:rsid w:val="00EA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97D42"/>
  <w15:chartTrackingRefBased/>
  <w15:docId w15:val="{EC7FE293-AA09-4FE5-B507-29AF90B3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5B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3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3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9FF84C708DA04CAF4ACAB95A76D4E8" ma:contentTypeVersion="0" ma:contentTypeDescription="Создание документа." ma:contentTypeScope="" ma:versionID="06b32535463d235c98ae53876c4d08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8D8594-165C-4FFD-AAB3-882668DAC7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6652F9-92DD-470D-B8BB-93410215D3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65146A-CEE3-4DAE-86AB-8D8DF6F89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Чупреева</dc:creator>
  <cp:keywords/>
  <dc:description/>
  <cp:lastModifiedBy>Меднов Артем Алексеевич</cp:lastModifiedBy>
  <cp:revision>3</cp:revision>
  <cp:lastPrinted>2022-04-22T06:43:00Z</cp:lastPrinted>
  <dcterms:created xsi:type="dcterms:W3CDTF">2023-11-28T14:44:00Z</dcterms:created>
  <dcterms:modified xsi:type="dcterms:W3CDTF">2024-03-13T08:09:00Z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0x0101002B9FF84C708DA04CAF4ACAB95A76D4E8</vt:lpwstr>
  </property>
</Properties>
</file>