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66" w:rsidRPr="0026132A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BE1B66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921C84" w:rsidRPr="00BE1B66" w:rsidRDefault="00BE1B66" w:rsidP="00BE1B66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BE1B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Financial</w:t>
      </w:r>
      <w:r w:rsidRPr="00BE1B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</w:t>
      </w:r>
      <w:r w:rsidRPr="00BE1B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0087E" w:rsidRPr="0026132A" w:rsidRDefault="0040087E" w:rsidP="00E7320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921C84" w:rsidRPr="0040087E" w:rsidRDefault="0040087E" w:rsidP="00E7320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Department of Wor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bookmarkEnd w:id="0"/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7960ED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Practical Training Register</w:t>
      </w:r>
    </w:p>
    <w:p w:rsidR="00921C84" w:rsidRPr="00561061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21C84" w:rsidRPr="00561061" w:rsidRDefault="007960ED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proofErr w:type="gramStart"/>
      <w:r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proofErr w:type="gramEnd"/>
      <w:r w:rsidR="00154782"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_______</w:t>
      </w:r>
    </w:p>
    <w:p w:rsidR="00921C84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(</w:t>
      </w:r>
      <w:proofErr w:type="gramStart"/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specify</w:t>
      </w:r>
      <w:proofErr w:type="gramEnd"/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the type/types of practical training)</w:t>
      </w:r>
    </w:p>
    <w:p w:rsidR="00561061" w:rsidRPr="00561061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154782" w:rsidRDefault="007960ED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 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  </w:t>
      </w:r>
      <w:r w:rsid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year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______________________________________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 group</w:t>
      </w:r>
    </w:p>
    <w:p w:rsidR="00921C84" w:rsidRPr="00E7320F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</w:t>
      </w:r>
      <w:proofErr w:type="spellEnd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Ivan 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Ivanivich</w:t>
      </w:r>
      <w:proofErr w:type="spellEnd"/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</w:t>
      </w:r>
    </w:p>
    <w:p w:rsidR="00921C84" w:rsidRDefault="00154782" w:rsidP="006B0D93">
      <w:pPr>
        <w:tabs>
          <w:tab w:val="left" w:leader="underscore" w:pos="9265"/>
        </w:tabs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Major/</w:t>
      </w:r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conctntration</w:t>
      </w:r>
      <w:proofErr w:type="spellEnd"/>
      <w:r w:rsidR="00921C84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</w:t>
      </w:r>
    </w:p>
    <w:p w:rsidR="006B0D93" w:rsidRPr="006B0D93" w:rsidRDefault="006B0D93" w:rsidP="006B0D93">
      <w:pPr>
        <w:pStyle w:val="110"/>
        <w:shd w:val="clear" w:color="auto" w:fill="auto"/>
        <w:spacing w:line="240" w:lineRule="auto"/>
        <w:ind w:left="3780"/>
        <w:jc w:val="lef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major/concentration</w:t>
      </w:r>
      <w:proofErr w:type="gramEnd"/>
      <w:r>
        <w:rPr>
          <w:lang w:val="en-US"/>
        </w:rPr>
        <w:t>)</w:t>
      </w:r>
    </w:p>
    <w:p w:rsidR="00921C84" w:rsidRDefault="00154782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</w:t>
      </w:r>
    </w:p>
    <w:p w:rsidR="006B0D93" w:rsidRPr="00B340A0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</w:t>
      </w: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bachelor</w:t>
      </w:r>
      <w:proofErr w:type="gramEnd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degree program concentration/specialist degree program concentration/master degree</w:t>
      </w:r>
    </w:p>
    <w:p w:rsidR="006B0D93" w:rsidRPr="00887098" w:rsidRDefault="006B0D93" w:rsidP="006B0D93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proofErr w:type="gramEnd"/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6B0D93" w:rsidRPr="00154782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253DD4" w:rsidRDefault="00561061" w:rsidP="00253DD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Moscow</w:t>
      </w:r>
      <w:r w:rsidR="00921C84"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– 2024</w:t>
      </w:r>
    </w:p>
    <w:p w:rsidR="00921C84" w:rsidRPr="00B50D6A" w:rsidRDefault="00B50D6A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>Place of practical training</w:t>
      </w:r>
      <w:proofErr w:type="gramStart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:_</w:t>
      </w:r>
      <w:proofErr w:type="gramEnd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</w:t>
      </w:r>
    </w:p>
    <w:p w:rsidR="00921C84" w:rsidRPr="00B50D6A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E732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E7320F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_________________________________________________________________</w:t>
      </w:r>
    </w:p>
    <w:p w:rsidR="00253DD4" w:rsidRPr="00E7320F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Practical training duration from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__________to_____________________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Job title, full name of the practical training supervisor representing the organization</w:t>
      </w: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</w:t>
      </w:r>
      <w:r w:rsid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RECORD OF THE WORK COMPLETED</w:t>
      </w:r>
    </w:p>
    <w:p w:rsidR="00253DD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E732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4D4EBE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089" w:type="dxa"/>
            <w:shd w:val="clear" w:color="auto" w:fill="FFFFFF"/>
          </w:tcPr>
          <w:p w:rsidR="00921C84" w:rsidRPr="002C090F" w:rsidRDefault="004D4EBE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Directorate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</w:p>
        </w:tc>
        <w:tc>
          <w:tcPr>
            <w:tcW w:w="4075" w:type="dxa"/>
            <w:shd w:val="clear" w:color="auto" w:fill="FFFFFF"/>
          </w:tcPr>
          <w:p w:rsidR="00921C84" w:rsidRPr="004D4EBE" w:rsidRDefault="004D4EBE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D4EBE">
              <w:rPr>
                <w:rFonts w:ascii="Times New Roman" w:eastAsia="Times New Roman" w:hAnsi="Times New Roman" w:cs="Times New Roman"/>
                <w:lang w:val="en-US"/>
              </w:rPr>
              <w:t>Summary of the student's work</w:t>
            </w:r>
          </w:p>
        </w:tc>
        <w:tc>
          <w:tcPr>
            <w:tcW w:w="2035" w:type="dxa"/>
            <w:shd w:val="clear" w:color="auto" w:fill="FFFFFF"/>
          </w:tcPr>
          <w:p w:rsidR="004D4EBE" w:rsidRPr="00E7320F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E7320F">
              <w:rPr>
                <w:rFonts w:ascii="Times New Roman" w:eastAsia="Times New Roman" w:hAnsi="Times New Roman" w:cs="Times New Roman"/>
                <w:lang w:val="en-US"/>
              </w:rPr>
              <w:t>The work completion</w:t>
            </w:r>
          </w:p>
          <w:p w:rsidR="00921C84" w:rsidRPr="00E7320F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E7320F">
              <w:rPr>
                <w:rFonts w:ascii="Times New Roman" w:eastAsia="Times New Roman" w:hAnsi="Times New Roman" w:cs="Times New Roman"/>
                <w:lang w:val="en-US"/>
              </w:rPr>
              <w:t>mark (complete/ incomplete)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8F4A7B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practical training supervisor </w:t>
      </w:r>
    </w:p>
    <w:p w:rsidR="00921C84" w:rsidRPr="004D4EBE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>representing</w:t>
      </w:r>
      <w:proofErr w:type="gramEnd"/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 organization</w:t>
      </w:r>
      <w:r w:rsidR="00921C84" w:rsidRPr="004D4EBE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>___</w:t>
      </w:r>
    </w:p>
    <w:p w:rsidR="00921C84" w:rsidRPr="008F4A7B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(</w:t>
      </w:r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Signature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ab/>
        <w:t>(</w:t>
      </w:r>
      <w:proofErr w:type="gramStart"/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full</w:t>
      </w:r>
      <w:proofErr w:type="gramEnd"/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 name</w:t>
      </w:r>
      <w:r w:rsid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</w:p>
    <w:p w:rsidR="00921C84" w:rsidRPr="008F4A7B" w:rsidRDefault="008F4A7B" w:rsidP="008F4A7B">
      <w:pPr>
        <w:ind w:left="4956" w:firstLine="708"/>
        <w:rPr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</w:rPr>
        <w:t>LS</w:t>
      </w:r>
    </w:p>
    <w:sectPr w:rsidR="00921C84" w:rsidRPr="008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154782"/>
    <w:rsid w:val="00253DD4"/>
    <w:rsid w:val="002C43B6"/>
    <w:rsid w:val="00333119"/>
    <w:rsid w:val="0040087E"/>
    <w:rsid w:val="004D4EBE"/>
    <w:rsid w:val="00561061"/>
    <w:rsid w:val="006B0D93"/>
    <w:rsid w:val="007960ED"/>
    <w:rsid w:val="008F4A7B"/>
    <w:rsid w:val="009125CB"/>
    <w:rsid w:val="00921C84"/>
    <w:rsid w:val="00B50D6A"/>
    <w:rsid w:val="00BD36A4"/>
    <w:rsid w:val="00BE1B66"/>
    <w:rsid w:val="00E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6B0D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B0D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60972-6280-4B06-8B88-72ADD971EE25}"/>
</file>

<file path=customXml/itemProps2.xml><?xml version="1.0" encoding="utf-8"?>
<ds:datastoreItem xmlns:ds="http://schemas.openxmlformats.org/officeDocument/2006/customXml" ds:itemID="{99D4CF17-D95B-4EAB-B1EE-C3A705C98BEB}"/>
</file>

<file path=customXml/itemProps3.xml><?xml version="1.0" encoding="utf-8"?>
<ds:datastoreItem xmlns:ds="http://schemas.openxmlformats.org/officeDocument/2006/customXml" ds:itemID="{CD0180A6-69ED-44E3-A7C8-AC6C86C756C3}"/>
</file>

<file path=customXml/itemProps4.xml><?xml version="1.0" encoding="utf-8"?>
<ds:datastoreItem xmlns:ds="http://schemas.openxmlformats.org/officeDocument/2006/customXml" ds:itemID="{BA14C695-F797-42E9-9F4A-C261AE1A7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2</cp:revision>
  <dcterms:created xsi:type="dcterms:W3CDTF">2024-04-03T12:53:00Z</dcterms:created>
  <dcterms:modified xsi:type="dcterms:W3CDTF">2024-04-03T12:53:00Z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