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0069" w14:textId="77777777" w:rsidR="00184620" w:rsidRPr="00FB6B3D" w:rsidRDefault="00BA0A7E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6B3D">
        <w:rPr>
          <w:rFonts w:ascii="Times New Roman" w:hAnsi="Times New Roman" w:cs="Times New Roman"/>
          <w:sz w:val="24"/>
          <w:szCs w:val="24"/>
        </w:rPr>
        <w:t xml:space="preserve">Закрепление тем </w:t>
      </w:r>
      <w:r w:rsidR="00FB6B3D" w:rsidRPr="00FB6B3D">
        <w:rPr>
          <w:rFonts w:ascii="Times New Roman" w:hAnsi="Times New Roman" w:cs="Times New Roman"/>
          <w:sz w:val="24"/>
          <w:szCs w:val="24"/>
        </w:rPr>
        <w:t>курсовых проектов за студентами</w:t>
      </w:r>
    </w:p>
    <w:p w14:paraId="49968DD1" w14:textId="77777777"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>учебной группы № _________</w:t>
      </w:r>
      <w:proofErr w:type="gramStart"/>
      <w:r w:rsidRPr="00FB6B3D">
        <w:rPr>
          <w:rFonts w:ascii="Times New Roman" w:hAnsi="Times New Roman" w:cs="Times New Roman"/>
          <w:sz w:val="24"/>
          <w:szCs w:val="24"/>
        </w:rPr>
        <w:t>_  Факультета</w:t>
      </w:r>
      <w:proofErr w:type="gramEnd"/>
      <w:r w:rsidRPr="00FB6B3D">
        <w:rPr>
          <w:rFonts w:ascii="Times New Roman" w:hAnsi="Times New Roman" w:cs="Times New Roman"/>
          <w:sz w:val="24"/>
          <w:szCs w:val="24"/>
        </w:rPr>
        <w:t xml:space="preserve"> «Высшая школа управления»</w:t>
      </w:r>
    </w:p>
    <w:p w14:paraId="2FCB6451" w14:textId="77777777"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>по Департаменту менеджмента и инноваций</w:t>
      </w:r>
    </w:p>
    <w:p w14:paraId="28D445A7" w14:textId="77777777"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836"/>
        <w:gridCol w:w="1837"/>
      </w:tblGrid>
      <w:tr w:rsidR="00FB6B3D" w:rsidRPr="00FB6B3D" w14:paraId="1C73723E" w14:textId="77777777" w:rsidTr="00FB6B3D">
        <w:tc>
          <w:tcPr>
            <w:tcW w:w="2336" w:type="dxa"/>
          </w:tcPr>
          <w:p w14:paraId="7280E36B" w14:textId="77777777"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336" w:type="dxa"/>
          </w:tcPr>
          <w:p w14:paraId="55A17236" w14:textId="77777777"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Тема курсового проекта</w:t>
            </w:r>
          </w:p>
        </w:tc>
        <w:tc>
          <w:tcPr>
            <w:tcW w:w="2836" w:type="dxa"/>
          </w:tcPr>
          <w:p w14:paraId="2DA762A7" w14:textId="77777777"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должность, степень, звание</w:t>
            </w:r>
          </w:p>
        </w:tc>
        <w:tc>
          <w:tcPr>
            <w:tcW w:w="1837" w:type="dxa"/>
          </w:tcPr>
          <w:p w14:paraId="09805CC4" w14:textId="77777777"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Подпись студента</w:t>
            </w:r>
          </w:p>
        </w:tc>
      </w:tr>
      <w:tr w:rsidR="00FB6B3D" w:rsidRPr="00FB6B3D" w14:paraId="5B44A19F" w14:textId="77777777" w:rsidTr="00FB6B3D">
        <w:tc>
          <w:tcPr>
            <w:tcW w:w="2336" w:type="dxa"/>
          </w:tcPr>
          <w:p w14:paraId="13F2805B" w14:textId="77777777"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932CFA4" w14:textId="77777777"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D54A358" w14:textId="77777777"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30B1581" w14:textId="77777777"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3D" w:rsidRPr="00FB6B3D" w14:paraId="3A104B53" w14:textId="77777777" w:rsidTr="00FB6B3D">
        <w:tc>
          <w:tcPr>
            <w:tcW w:w="2336" w:type="dxa"/>
          </w:tcPr>
          <w:p w14:paraId="72F92D99" w14:textId="77777777"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C573972" w14:textId="77777777"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943B5CA" w14:textId="77777777"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5A1C506" w14:textId="77777777"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68852" w14:textId="77777777"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86B1C" w14:textId="77777777"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1E94A" w14:textId="77777777"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3B9F86BD" w14:textId="77777777"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0C5BE" w14:textId="24E58B77"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_____________________</w:t>
      </w:r>
    </w:p>
    <w:p w14:paraId="15242528" w14:textId="77777777" w:rsidR="00F20730" w:rsidRDefault="00F20730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EF5FF" w14:textId="26B2299A" w:rsidR="00FB6B3D" w:rsidRDefault="00FB6B3D" w:rsidP="00FB6B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B6B3D">
        <w:rPr>
          <w:rFonts w:ascii="Times New Roman" w:hAnsi="Times New Roman" w:cs="Times New Roman"/>
          <w:i/>
          <w:sz w:val="20"/>
          <w:szCs w:val="20"/>
        </w:rPr>
        <w:t xml:space="preserve">              (</w:t>
      </w:r>
      <w:proofErr w:type="gramStart"/>
      <w:r w:rsidRPr="00FB6B3D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FB6B3D">
        <w:rPr>
          <w:rFonts w:ascii="Times New Roman" w:hAnsi="Times New Roman" w:cs="Times New Roman"/>
          <w:i/>
          <w:sz w:val="20"/>
          <w:szCs w:val="20"/>
        </w:rPr>
        <w:t xml:space="preserve">                    (</w:t>
      </w:r>
      <w:proofErr w:type="spellStart"/>
      <w:r w:rsidRPr="00FB6B3D">
        <w:rPr>
          <w:rFonts w:ascii="Times New Roman" w:hAnsi="Times New Roman" w:cs="Times New Roman"/>
          <w:i/>
          <w:sz w:val="20"/>
          <w:szCs w:val="20"/>
        </w:rPr>
        <w:t>Ф.И.О.руководителя</w:t>
      </w:r>
      <w:proofErr w:type="spellEnd"/>
      <w:r w:rsidRPr="00FB6B3D">
        <w:rPr>
          <w:rFonts w:ascii="Times New Roman" w:hAnsi="Times New Roman" w:cs="Times New Roman"/>
          <w:i/>
          <w:sz w:val="20"/>
          <w:szCs w:val="20"/>
        </w:rPr>
        <w:t>)</w:t>
      </w:r>
    </w:p>
    <w:p w14:paraId="1BF2CA05" w14:textId="4C3CE9D2" w:rsidR="00F20730" w:rsidRDefault="00F20730" w:rsidP="00FB6B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7E30C7B" w14:textId="5C1F5243" w:rsidR="00F20730" w:rsidRDefault="00F20730" w:rsidP="00FB6B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8A3CEC6" w14:textId="7F40541F" w:rsidR="00F20730" w:rsidRDefault="00F20730" w:rsidP="00FB6B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1E8336E" w14:textId="77777777" w:rsidR="00F20730" w:rsidRDefault="00F20730" w:rsidP="00FB6B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F467BAD" w14:textId="77777777" w:rsidR="00497BF9" w:rsidRDefault="00B660CD" w:rsidP="00B66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Approval of</w:t>
      </w:r>
      <w:r w:rsidR="00F20730" w:rsidRPr="00B660CD">
        <w:rPr>
          <w:rFonts w:ascii="Times New Roman" w:hAnsi="Times New Roman" w:cs="Times New Roman"/>
          <w:sz w:val="24"/>
          <w:szCs w:val="24"/>
          <w:lang w:val="en-US"/>
        </w:rPr>
        <w:t xml:space="preserve"> the course 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60CD">
        <w:rPr>
          <w:rFonts w:ascii="Times New Roman" w:hAnsi="Times New Roman" w:cs="Times New Roman"/>
          <w:sz w:val="24"/>
          <w:szCs w:val="24"/>
          <w:lang w:val="en-US"/>
        </w:rPr>
        <w:t>topics</w:t>
      </w:r>
      <w:r w:rsidR="00F20730" w:rsidRPr="00B660CD">
        <w:rPr>
          <w:rFonts w:ascii="Times New Roman" w:hAnsi="Times New Roman" w:cs="Times New Roman"/>
          <w:sz w:val="24"/>
          <w:szCs w:val="24"/>
          <w:lang w:val="en-US"/>
        </w:rPr>
        <w:t xml:space="preserve"> for the students of the study group № __________ </w:t>
      </w:r>
    </w:p>
    <w:p w14:paraId="503909DB" w14:textId="77777777" w:rsidR="00E64BB8" w:rsidRDefault="00E64BB8" w:rsidP="00B66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60CD">
        <w:rPr>
          <w:rFonts w:ascii="Times New Roman" w:hAnsi="Times New Roman" w:cs="Times New Roman"/>
          <w:sz w:val="24"/>
          <w:szCs w:val="24"/>
          <w:lang w:val="en-US"/>
        </w:rPr>
        <w:t>Department of Management and Innovation</w:t>
      </w:r>
      <w:r w:rsidRPr="00E64B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20730" w:rsidRPr="00B660CD">
        <w:rPr>
          <w:rFonts w:ascii="Times New Roman" w:hAnsi="Times New Roman" w:cs="Times New Roman"/>
          <w:sz w:val="24"/>
          <w:szCs w:val="24"/>
          <w:lang w:val="en-US"/>
        </w:rPr>
        <w:t xml:space="preserve">Faculty "Higher School of Management" </w:t>
      </w:r>
    </w:p>
    <w:p w14:paraId="39A9D7BE" w14:textId="4B53282C" w:rsidR="00F20730" w:rsidRPr="00B660CD" w:rsidRDefault="00F20730" w:rsidP="00B66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6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836"/>
        <w:gridCol w:w="1837"/>
      </w:tblGrid>
      <w:tr w:rsidR="00F20730" w:rsidRPr="00F20730" w14:paraId="42B69E7F" w14:textId="77777777" w:rsidTr="0031114D">
        <w:tc>
          <w:tcPr>
            <w:tcW w:w="2336" w:type="dxa"/>
          </w:tcPr>
          <w:p w14:paraId="1780F9DB" w14:textId="6AFBE765" w:rsidR="00F20730" w:rsidRPr="00B660CD" w:rsidRDefault="00B660CD" w:rsidP="00311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2336" w:type="dxa"/>
          </w:tcPr>
          <w:p w14:paraId="49FDFD42" w14:textId="74096AD6" w:rsidR="00F20730" w:rsidRPr="00B660CD" w:rsidRDefault="00CA2829" w:rsidP="00311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F20730" w:rsidRPr="00B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ourse</w:t>
            </w:r>
            <w:proofErr w:type="spellEnd"/>
            <w:r w:rsidR="00F20730" w:rsidRPr="00B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F20730" w:rsidRPr="00B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roject</w:t>
            </w:r>
          </w:p>
        </w:tc>
        <w:tc>
          <w:tcPr>
            <w:tcW w:w="2836" w:type="dxa"/>
          </w:tcPr>
          <w:p w14:paraId="2FE99762" w14:textId="0F9F3497" w:rsidR="00F20730" w:rsidRPr="00B660CD" w:rsidRDefault="00CA2829" w:rsidP="00311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 of the scientific advisor</w:t>
            </w:r>
            <w:r w:rsidR="00F20730" w:rsidRPr="00B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position, degree, title</w:t>
            </w:r>
          </w:p>
        </w:tc>
        <w:tc>
          <w:tcPr>
            <w:tcW w:w="1837" w:type="dxa"/>
          </w:tcPr>
          <w:p w14:paraId="2F614C3D" w14:textId="501A4846" w:rsidR="00F20730" w:rsidRPr="00FB6B3D" w:rsidRDefault="00F20730" w:rsidP="0031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730">
              <w:rPr>
                <w:rFonts w:ascii="Times New Roman" w:hAnsi="Times New Roman" w:cs="Times New Roman"/>
                <w:sz w:val="24"/>
                <w:szCs w:val="24"/>
              </w:rPr>
              <w:t>Student's</w:t>
            </w:r>
            <w:proofErr w:type="spellEnd"/>
            <w:r w:rsidRPr="00F20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730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</w:tr>
      <w:tr w:rsidR="00F20730" w:rsidRPr="00F20730" w14:paraId="4BBE9F48" w14:textId="77777777" w:rsidTr="0031114D">
        <w:tc>
          <w:tcPr>
            <w:tcW w:w="2336" w:type="dxa"/>
          </w:tcPr>
          <w:p w14:paraId="72EB3BE9" w14:textId="77777777" w:rsidR="00F20730" w:rsidRPr="00FB6B3D" w:rsidRDefault="00F20730" w:rsidP="0031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5664850" w14:textId="77777777" w:rsidR="00F20730" w:rsidRPr="00FB6B3D" w:rsidRDefault="00F20730" w:rsidP="0031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FF109D6" w14:textId="77777777" w:rsidR="00F20730" w:rsidRPr="00FB6B3D" w:rsidRDefault="00F20730" w:rsidP="0031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D1362B5" w14:textId="77777777" w:rsidR="00F20730" w:rsidRPr="00FB6B3D" w:rsidRDefault="00F20730" w:rsidP="0031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30" w:rsidRPr="00F20730" w14:paraId="67156804" w14:textId="77777777" w:rsidTr="0031114D">
        <w:tc>
          <w:tcPr>
            <w:tcW w:w="2336" w:type="dxa"/>
          </w:tcPr>
          <w:p w14:paraId="6AF16BB7" w14:textId="77777777" w:rsidR="00F20730" w:rsidRPr="00FB6B3D" w:rsidRDefault="00F20730" w:rsidP="0031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ABE2E29" w14:textId="77777777" w:rsidR="00F20730" w:rsidRPr="00FB6B3D" w:rsidRDefault="00F20730" w:rsidP="0031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CFDBD46" w14:textId="77777777" w:rsidR="00F20730" w:rsidRPr="00FB6B3D" w:rsidRDefault="00F20730" w:rsidP="0031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D53133A" w14:textId="77777777" w:rsidR="00F20730" w:rsidRPr="00FB6B3D" w:rsidRDefault="00F20730" w:rsidP="0031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65B81" w14:textId="77777777" w:rsidR="00F20730" w:rsidRPr="00F20730" w:rsidRDefault="00F20730" w:rsidP="00F20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9CDB8" w14:textId="77777777" w:rsidR="00F20730" w:rsidRPr="00F20730" w:rsidRDefault="00F20730" w:rsidP="00F20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5EEAC" w14:textId="77777777" w:rsidR="00F20730" w:rsidRPr="00F20730" w:rsidRDefault="00F20730" w:rsidP="00F20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22CBA" w14:textId="5C3B51EF" w:rsidR="00F20730" w:rsidRPr="00F20730" w:rsidRDefault="00F20730" w:rsidP="00F20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730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="00E64BB8">
        <w:rPr>
          <w:rFonts w:ascii="Times New Roman" w:hAnsi="Times New Roman" w:cs="Times New Roman"/>
          <w:sz w:val="24"/>
          <w:szCs w:val="24"/>
          <w:lang w:val="en-US"/>
        </w:rPr>
        <w:t>pproved</w:t>
      </w:r>
      <w:proofErr w:type="spellEnd"/>
      <w:r w:rsidRPr="00F20730">
        <w:rPr>
          <w:rFonts w:ascii="Times New Roman" w:hAnsi="Times New Roman" w:cs="Times New Roman"/>
          <w:sz w:val="24"/>
          <w:szCs w:val="24"/>
        </w:rPr>
        <w:t>:</w:t>
      </w:r>
    </w:p>
    <w:p w14:paraId="7F2AB927" w14:textId="77777777" w:rsidR="00F20730" w:rsidRPr="00F20730" w:rsidRDefault="00F20730" w:rsidP="00F20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E085A" w14:textId="6595D726" w:rsidR="00F20730" w:rsidRPr="00F20730" w:rsidRDefault="00F20730" w:rsidP="00F20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730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E64BB8">
        <w:rPr>
          <w:rFonts w:ascii="Times New Roman" w:hAnsi="Times New Roman" w:cs="Times New Roman"/>
          <w:sz w:val="24"/>
          <w:szCs w:val="24"/>
        </w:rPr>
        <w:tab/>
      </w:r>
      <w:r w:rsidRPr="00F2073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27ED5A0" w14:textId="26632FDA" w:rsidR="00F20730" w:rsidRPr="00B660CD" w:rsidRDefault="00F20730" w:rsidP="00F207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B660CD">
        <w:rPr>
          <w:rFonts w:ascii="Times New Roman" w:hAnsi="Times New Roman" w:cs="Times New Roman"/>
          <w:sz w:val="20"/>
          <w:szCs w:val="20"/>
          <w:lang w:val="en-US"/>
        </w:rPr>
        <w:t>( signature</w:t>
      </w:r>
      <w:proofErr w:type="gramEnd"/>
      <w:r w:rsidRPr="00B660CD">
        <w:rPr>
          <w:rFonts w:ascii="Times New Roman" w:hAnsi="Times New Roman" w:cs="Times New Roman"/>
          <w:sz w:val="20"/>
          <w:szCs w:val="20"/>
          <w:lang w:val="en-US"/>
        </w:rPr>
        <w:t>)                       (Full name of the head)</w:t>
      </w:r>
    </w:p>
    <w:sectPr w:rsidR="00F20730" w:rsidRPr="00B6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C0"/>
    <w:rsid w:val="00184620"/>
    <w:rsid w:val="00337BC0"/>
    <w:rsid w:val="00497BF9"/>
    <w:rsid w:val="006C38FA"/>
    <w:rsid w:val="00B660CD"/>
    <w:rsid w:val="00BA0A7E"/>
    <w:rsid w:val="00C363BD"/>
    <w:rsid w:val="00CA2829"/>
    <w:rsid w:val="00E64BB8"/>
    <w:rsid w:val="00F20730"/>
    <w:rsid w:val="00FA03F5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97CE"/>
  <w15:chartTrackingRefBased/>
  <w15:docId w15:val="{3087D319-8244-452E-81AE-379FAAE4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012AE-E6A9-48F2-AD04-409D4F766EAD}"/>
</file>

<file path=customXml/itemProps2.xml><?xml version="1.0" encoding="utf-8"?>
<ds:datastoreItem xmlns:ds="http://schemas.openxmlformats.org/officeDocument/2006/customXml" ds:itemID="{1F581DE5-CC32-48B1-B8A5-4F630B72418B}"/>
</file>

<file path=customXml/itemProps3.xml><?xml version="1.0" encoding="utf-8"?>
<ds:datastoreItem xmlns:ds="http://schemas.openxmlformats.org/officeDocument/2006/customXml" ds:itemID="{B3CE2A3C-3CD8-4F25-AB7F-4CFD9161A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Чупреева</dc:creator>
  <cp:keywords/>
  <dc:description/>
  <cp:lastModifiedBy>Базавлюк Владимир Николаевич</cp:lastModifiedBy>
  <cp:revision>2</cp:revision>
  <dcterms:created xsi:type="dcterms:W3CDTF">2022-02-16T14:02:00Z</dcterms:created>
  <dcterms:modified xsi:type="dcterms:W3CDTF">2022-02-16T14:02:00Z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