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1F7" w:rsidRDefault="00E931F7" w:rsidP="00055CD6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24AA" w:rsidRPr="00746CC7" w:rsidRDefault="008F24AA" w:rsidP="00055CD6">
      <w:pPr>
        <w:spacing w:after="0" w:line="240" w:lineRule="auto"/>
        <w:ind w:left="439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46C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Ректору</w:t>
      </w:r>
    </w:p>
    <w:p w:rsidR="00055CD6" w:rsidRPr="00746CC7" w:rsidRDefault="00055CD6" w:rsidP="00055CD6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CC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</w:t>
      </w:r>
      <w:r w:rsidR="008F24AA" w:rsidRPr="0074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ансового </w:t>
      </w:r>
      <w:r w:rsidRPr="00746CC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</w:t>
      </w:r>
      <w:r w:rsidR="0074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="008F24AA" w:rsidRPr="00746C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Правительстве Российской Федерации</w:t>
      </w:r>
    </w:p>
    <w:p w:rsidR="009B49D5" w:rsidRPr="00746CC7" w:rsidRDefault="00601AC1" w:rsidP="00055CD6">
      <w:pPr>
        <w:spacing w:after="0" w:line="240" w:lineRule="auto"/>
        <w:ind w:left="439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М.А. </w:t>
      </w:r>
      <w:proofErr w:type="spellStart"/>
      <w:r w:rsidR="009B49D5" w:rsidRPr="00746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Эскиндарову</w:t>
      </w:r>
      <w:proofErr w:type="spellEnd"/>
    </w:p>
    <w:p w:rsidR="00055CD6" w:rsidRDefault="00055CD6" w:rsidP="00055CD6">
      <w:pPr>
        <w:spacing w:after="0" w:line="240" w:lineRule="auto"/>
        <w:ind w:left="-284" w:right="-2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5CD6" w:rsidRDefault="00055CD6" w:rsidP="00055CD6">
      <w:pPr>
        <w:spacing w:after="0" w:line="240" w:lineRule="auto"/>
        <w:ind w:left="-284" w:right="-24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ЗАЯВЛЕНИЕ</w:t>
      </w:r>
    </w:p>
    <w:p w:rsidR="00055CD6" w:rsidRDefault="00055CD6" w:rsidP="00055CD6">
      <w:pPr>
        <w:spacing w:after="0" w:line="240" w:lineRule="auto"/>
        <w:ind w:left="-284" w:right="-24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обучение по дополнительной профессиональной программе</w:t>
      </w:r>
    </w:p>
    <w:p w:rsidR="00055CD6" w:rsidRPr="00DD02B6" w:rsidRDefault="00055CD6" w:rsidP="00055CD6">
      <w:pPr>
        <w:spacing w:after="0" w:line="240" w:lineRule="auto"/>
        <w:ind w:left="-284" w:right="-24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5CD6" w:rsidRPr="00DF7EFA" w:rsidRDefault="00055CD6" w:rsidP="00055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принять меня</w:t>
      </w:r>
      <w:r w:rsidR="00DF7EFA" w:rsidRPr="0053528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8147D" w:rsidRPr="00DD02B6" w:rsidRDefault="0098147D" w:rsidP="00055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5CD6" w:rsidRPr="00DD02B6" w:rsidRDefault="00055CD6" w:rsidP="00055CD6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</w:t>
      </w:r>
      <w:r w:rsidR="000873C5"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73C5"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E5641"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055CD6" w:rsidRPr="00DD02B6" w:rsidRDefault="00055CD6" w:rsidP="00055CD6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</w:t>
      </w:r>
      <w:r w:rsidR="0098147D"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5E5641"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  <w:r w:rsidR="00601AC1"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055CD6" w:rsidRPr="00DD02B6" w:rsidRDefault="00055CD6" w:rsidP="0098147D">
      <w:pPr>
        <w:spacing w:after="0" w:line="264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Отчество</w:t>
      </w:r>
      <w:r w:rsidR="000873C5"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E5641"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055CD6" w:rsidRPr="00DD02B6" w:rsidRDefault="00055CD6" w:rsidP="00055CD6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</w:t>
      </w:r>
      <w:r w:rsidR="008F24AA"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>ождения</w:t>
      </w:r>
      <w:r w:rsidR="000873C5"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E5641"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r w:rsid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</w:p>
    <w:p w:rsidR="005E5641" w:rsidRPr="00DD02B6" w:rsidRDefault="000A363F" w:rsidP="00DD02B6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746CC7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687000"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>епартамент налогов и налогового администрирования</w:t>
      </w:r>
      <w:r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5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Факультета налогов, аудита и бизнес-анализа </w:t>
      </w:r>
      <w:r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обучение по </w:t>
      </w:r>
      <w:r w:rsidR="00687000"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дополнительной профессиональной </w:t>
      </w:r>
      <w:r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программе повышения квалификации в </w:t>
      </w:r>
      <w:r w:rsidRPr="00746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объеме </w:t>
      </w:r>
      <w:r w:rsidR="003F5EC6" w:rsidRPr="00746CC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17A1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46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</w:t>
      </w:r>
      <w:r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02B6" w:rsidRPr="00DD02B6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 w:rsidR="00221C5A">
        <w:rPr>
          <w:rFonts w:ascii="Times New Roman" w:eastAsia="Times New Roman" w:hAnsi="Times New Roman" w:cs="Times New Roman"/>
          <w:b/>
          <w:bCs/>
          <w:sz w:val="26"/>
          <w:szCs w:val="26"/>
        </w:rPr>
        <w:t>Международное налогообложение</w:t>
      </w:r>
      <w:r w:rsidR="00746CC7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  <w:r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период </w:t>
      </w:r>
      <w:r w:rsidR="005E5641" w:rsidRPr="005352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A655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27 мая 2021</w:t>
      </w:r>
      <w:r w:rsidR="005E5641" w:rsidRPr="005352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 по </w:t>
      </w:r>
      <w:r w:rsidR="00A655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28 мая 2021</w:t>
      </w:r>
      <w:r w:rsidR="00DD02B6" w:rsidRPr="005352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</w:t>
      </w:r>
      <w:r w:rsidR="00DD02B6"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DD02B6"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платной</w:t>
      </w:r>
      <w:r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основе.</w:t>
      </w:r>
      <w:r w:rsidR="005E5641" w:rsidRPr="00DD0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5641" w:rsidRPr="00DD02B6">
        <w:rPr>
          <w:rFonts w:ascii="Times New Roman" w:hAnsi="Times New Roman" w:cs="Times New Roman"/>
          <w:sz w:val="26"/>
          <w:szCs w:val="26"/>
        </w:rPr>
        <w:t xml:space="preserve">Форма обучения: </w:t>
      </w:r>
      <w:r w:rsidR="003F5EC6">
        <w:rPr>
          <w:rFonts w:ascii="Times New Roman" w:hAnsi="Times New Roman" w:cs="Times New Roman"/>
          <w:b/>
          <w:sz w:val="26"/>
          <w:szCs w:val="26"/>
        </w:rPr>
        <w:t>очн</w:t>
      </w:r>
      <w:r w:rsidR="00C563E7">
        <w:rPr>
          <w:rFonts w:ascii="Times New Roman" w:hAnsi="Times New Roman" w:cs="Times New Roman"/>
          <w:b/>
          <w:sz w:val="26"/>
          <w:szCs w:val="26"/>
        </w:rPr>
        <w:t>о-заочная.</w:t>
      </w:r>
    </w:p>
    <w:p w:rsidR="00DD02B6" w:rsidRPr="0053528C" w:rsidRDefault="00DD02B6" w:rsidP="00055CD6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5CD6" w:rsidRPr="0053528C" w:rsidRDefault="00055CD6" w:rsidP="00055CD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r w:rsidR="0058035D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0873C5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73C5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73C5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5641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DD02B6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12A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055CD6" w:rsidRPr="00912AC9" w:rsidRDefault="00055CD6" w:rsidP="00055CD6">
      <w:pPr>
        <w:spacing w:after="0" w:line="264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AC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организации\подразделения)</w:t>
      </w:r>
    </w:p>
    <w:p w:rsidR="00055CD6" w:rsidRPr="0053528C" w:rsidRDefault="00055CD6" w:rsidP="00055CD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="000873C5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73C5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5641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5641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</w:t>
      </w:r>
      <w:r w:rsidR="00DD02B6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12A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58035D" w:rsidRPr="0053528C" w:rsidRDefault="0058035D" w:rsidP="00055CD6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CD6" w:rsidRPr="0053528C" w:rsidRDefault="00055CD6" w:rsidP="00055CD6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</w:t>
      </w:r>
      <w:r w:rsidR="0058035D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работы </w:t>
      </w:r>
      <w:r w:rsidR="000873C5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5641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1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E5641" w:rsidRPr="00912A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5E5641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DD02B6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912A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055CD6" w:rsidRPr="00912AC9" w:rsidRDefault="00055CD6" w:rsidP="00055CD6">
      <w:pPr>
        <w:spacing w:after="0" w:line="264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AC9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адрес организации и (или) подразделения)</w:t>
      </w:r>
    </w:p>
    <w:p w:rsidR="00912AC9" w:rsidRDefault="00912AC9" w:rsidP="00055CD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CD6" w:rsidRPr="0053528C" w:rsidRDefault="0058035D" w:rsidP="00055CD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</w:t>
      </w:r>
      <w:r w:rsidR="000873C5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73C5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73C5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5641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DD02B6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055CD6" w:rsidRPr="00912AC9" w:rsidRDefault="00055CD6" w:rsidP="00055CD6">
      <w:pPr>
        <w:spacing w:after="0" w:line="264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AC9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высшее или среднее профессиональное)</w:t>
      </w:r>
    </w:p>
    <w:p w:rsidR="0058035D" w:rsidRPr="0053528C" w:rsidRDefault="0058035D" w:rsidP="00055CD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CD6" w:rsidRPr="0053528C" w:rsidRDefault="00055CD6" w:rsidP="00055CD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Ученая степень и ученое звание</w:t>
      </w:r>
      <w:r w:rsidR="0018171E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35D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</w:t>
      </w:r>
      <w:r w:rsidR="000873C5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чии)</w:t>
      </w:r>
      <w:r w:rsidR="000873C5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5641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DD02B6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12A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58035D" w:rsidRPr="0053528C" w:rsidRDefault="0058035D" w:rsidP="00055CD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CD6" w:rsidRPr="0053528C" w:rsidRDefault="0058035D" w:rsidP="000873C5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</w:t>
      </w:r>
      <w:r w:rsidR="000873C5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5641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DD02B6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58035D" w:rsidRPr="0053528C" w:rsidRDefault="0058035D" w:rsidP="00055CD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CD6" w:rsidRPr="0053528C" w:rsidRDefault="000873C5" w:rsidP="00055CD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Телефоны: рабочий </w:t>
      </w:r>
      <w:r w:rsidR="005E5641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035D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мобильный </w:t>
      </w:r>
      <w:r w:rsidR="005E5641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58035D" w:rsidRPr="0053528C" w:rsidRDefault="0058035D" w:rsidP="00055CD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CD6" w:rsidRPr="0053528C" w:rsidRDefault="00055CD6" w:rsidP="00055CD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</w:t>
      </w:r>
      <w:r w:rsidR="0058035D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почты</w:t>
      </w:r>
      <w:r w:rsidR="000873C5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5641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0873C5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035D" w:rsidRPr="0053528C" w:rsidRDefault="0058035D" w:rsidP="0058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CD6" w:rsidRPr="0053528C" w:rsidRDefault="00055CD6" w:rsidP="00BA31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</w:t>
      </w:r>
      <w:r w:rsidR="00DD02B6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43A0B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2B6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8147D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F7BE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Start w:id="0" w:name="_GoBack"/>
      <w:bookmarkEnd w:id="0"/>
      <w:r w:rsidR="00DD02B6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8147D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24AA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A3167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86B63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1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286B63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31F7" w:rsidRPr="005352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</w:t>
      </w:r>
      <w:r w:rsidR="00DD02B6" w:rsidRPr="005352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</w:t>
      </w:r>
    </w:p>
    <w:p w:rsidR="00790E1F" w:rsidRPr="0053528C" w:rsidRDefault="00286B63" w:rsidP="00D05ACD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055CD6" w:rsidRPr="0053528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53528C" w:rsidRDefault="0053528C" w:rsidP="005E564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46CC7" w:rsidRDefault="00746CC7" w:rsidP="005E56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6CC7" w:rsidRDefault="00746CC7" w:rsidP="005E56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6CC7" w:rsidRDefault="00746CC7" w:rsidP="005E56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6CC7" w:rsidRDefault="00746CC7" w:rsidP="005E56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6CC7" w:rsidRDefault="00746CC7" w:rsidP="005E56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Руководитель Департамента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Д.И. Ряховский</w:t>
      </w:r>
    </w:p>
    <w:p w:rsidR="005E5641" w:rsidRPr="00746CC7" w:rsidRDefault="00746CC7" w:rsidP="005E5641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46CC7">
        <w:rPr>
          <w:rFonts w:ascii="Times New Roman" w:eastAsia="Times New Roman" w:hAnsi="Times New Roman" w:cs="Times New Roman"/>
          <w:bCs/>
          <w:lang w:eastAsia="ru-RU"/>
        </w:rPr>
        <w:t>налогов и налогового администрирования</w:t>
      </w:r>
      <w:r w:rsidR="00286B63" w:rsidRPr="00746CC7">
        <w:rPr>
          <w:rFonts w:ascii="Times New Roman" w:eastAsia="Times New Roman" w:hAnsi="Times New Roman" w:cs="Times New Roman"/>
          <w:bCs/>
          <w:lang w:eastAsia="ru-RU"/>
        </w:rPr>
        <w:t xml:space="preserve">    </w:t>
      </w:r>
      <w:r w:rsidR="00DD02B6" w:rsidRPr="00746CC7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</w:t>
      </w:r>
    </w:p>
    <w:p w:rsidR="00746CC7" w:rsidRPr="00746CC7" w:rsidRDefault="00746CC7" w:rsidP="005E56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6CC7">
        <w:rPr>
          <w:rFonts w:ascii="Times New Roman" w:eastAsia="Times New Roman" w:hAnsi="Times New Roman" w:cs="Times New Roman"/>
          <w:lang w:eastAsia="ru-RU"/>
        </w:rPr>
        <w:t>Факультета налогов, аудита и бизнес-анализа</w:t>
      </w:r>
    </w:p>
    <w:p w:rsidR="00746CC7" w:rsidRPr="00746CC7" w:rsidRDefault="00746CC7" w:rsidP="005E56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6CC7">
        <w:rPr>
          <w:rFonts w:ascii="Times New Roman" w:eastAsia="Times New Roman" w:hAnsi="Times New Roman" w:cs="Times New Roman"/>
          <w:lang w:eastAsia="ru-RU"/>
        </w:rPr>
        <w:t>Финансового университета при Правительстве РФ</w:t>
      </w:r>
    </w:p>
    <w:sectPr w:rsidR="00746CC7" w:rsidRPr="00746CC7" w:rsidSect="004B4A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85"/>
    <w:rsid w:val="00014128"/>
    <w:rsid w:val="00054174"/>
    <w:rsid w:val="00055CD6"/>
    <w:rsid w:val="000873C5"/>
    <w:rsid w:val="000A363F"/>
    <w:rsid w:val="00117A1C"/>
    <w:rsid w:val="00143561"/>
    <w:rsid w:val="0018171E"/>
    <w:rsid w:val="001C5B23"/>
    <w:rsid w:val="00221C5A"/>
    <w:rsid w:val="00245EFB"/>
    <w:rsid w:val="0028414C"/>
    <w:rsid w:val="00286B63"/>
    <w:rsid w:val="002D0659"/>
    <w:rsid w:val="002D2D86"/>
    <w:rsid w:val="00343A0B"/>
    <w:rsid w:val="00351BDB"/>
    <w:rsid w:val="003F5EC6"/>
    <w:rsid w:val="00402638"/>
    <w:rsid w:val="00406A6B"/>
    <w:rsid w:val="0045331A"/>
    <w:rsid w:val="004A2EC0"/>
    <w:rsid w:val="004B4AEC"/>
    <w:rsid w:val="004E47ED"/>
    <w:rsid w:val="0053528C"/>
    <w:rsid w:val="00570F5B"/>
    <w:rsid w:val="0058035D"/>
    <w:rsid w:val="005E5641"/>
    <w:rsid w:val="005F0764"/>
    <w:rsid w:val="00601AC1"/>
    <w:rsid w:val="00687000"/>
    <w:rsid w:val="006B4AA4"/>
    <w:rsid w:val="006F7BE9"/>
    <w:rsid w:val="00746CC7"/>
    <w:rsid w:val="00873D9E"/>
    <w:rsid w:val="008C0F83"/>
    <w:rsid w:val="008C6B98"/>
    <w:rsid w:val="008F24AA"/>
    <w:rsid w:val="008F54AE"/>
    <w:rsid w:val="00912AC9"/>
    <w:rsid w:val="0098147D"/>
    <w:rsid w:val="009B49D5"/>
    <w:rsid w:val="00A54085"/>
    <w:rsid w:val="00A65567"/>
    <w:rsid w:val="00AD39CF"/>
    <w:rsid w:val="00B1662E"/>
    <w:rsid w:val="00BA3167"/>
    <w:rsid w:val="00C21394"/>
    <w:rsid w:val="00C563E7"/>
    <w:rsid w:val="00CD34AE"/>
    <w:rsid w:val="00D05ACD"/>
    <w:rsid w:val="00D66C12"/>
    <w:rsid w:val="00DD02B6"/>
    <w:rsid w:val="00DF7EFA"/>
    <w:rsid w:val="00E931F7"/>
    <w:rsid w:val="00EE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842446"/>
  <w15:docId w15:val="{72C47D27-AEAF-4C5B-ACB9-B9F881BB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2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171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873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B28729-74AD-40B2-8EB3-B120E27D2DEB}"/>
</file>

<file path=customXml/itemProps2.xml><?xml version="1.0" encoding="utf-8"?>
<ds:datastoreItem xmlns:ds="http://schemas.openxmlformats.org/officeDocument/2006/customXml" ds:itemID="{9817E96B-CF5E-430C-9AB3-342F7E812FA7}"/>
</file>

<file path=customXml/itemProps3.xml><?xml version="1.0" encoding="utf-8"?>
<ds:datastoreItem xmlns:ds="http://schemas.openxmlformats.org/officeDocument/2006/customXml" ds:itemID="{045956D0-7692-4E72-94CE-27DD46B291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Жучкова Виктория Викторовна</dc:creator>
  <cp:lastModifiedBy>Сизова Елена Ивановна</cp:lastModifiedBy>
  <cp:revision>7</cp:revision>
  <cp:lastPrinted>2020-09-29T10:50:00Z</cp:lastPrinted>
  <dcterms:created xsi:type="dcterms:W3CDTF">2020-10-12T06:17:00Z</dcterms:created>
  <dcterms:modified xsi:type="dcterms:W3CDTF">2020-12-10T11:15:00Z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