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3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387"/>
      </w:tblGrid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УНИВЕРСИТЕТ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864B9" w:rsidRPr="000864B9" w:rsidTr="00F84314">
        <w:trPr>
          <w:trHeight w:val="953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4B9" w:rsidRDefault="000864B9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8"/>
              </w:rPr>
              <w:t>Департамент налогов</w:t>
            </w:r>
            <w:r w:rsidR="00F84314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налогового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администрирования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налогов, аудита и </w:t>
            </w:r>
          </w:p>
          <w:p w:rsidR="00F84314" w:rsidRP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>бизнес-анализа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864B9" w:rsidRPr="000864B9" w:rsidRDefault="000864B9" w:rsidP="000864B9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Руководитель выпускной квалификационной работы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jc w:val="right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(ученая степень, звание)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(Фамилия И.О., подпись)</w:t>
            </w:r>
          </w:p>
        </w:tc>
      </w:tr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  20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0864B9" w:rsidRDefault="000864B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19" w:rsidRPr="005A7574" w:rsidRDefault="0068761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tbl>
      <w:tblPr>
        <w:tblStyle w:val="a3"/>
        <w:tblW w:w="10240" w:type="dxa"/>
        <w:tblInd w:w="-634" w:type="dxa"/>
        <w:tblLook w:val="04A0" w:firstRow="1" w:lastRow="0" w:firstColumn="1" w:lastColumn="0" w:noHBand="0" w:noVBand="1"/>
      </w:tblPr>
      <w:tblGrid>
        <w:gridCol w:w="10240"/>
      </w:tblGrid>
      <w:tr w:rsidR="008255B6" w:rsidTr="008255B6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8255B6" w:rsidRDefault="008255B6" w:rsidP="0008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и оформления выпускной квалификационной работ</w:t>
            </w:r>
            <w:r w:rsidRPr="005A7574">
              <w:rPr>
                <w:rFonts w:ascii="Times New Roman" w:hAnsi="Times New Roman" w:cs="Times New Roman"/>
                <w:sz w:val="28"/>
                <w:szCs w:val="28"/>
              </w:rPr>
              <w:t>ы на</w:t>
            </w:r>
            <w:r w:rsidR="000864B9">
              <w:rPr>
                <w:rFonts w:ascii="Times New Roman" w:hAnsi="Times New Roman" w:cs="Times New Roman"/>
                <w:sz w:val="28"/>
                <w:szCs w:val="28"/>
              </w:rPr>
              <w:t xml:space="preserve"> тему:</w:t>
            </w:r>
          </w:p>
        </w:tc>
      </w:tr>
      <w:tr w:rsidR="008255B6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5B6" w:rsidRDefault="008255B6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992" w:rsidRDefault="007F2E69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0992">
        <w:rPr>
          <w:rFonts w:ascii="Times New Roman" w:hAnsi="Times New Roman" w:cs="Times New Roman"/>
          <w:sz w:val="28"/>
          <w:szCs w:val="28"/>
        </w:rPr>
        <w:t>тудента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80992">
        <w:rPr>
          <w:rFonts w:ascii="Times New Roman" w:hAnsi="Times New Roman" w:cs="Times New Roman"/>
          <w:sz w:val="28"/>
          <w:szCs w:val="28"/>
        </w:rPr>
        <w:t xml:space="preserve"> «___»</w:t>
      </w:r>
      <w:r w:rsidR="00F016E4">
        <w:rPr>
          <w:rFonts w:ascii="Times New Roman" w:hAnsi="Times New Roman" w:cs="Times New Roman"/>
          <w:sz w:val="28"/>
          <w:szCs w:val="28"/>
        </w:rPr>
        <w:t xml:space="preserve"> </w:t>
      </w:r>
      <w:r w:rsidR="0078099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DA09A6">
        <w:rPr>
          <w:rFonts w:ascii="Times New Roman" w:hAnsi="Times New Roman" w:cs="Times New Roman"/>
          <w:sz w:val="28"/>
          <w:szCs w:val="28"/>
        </w:rPr>
        <w:t>Института заочного образования</w:t>
      </w:r>
      <w:bookmarkStart w:id="0" w:name="_GoBack"/>
      <w:bookmarkEnd w:id="0"/>
    </w:p>
    <w:p w:rsidR="00FC35F0" w:rsidRDefault="00FC35F0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(учебная группа -</w:t>
      </w:r>
      <w:r w:rsidR="001D054D">
        <w:rPr>
          <w:rFonts w:ascii="Times New Roman" w:hAnsi="Times New Roman" w:cs="Times New Roman"/>
          <w:sz w:val="28"/>
          <w:szCs w:val="28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D054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846CB" w:rsidRPr="00F021C7" w:rsidRDefault="000864B9" w:rsidP="00FC35F0">
      <w:pPr>
        <w:spacing w:after="0" w:line="240" w:lineRule="auto"/>
        <w:ind w:left="-63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7"/>
        <w:gridCol w:w="5864"/>
        <w:gridCol w:w="1588"/>
        <w:gridCol w:w="1956"/>
      </w:tblGrid>
      <w:tr w:rsidR="0013106F" w:rsidRPr="000864B9" w:rsidTr="000864B9">
        <w:trPr>
          <w:trHeight w:val="647"/>
        </w:trPr>
        <w:tc>
          <w:tcPr>
            <w:tcW w:w="657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1D054D" w:rsidRPr="000864B9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</w:p>
        </w:tc>
        <w:tc>
          <w:tcPr>
            <w:tcW w:w="5864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Выполняемые работы и мероприяти</w:t>
            </w:r>
            <w:r w:rsidR="004064AE" w:rsidRPr="000864B9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Сроки выполнения</w:t>
            </w:r>
          </w:p>
        </w:tc>
        <w:tc>
          <w:tcPr>
            <w:tcW w:w="1956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Отметка о выполнении и решение руководителя</w:t>
            </w:r>
          </w:p>
        </w:tc>
      </w:tr>
      <w:tr w:rsidR="0013106F" w:rsidRPr="000864B9" w:rsidTr="000864B9">
        <w:trPr>
          <w:trHeight w:val="251"/>
        </w:trPr>
        <w:tc>
          <w:tcPr>
            <w:tcW w:w="657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864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88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6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13106F" w:rsidRPr="000864B9" w:rsidTr="000864B9">
        <w:trPr>
          <w:trHeight w:val="361"/>
        </w:trPr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Составление плана дипломной работы и согласование его с руководителем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1-ой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Сбор, систематизация и анализ фактического материала из практики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2-ой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rPr>
          <w:trHeight w:val="347"/>
        </w:trPr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3-ей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Согласование с руководителем выводов и предложений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тезисов доклада и презентации для защиты</w:t>
            </w:r>
          </w:p>
        </w:tc>
        <w:tc>
          <w:tcPr>
            <w:tcW w:w="1588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 xml:space="preserve">Ознакомление с отзывом 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Завершение подготовки к защите с учётом отзыва и рецензии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564E9" w:rsidRDefault="008564E9" w:rsidP="0013106F">
      <w:pPr>
        <w:spacing w:after="0" w:line="36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:rsidR="008564E9" w:rsidRDefault="008564E9" w:rsidP="008564E9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учебной группы 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001897" w:rsidRDefault="005A29A8" w:rsidP="00001897">
      <w:pPr>
        <w:spacing w:after="0" w:line="360" w:lineRule="auto"/>
        <w:ind w:left="5731" w:firstLine="6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DB64A8" w:rsidRDefault="00001897" w:rsidP="00F84314">
      <w:pPr>
        <w:spacing w:after="0" w:line="360" w:lineRule="auto"/>
        <w:ind w:lef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Дата: «___» ________ 20___г.</w:t>
      </w:r>
    </w:p>
    <w:sectPr w:rsidR="00DB64A8" w:rsidSect="00C846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9"/>
    <w:rsid w:val="00001897"/>
    <w:rsid w:val="000864B9"/>
    <w:rsid w:val="0013106F"/>
    <w:rsid w:val="001936AC"/>
    <w:rsid w:val="001C209F"/>
    <w:rsid w:val="001D054D"/>
    <w:rsid w:val="0020438F"/>
    <w:rsid w:val="003060BB"/>
    <w:rsid w:val="003701F3"/>
    <w:rsid w:val="003C5BC1"/>
    <w:rsid w:val="003C6E53"/>
    <w:rsid w:val="004064AE"/>
    <w:rsid w:val="005A29A8"/>
    <w:rsid w:val="0060077C"/>
    <w:rsid w:val="00687619"/>
    <w:rsid w:val="006F279C"/>
    <w:rsid w:val="00780992"/>
    <w:rsid w:val="007F2E69"/>
    <w:rsid w:val="008255B6"/>
    <w:rsid w:val="008564E9"/>
    <w:rsid w:val="008B6D84"/>
    <w:rsid w:val="008C23B1"/>
    <w:rsid w:val="008D1EB5"/>
    <w:rsid w:val="00C846CB"/>
    <w:rsid w:val="00DA09A6"/>
    <w:rsid w:val="00DB64A8"/>
    <w:rsid w:val="00E93D1F"/>
    <w:rsid w:val="00F016E4"/>
    <w:rsid w:val="00F021C7"/>
    <w:rsid w:val="00F16946"/>
    <w:rsid w:val="00F84314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147C"/>
  <w15:docId w15:val="{DB15ED4A-D7F7-43DA-9037-1E35D74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803B9-71FB-4ACD-9760-544827249ED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E47BBE-56C2-44B8-8B2A-5AEC37EDC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6EE8C-5ADB-41DB-8486-E8270BDF8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pbessmertnih</dc:creator>
  <cp:keywords/>
  <dc:description/>
  <cp:lastModifiedBy>Кондратьева Дарья Борисовна</cp:lastModifiedBy>
  <cp:revision>2</cp:revision>
  <cp:lastPrinted>2018-08-30T08:50:00Z</cp:lastPrinted>
  <dcterms:created xsi:type="dcterms:W3CDTF">2020-10-05T08:24:00Z</dcterms:created>
  <dcterms:modified xsi:type="dcterms:W3CDTF">2020-10-05T08:24:00Z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