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14:paraId="6864C45C" w14:textId="77777777" w:rsidTr="001D2384">
        <w:tc>
          <w:tcPr>
            <w:tcW w:w="4849" w:type="dxa"/>
          </w:tcPr>
          <w:p w14:paraId="635874BB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14:paraId="53831FB8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14:paraId="5AFDEC97" w14:textId="77777777" w:rsidTr="00F84314">
        <w:trPr>
          <w:trHeight w:val="953"/>
        </w:trPr>
        <w:tc>
          <w:tcPr>
            <w:tcW w:w="4849" w:type="dxa"/>
          </w:tcPr>
          <w:p w14:paraId="7CCDFA8C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1DA1A" w14:textId="559546F9" w:rsidR="000864B9" w:rsidRDefault="0071244C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0864B9" w:rsidRPr="000864B9">
              <w:rPr>
                <w:rFonts w:ascii="Times New Roman" w:hAnsi="Times New Roman" w:cs="Times New Roman"/>
                <w:sz w:val="28"/>
                <w:szCs w:val="28"/>
              </w:rPr>
              <w:t xml:space="preserve">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14:paraId="18E8DA0F" w14:textId="77777777"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14:paraId="38023748" w14:textId="77777777"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14:paraId="480FAA16" w14:textId="77777777"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14:paraId="1BFCDB2C" w14:textId="77777777"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70DDE8" w14:textId="77777777"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14:paraId="5D02D602" w14:textId="77777777" w:rsidTr="001D2384">
        <w:trPr>
          <w:trHeight w:val="80"/>
        </w:trPr>
        <w:tc>
          <w:tcPr>
            <w:tcW w:w="4849" w:type="dxa"/>
          </w:tcPr>
          <w:p w14:paraId="5A6A387E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806193C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14:paraId="3A6D958D" w14:textId="77777777" w:rsidTr="001D2384">
        <w:trPr>
          <w:trHeight w:val="80"/>
        </w:trPr>
        <w:tc>
          <w:tcPr>
            <w:tcW w:w="4849" w:type="dxa"/>
          </w:tcPr>
          <w:p w14:paraId="50D8E1F1" w14:textId="77777777"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2B60C4E0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14:paraId="4394E585" w14:textId="77777777" w:rsidTr="001D2384">
        <w:trPr>
          <w:trHeight w:val="80"/>
        </w:trPr>
        <w:tc>
          <w:tcPr>
            <w:tcW w:w="4849" w:type="dxa"/>
          </w:tcPr>
          <w:p w14:paraId="190F0357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FFFCE29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14:paraId="6648DA95" w14:textId="77777777" w:rsidTr="001D2384">
        <w:trPr>
          <w:trHeight w:val="80"/>
        </w:trPr>
        <w:tc>
          <w:tcPr>
            <w:tcW w:w="4849" w:type="dxa"/>
          </w:tcPr>
          <w:p w14:paraId="4235E513" w14:textId="77777777"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28A1E7DD" w14:textId="77777777"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14:paraId="026EF41D" w14:textId="77777777" w:rsidTr="001D2384">
        <w:tc>
          <w:tcPr>
            <w:tcW w:w="4849" w:type="dxa"/>
          </w:tcPr>
          <w:p w14:paraId="13F6630B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E425976" w14:textId="77777777"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7597B3E7" w14:textId="77777777"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DAE0A" w14:textId="77777777"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14:paraId="0914A660" w14:textId="77777777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14:paraId="6E6A8F9F" w14:textId="77777777"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14:paraId="31AC315F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F5BA8" w14:textId="77777777"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14:paraId="256FE995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CE5F" w14:textId="77777777"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14:paraId="052C4396" w14:textId="77777777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0AF27" w14:textId="77777777"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2991DC" w14:textId="77777777"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021C7">
        <w:rPr>
          <w:rFonts w:ascii="Times New Roman" w:hAnsi="Times New Roman" w:cs="Times New Roman"/>
          <w:sz w:val="28"/>
          <w:szCs w:val="28"/>
        </w:rPr>
        <w:t>Ф</w:t>
      </w:r>
      <w:r w:rsidR="00780992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F84314">
        <w:rPr>
          <w:rFonts w:ascii="Times New Roman" w:hAnsi="Times New Roman" w:cs="Times New Roman"/>
          <w:sz w:val="28"/>
          <w:szCs w:val="28"/>
        </w:rPr>
        <w:t>налогов, аудита и бизнес-анализа</w:t>
      </w:r>
    </w:p>
    <w:p w14:paraId="6BCD5985" w14:textId="77777777"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FF030C9" w14:textId="77777777"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14:paraId="47614C87" w14:textId="77777777" w:rsidTr="000864B9">
        <w:trPr>
          <w:trHeight w:val="647"/>
        </w:trPr>
        <w:tc>
          <w:tcPr>
            <w:tcW w:w="657" w:type="dxa"/>
            <w:vAlign w:val="center"/>
          </w:tcPr>
          <w:p w14:paraId="7C8C7764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14:paraId="33CD3881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14:paraId="62FD8C65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14:paraId="33FFEF3C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14:paraId="7C89A3E4" w14:textId="77777777"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14:paraId="51DC47EA" w14:textId="77777777" w:rsidTr="000864B9">
        <w:trPr>
          <w:trHeight w:val="251"/>
        </w:trPr>
        <w:tc>
          <w:tcPr>
            <w:tcW w:w="657" w:type="dxa"/>
          </w:tcPr>
          <w:p w14:paraId="7AC1A3B1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14:paraId="71B1B688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14:paraId="49B47BB6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14:paraId="2BFADC25" w14:textId="77777777"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14:paraId="1F08493B" w14:textId="77777777" w:rsidTr="000864B9">
        <w:trPr>
          <w:trHeight w:val="361"/>
        </w:trPr>
        <w:tc>
          <w:tcPr>
            <w:tcW w:w="657" w:type="dxa"/>
            <w:vAlign w:val="center"/>
          </w:tcPr>
          <w:p w14:paraId="0ABFB8FF" w14:textId="77777777"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14:paraId="7828D212" w14:textId="77777777"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14:paraId="510FE8A9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6A5D796D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22EA43C2" w14:textId="77777777" w:rsidTr="000864B9">
        <w:tc>
          <w:tcPr>
            <w:tcW w:w="657" w:type="dxa"/>
            <w:vAlign w:val="center"/>
          </w:tcPr>
          <w:p w14:paraId="1BEE0EDD" w14:textId="77777777"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14:paraId="16BCF121" w14:textId="77777777"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14:paraId="697B4558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39203050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338C42CA" w14:textId="77777777" w:rsidTr="000864B9">
        <w:tc>
          <w:tcPr>
            <w:tcW w:w="657" w:type="dxa"/>
            <w:vAlign w:val="center"/>
          </w:tcPr>
          <w:p w14:paraId="10362306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14:paraId="07EA63D7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14:paraId="4604ED98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461BCCCA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5BC30A53" w14:textId="77777777" w:rsidTr="000864B9">
        <w:tc>
          <w:tcPr>
            <w:tcW w:w="657" w:type="dxa"/>
            <w:vAlign w:val="center"/>
          </w:tcPr>
          <w:p w14:paraId="26EB1E52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14:paraId="24F6E896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14:paraId="2F459032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1AB98F81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7D78CDD5" w14:textId="77777777" w:rsidTr="000864B9">
        <w:tc>
          <w:tcPr>
            <w:tcW w:w="657" w:type="dxa"/>
            <w:vAlign w:val="center"/>
          </w:tcPr>
          <w:p w14:paraId="646FF069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14:paraId="3566D951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14:paraId="45ABC4DA" w14:textId="77777777"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69ABC386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2441CFF4" w14:textId="77777777" w:rsidTr="000864B9">
        <w:trPr>
          <w:trHeight w:val="347"/>
        </w:trPr>
        <w:tc>
          <w:tcPr>
            <w:tcW w:w="657" w:type="dxa"/>
            <w:vAlign w:val="center"/>
          </w:tcPr>
          <w:p w14:paraId="1E7D62A3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14:paraId="4B3DBD3D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14:paraId="1A91A594" w14:textId="77777777"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6089DF21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14:paraId="68420ADD" w14:textId="77777777" w:rsidTr="000864B9">
        <w:tc>
          <w:tcPr>
            <w:tcW w:w="657" w:type="dxa"/>
            <w:vAlign w:val="center"/>
          </w:tcPr>
          <w:p w14:paraId="0BD38AC0" w14:textId="77777777"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14:paraId="4D7EA9B0" w14:textId="77777777"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14:paraId="0F4098C9" w14:textId="77777777"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3C321450" w14:textId="77777777"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58D692E1" w14:textId="77777777" w:rsidTr="000864B9">
        <w:tc>
          <w:tcPr>
            <w:tcW w:w="657" w:type="dxa"/>
            <w:vAlign w:val="center"/>
          </w:tcPr>
          <w:p w14:paraId="48A7BD44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14:paraId="6614B2A4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14:paraId="43162EB8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450B2D53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34853CBC" w14:textId="77777777" w:rsidTr="000864B9">
        <w:tc>
          <w:tcPr>
            <w:tcW w:w="657" w:type="dxa"/>
          </w:tcPr>
          <w:p w14:paraId="3ACDB7C0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14:paraId="010F1DD1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14:paraId="3BF77EF8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20CEB1BC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14:paraId="17BE4F2A" w14:textId="77777777" w:rsidTr="000864B9">
        <w:tc>
          <w:tcPr>
            <w:tcW w:w="657" w:type="dxa"/>
          </w:tcPr>
          <w:p w14:paraId="7677BE0D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14:paraId="6AC2FD0B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14:paraId="557286CE" w14:textId="77777777"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14:paraId="25AA77B0" w14:textId="77777777"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AEFC8E2" w14:textId="77777777"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14:paraId="5BFA8301" w14:textId="77777777"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3480B5C6" w14:textId="77777777"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48CA42CC" w14:textId="77777777"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1244C"/>
    <w:rsid w:val="00780992"/>
    <w:rsid w:val="007F2E69"/>
    <w:rsid w:val="008255B6"/>
    <w:rsid w:val="008564E9"/>
    <w:rsid w:val="008B6D84"/>
    <w:rsid w:val="008C23B1"/>
    <w:rsid w:val="008D1EB5"/>
    <w:rsid w:val="00C846CB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47C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Назарова Ламара Резовна</cp:lastModifiedBy>
  <cp:revision>2</cp:revision>
  <cp:lastPrinted>2018-08-30T08:50:00Z</cp:lastPrinted>
  <dcterms:created xsi:type="dcterms:W3CDTF">2024-03-04T12:01:00Z</dcterms:created>
  <dcterms:modified xsi:type="dcterms:W3CDTF">2024-03-04T12:01:00Z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