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48" w:rsidRPr="00240E48" w:rsidRDefault="00240E48" w:rsidP="00240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28 февраля на Факультете международного туризма, спорта и гостиничного бизнеса по адресу Верхняя Маслова, д. 15 состоялась студенческая научно-практическая конференция «Молодежный спорт и туризм: новые тренды и направления»! Председателем оргкомитета конференции выступил Александр Владимирович Аверин, заместитель декана факультета по учебной и научной работе. Модераторами секций выступили Дахненко Светлана Сергеевна, </w:t>
      </w:r>
      <w:proofErr w:type="spellStart"/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к.ю.н</w:t>
      </w:r>
      <w:proofErr w:type="spellEnd"/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доцент, доцент Департамента правового регулирования экономической деятельности, Жигарёва Оксана Георгиевна, к. п. н., доцент, преподаватель кафедры Физическое воспитание Финансового Университета при Правительстве РФ и Юрченко Александр Леонидович, </w:t>
      </w:r>
      <w:proofErr w:type="spellStart"/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преподаватель кафедры Физическое воспитание Финансового Университета при Правительстве РФ, а также декан Факультет международного туризма, спорта и гостиничного бизнеса Поздняков Константин Константинович.</w:t>
      </w:r>
    </w:p>
    <w:p w:rsidR="00240E48" w:rsidRPr="00240E48" w:rsidRDefault="00240E48" w:rsidP="00240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Выступавшие представили ведущие вузы России – МГИМО(У) МИД РФ, РЭУ имени Г.В. Плеханова, НИУ ВШЭ, РХТУ им. Д. И. Менделеева, МУ им. С.Ю. Витте и, конечно, наш Финансовый университет при Правительстве РФ (в конференции участвовали представители Факультета </w:t>
      </w:r>
      <w:proofErr w:type="spellStart"/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МТСиГБ</w:t>
      </w:r>
      <w:proofErr w:type="spellEnd"/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Юридического факультета).</w:t>
      </w:r>
    </w:p>
    <w:p w:rsidR="00240E48" w:rsidRPr="00240E48" w:rsidRDefault="00240E48" w:rsidP="00240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посвящена самым актуальным вопросам в сфере туризма и спортивного менеджмента. В частности, докладчики подняли такие вопросы как развитие экономного туризма, развитие молодежного спорта среди инвалидов и людей с ограниченными возможностями здоровья, а также целый блок правовых вопросов, связанных с гражданско-правовой ответственностью по договору об оказании туристических услуг, правовым регулированием матчей, труда спортсменов, налогообложением в области спорта и грантами спортивных организаций.</w:t>
      </w:r>
    </w:p>
    <w:p w:rsidR="00240E48" w:rsidRPr="00240E48" w:rsidRDefault="00240E48" w:rsidP="00240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нашего Факультета международного туризма, спорта и гостиничного бизнеса под руководством профессорско-преподавательского состава Финансового университета презентовали темы, связанные с их учебной деятельностью в рамках спортивного и туристического направлений подготовки и будущей карьерой. </w:t>
      </w:r>
    </w:p>
    <w:p w:rsidR="00240E48" w:rsidRPr="00240E48" w:rsidRDefault="00240E48" w:rsidP="00240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начало конференции в видео-формате вы можете </w:t>
      </w:r>
      <w:r w:rsidRPr="00240E48">
        <w:rPr>
          <w:rFonts w:ascii="Times New Roman" w:eastAsia="Times New Roman" w:hAnsi="Times New Roman" w:cs="Times New Roman"/>
          <w:color w:val="007D8C"/>
          <w:sz w:val="28"/>
          <w:szCs w:val="28"/>
          <w:u w:val="single"/>
          <w:lang w:eastAsia="ru-RU"/>
        </w:rPr>
        <w:t>по ссылке https://www.youtube.com/watch?v=OfcNI_wgAx4&amp;feature=youtu.be</w:t>
      </w:r>
    </w:p>
    <w:p w:rsidR="00512225" w:rsidRPr="00240E48" w:rsidRDefault="00512225" w:rsidP="002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2225" w:rsidRPr="00240E48" w:rsidSect="00240E4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5395"/>
    <w:multiLevelType w:val="multilevel"/>
    <w:tmpl w:val="8F9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91"/>
    <w:rsid w:val="000165DA"/>
    <w:rsid w:val="000311F0"/>
    <w:rsid w:val="00032DC8"/>
    <w:rsid w:val="0003595D"/>
    <w:rsid w:val="00037031"/>
    <w:rsid w:val="00050EF6"/>
    <w:rsid w:val="00063C28"/>
    <w:rsid w:val="00065E7A"/>
    <w:rsid w:val="00085FBD"/>
    <w:rsid w:val="00090F04"/>
    <w:rsid w:val="00094A08"/>
    <w:rsid w:val="000A0CE8"/>
    <w:rsid w:val="000A36D1"/>
    <w:rsid w:val="000B1D01"/>
    <w:rsid w:val="000C5807"/>
    <w:rsid w:val="000D183F"/>
    <w:rsid w:val="000D338D"/>
    <w:rsid w:val="000D388C"/>
    <w:rsid w:val="000D5503"/>
    <w:rsid w:val="000E5F0E"/>
    <w:rsid w:val="000E72D1"/>
    <w:rsid w:val="000F6D28"/>
    <w:rsid w:val="00115688"/>
    <w:rsid w:val="00116670"/>
    <w:rsid w:val="00116821"/>
    <w:rsid w:val="0012190C"/>
    <w:rsid w:val="00127ECA"/>
    <w:rsid w:val="00134908"/>
    <w:rsid w:val="00134A16"/>
    <w:rsid w:val="001509F3"/>
    <w:rsid w:val="00155106"/>
    <w:rsid w:val="00156896"/>
    <w:rsid w:val="0016154B"/>
    <w:rsid w:val="00174417"/>
    <w:rsid w:val="00186F8A"/>
    <w:rsid w:val="0019353C"/>
    <w:rsid w:val="00195120"/>
    <w:rsid w:val="001B4E78"/>
    <w:rsid w:val="001B645B"/>
    <w:rsid w:val="001C246C"/>
    <w:rsid w:val="001D3BD1"/>
    <w:rsid w:val="001E3559"/>
    <w:rsid w:val="001E3CCF"/>
    <w:rsid w:val="001F2E51"/>
    <w:rsid w:val="001F4200"/>
    <w:rsid w:val="002051A0"/>
    <w:rsid w:val="002351F6"/>
    <w:rsid w:val="002352A4"/>
    <w:rsid w:val="00237250"/>
    <w:rsid w:val="00240E48"/>
    <w:rsid w:val="00241F83"/>
    <w:rsid w:val="00242DA7"/>
    <w:rsid w:val="00243A98"/>
    <w:rsid w:val="002461DF"/>
    <w:rsid w:val="00251073"/>
    <w:rsid w:val="00254ADD"/>
    <w:rsid w:val="00264A78"/>
    <w:rsid w:val="00266F4C"/>
    <w:rsid w:val="00270A74"/>
    <w:rsid w:val="002968BB"/>
    <w:rsid w:val="002A3E31"/>
    <w:rsid w:val="002A652C"/>
    <w:rsid w:val="002B0440"/>
    <w:rsid w:val="002B3B28"/>
    <w:rsid w:val="002B65C2"/>
    <w:rsid w:val="002C6522"/>
    <w:rsid w:val="002D228D"/>
    <w:rsid w:val="002E0D0C"/>
    <w:rsid w:val="002E3318"/>
    <w:rsid w:val="00321E96"/>
    <w:rsid w:val="00332B8E"/>
    <w:rsid w:val="003437ED"/>
    <w:rsid w:val="00355BF5"/>
    <w:rsid w:val="00363AC2"/>
    <w:rsid w:val="00364132"/>
    <w:rsid w:val="003706C9"/>
    <w:rsid w:val="003719E3"/>
    <w:rsid w:val="00371D12"/>
    <w:rsid w:val="003736D5"/>
    <w:rsid w:val="00386381"/>
    <w:rsid w:val="003B1C91"/>
    <w:rsid w:val="003C11C5"/>
    <w:rsid w:val="003C2847"/>
    <w:rsid w:val="003D18BE"/>
    <w:rsid w:val="003E44F6"/>
    <w:rsid w:val="003F701A"/>
    <w:rsid w:val="003F76B5"/>
    <w:rsid w:val="0043528B"/>
    <w:rsid w:val="0044380A"/>
    <w:rsid w:val="004517B2"/>
    <w:rsid w:val="00452746"/>
    <w:rsid w:val="00462C3A"/>
    <w:rsid w:val="004671AF"/>
    <w:rsid w:val="00467B92"/>
    <w:rsid w:val="00480B0B"/>
    <w:rsid w:val="00492B42"/>
    <w:rsid w:val="00493E32"/>
    <w:rsid w:val="004A2051"/>
    <w:rsid w:val="004A4071"/>
    <w:rsid w:val="004A4D20"/>
    <w:rsid w:val="004D4832"/>
    <w:rsid w:val="004D6891"/>
    <w:rsid w:val="004D7126"/>
    <w:rsid w:val="004E0A69"/>
    <w:rsid w:val="004E1B6C"/>
    <w:rsid w:val="004F4B8C"/>
    <w:rsid w:val="004F749F"/>
    <w:rsid w:val="00507601"/>
    <w:rsid w:val="00512225"/>
    <w:rsid w:val="005221D1"/>
    <w:rsid w:val="00542A5B"/>
    <w:rsid w:val="00556FEE"/>
    <w:rsid w:val="00571C45"/>
    <w:rsid w:val="00576C34"/>
    <w:rsid w:val="005829D8"/>
    <w:rsid w:val="005927F5"/>
    <w:rsid w:val="00596A6D"/>
    <w:rsid w:val="005A206F"/>
    <w:rsid w:val="005A285F"/>
    <w:rsid w:val="005B2CEF"/>
    <w:rsid w:val="005D33B9"/>
    <w:rsid w:val="005F186C"/>
    <w:rsid w:val="00600FC4"/>
    <w:rsid w:val="00613390"/>
    <w:rsid w:val="0061557C"/>
    <w:rsid w:val="00617395"/>
    <w:rsid w:val="00625A20"/>
    <w:rsid w:val="006347AD"/>
    <w:rsid w:val="00634D83"/>
    <w:rsid w:val="0065662E"/>
    <w:rsid w:val="00664A4A"/>
    <w:rsid w:val="00671B10"/>
    <w:rsid w:val="00674AA1"/>
    <w:rsid w:val="006766FD"/>
    <w:rsid w:val="00680E92"/>
    <w:rsid w:val="00683559"/>
    <w:rsid w:val="00690DB1"/>
    <w:rsid w:val="00692EEB"/>
    <w:rsid w:val="006B1A17"/>
    <w:rsid w:val="006B47B6"/>
    <w:rsid w:val="006B70BE"/>
    <w:rsid w:val="006C1BCD"/>
    <w:rsid w:val="006C7706"/>
    <w:rsid w:val="006D005A"/>
    <w:rsid w:val="006D0311"/>
    <w:rsid w:val="006D1A39"/>
    <w:rsid w:val="006E112D"/>
    <w:rsid w:val="006E32F4"/>
    <w:rsid w:val="006E7D93"/>
    <w:rsid w:val="007062BC"/>
    <w:rsid w:val="00711B15"/>
    <w:rsid w:val="007132E5"/>
    <w:rsid w:val="00714B1F"/>
    <w:rsid w:val="00724CDC"/>
    <w:rsid w:val="00731341"/>
    <w:rsid w:val="00735C65"/>
    <w:rsid w:val="0074102B"/>
    <w:rsid w:val="00741753"/>
    <w:rsid w:val="0074374A"/>
    <w:rsid w:val="007709BF"/>
    <w:rsid w:val="00770EC8"/>
    <w:rsid w:val="007735FD"/>
    <w:rsid w:val="00773C53"/>
    <w:rsid w:val="00774AC9"/>
    <w:rsid w:val="00777606"/>
    <w:rsid w:val="007854D0"/>
    <w:rsid w:val="007A0512"/>
    <w:rsid w:val="007B318D"/>
    <w:rsid w:val="007B44A8"/>
    <w:rsid w:val="007B45E5"/>
    <w:rsid w:val="007B7F32"/>
    <w:rsid w:val="007C14F6"/>
    <w:rsid w:val="007C3FD5"/>
    <w:rsid w:val="007C7936"/>
    <w:rsid w:val="007D1B29"/>
    <w:rsid w:val="007D54D0"/>
    <w:rsid w:val="007E07B9"/>
    <w:rsid w:val="007E17F1"/>
    <w:rsid w:val="007E462F"/>
    <w:rsid w:val="008106C3"/>
    <w:rsid w:val="00813F0E"/>
    <w:rsid w:val="00821B88"/>
    <w:rsid w:val="008271A8"/>
    <w:rsid w:val="0083375A"/>
    <w:rsid w:val="00834AD9"/>
    <w:rsid w:val="00873663"/>
    <w:rsid w:val="00881855"/>
    <w:rsid w:val="00892E42"/>
    <w:rsid w:val="008B18E7"/>
    <w:rsid w:val="008B3F9B"/>
    <w:rsid w:val="008B4CF9"/>
    <w:rsid w:val="008B6F29"/>
    <w:rsid w:val="008D160F"/>
    <w:rsid w:val="008D4E69"/>
    <w:rsid w:val="008D6D8E"/>
    <w:rsid w:val="008E3C91"/>
    <w:rsid w:val="008F37E4"/>
    <w:rsid w:val="00903F33"/>
    <w:rsid w:val="00923325"/>
    <w:rsid w:val="009259C9"/>
    <w:rsid w:val="00925E69"/>
    <w:rsid w:val="00925FD4"/>
    <w:rsid w:val="009445DA"/>
    <w:rsid w:val="00945DF1"/>
    <w:rsid w:val="00946E1B"/>
    <w:rsid w:val="00947519"/>
    <w:rsid w:val="009479F0"/>
    <w:rsid w:val="00972CE9"/>
    <w:rsid w:val="009776FF"/>
    <w:rsid w:val="00991779"/>
    <w:rsid w:val="009B7377"/>
    <w:rsid w:val="009C51BA"/>
    <w:rsid w:val="009D3875"/>
    <w:rsid w:val="009E36C4"/>
    <w:rsid w:val="009F2C0A"/>
    <w:rsid w:val="00A107FA"/>
    <w:rsid w:val="00A10835"/>
    <w:rsid w:val="00A11D72"/>
    <w:rsid w:val="00A122FC"/>
    <w:rsid w:val="00A25A67"/>
    <w:rsid w:val="00A31593"/>
    <w:rsid w:val="00A4363B"/>
    <w:rsid w:val="00A47414"/>
    <w:rsid w:val="00A51DA7"/>
    <w:rsid w:val="00A540F5"/>
    <w:rsid w:val="00A62F63"/>
    <w:rsid w:val="00A64345"/>
    <w:rsid w:val="00A93C10"/>
    <w:rsid w:val="00A9454E"/>
    <w:rsid w:val="00AB277A"/>
    <w:rsid w:val="00AC687D"/>
    <w:rsid w:val="00AD764F"/>
    <w:rsid w:val="00AE7EA6"/>
    <w:rsid w:val="00AF1CC7"/>
    <w:rsid w:val="00AF315B"/>
    <w:rsid w:val="00AF6840"/>
    <w:rsid w:val="00B03E53"/>
    <w:rsid w:val="00B100E3"/>
    <w:rsid w:val="00B20F9A"/>
    <w:rsid w:val="00B215FE"/>
    <w:rsid w:val="00B22DF8"/>
    <w:rsid w:val="00B302ED"/>
    <w:rsid w:val="00B34558"/>
    <w:rsid w:val="00B42619"/>
    <w:rsid w:val="00B51AFB"/>
    <w:rsid w:val="00B52D5C"/>
    <w:rsid w:val="00B56A49"/>
    <w:rsid w:val="00B73CAC"/>
    <w:rsid w:val="00B7769F"/>
    <w:rsid w:val="00B82FB5"/>
    <w:rsid w:val="00B90601"/>
    <w:rsid w:val="00B90A43"/>
    <w:rsid w:val="00B93E30"/>
    <w:rsid w:val="00BA3FE7"/>
    <w:rsid w:val="00BB12EA"/>
    <w:rsid w:val="00BC15E7"/>
    <w:rsid w:val="00BD4F89"/>
    <w:rsid w:val="00BE4677"/>
    <w:rsid w:val="00BF7868"/>
    <w:rsid w:val="00BF7A7A"/>
    <w:rsid w:val="00C063A9"/>
    <w:rsid w:val="00C06F3E"/>
    <w:rsid w:val="00C135F7"/>
    <w:rsid w:val="00C167A6"/>
    <w:rsid w:val="00C17135"/>
    <w:rsid w:val="00C35FC1"/>
    <w:rsid w:val="00C46320"/>
    <w:rsid w:val="00C63AFD"/>
    <w:rsid w:val="00C901E7"/>
    <w:rsid w:val="00C91324"/>
    <w:rsid w:val="00C924F4"/>
    <w:rsid w:val="00C95735"/>
    <w:rsid w:val="00CA7343"/>
    <w:rsid w:val="00CB5B2B"/>
    <w:rsid w:val="00CD49B1"/>
    <w:rsid w:val="00CE1F0A"/>
    <w:rsid w:val="00CE5474"/>
    <w:rsid w:val="00D26251"/>
    <w:rsid w:val="00D3040C"/>
    <w:rsid w:val="00D32CA7"/>
    <w:rsid w:val="00D40297"/>
    <w:rsid w:val="00D44FFC"/>
    <w:rsid w:val="00D4741B"/>
    <w:rsid w:val="00D51A69"/>
    <w:rsid w:val="00D540AC"/>
    <w:rsid w:val="00D60C94"/>
    <w:rsid w:val="00D678C9"/>
    <w:rsid w:val="00D95B66"/>
    <w:rsid w:val="00DA0FDB"/>
    <w:rsid w:val="00DA10FB"/>
    <w:rsid w:val="00DA1B1D"/>
    <w:rsid w:val="00DB1C05"/>
    <w:rsid w:val="00DC2D15"/>
    <w:rsid w:val="00DC79FC"/>
    <w:rsid w:val="00DD2A99"/>
    <w:rsid w:val="00DE5966"/>
    <w:rsid w:val="00DF2571"/>
    <w:rsid w:val="00E05894"/>
    <w:rsid w:val="00E0796D"/>
    <w:rsid w:val="00E15DF5"/>
    <w:rsid w:val="00E16E36"/>
    <w:rsid w:val="00E20232"/>
    <w:rsid w:val="00E3065B"/>
    <w:rsid w:val="00E31D4A"/>
    <w:rsid w:val="00E402B0"/>
    <w:rsid w:val="00E43E03"/>
    <w:rsid w:val="00E5559E"/>
    <w:rsid w:val="00E67EEC"/>
    <w:rsid w:val="00E779B1"/>
    <w:rsid w:val="00E93D2D"/>
    <w:rsid w:val="00E93D47"/>
    <w:rsid w:val="00EA6F01"/>
    <w:rsid w:val="00EA7289"/>
    <w:rsid w:val="00EB0730"/>
    <w:rsid w:val="00EB1BCE"/>
    <w:rsid w:val="00EC53A5"/>
    <w:rsid w:val="00ED2EFF"/>
    <w:rsid w:val="00EE0739"/>
    <w:rsid w:val="00EE1EA7"/>
    <w:rsid w:val="00EE3D9E"/>
    <w:rsid w:val="00EE51AB"/>
    <w:rsid w:val="00EE639A"/>
    <w:rsid w:val="00EF0563"/>
    <w:rsid w:val="00EF7C00"/>
    <w:rsid w:val="00F03B5F"/>
    <w:rsid w:val="00F05694"/>
    <w:rsid w:val="00F0757B"/>
    <w:rsid w:val="00F117AE"/>
    <w:rsid w:val="00F14D07"/>
    <w:rsid w:val="00F2198A"/>
    <w:rsid w:val="00F31998"/>
    <w:rsid w:val="00F37B8C"/>
    <w:rsid w:val="00F407B9"/>
    <w:rsid w:val="00F4272F"/>
    <w:rsid w:val="00F603AA"/>
    <w:rsid w:val="00F60BBC"/>
    <w:rsid w:val="00F617A5"/>
    <w:rsid w:val="00F6208B"/>
    <w:rsid w:val="00F65800"/>
    <w:rsid w:val="00F939D9"/>
    <w:rsid w:val="00F93BD2"/>
    <w:rsid w:val="00F94D63"/>
    <w:rsid w:val="00F960F2"/>
    <w:rsid w:val="00FA2863"/>
    <w:rsid w:val="00FA2EA6"/>
    <w:rsid w:val="00FB262E"/>
    <w:rsid w:val="00FC7BD9"/>
    <w:rsid w:val="00FD7BB7"/>
    <w:rsid w:val="00FE0743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457A"/>
  <w15:chartTrackingRefBased/>
  <w15:docId w15:val="{7D738C84-BF37-4863-8A5B-11BD658F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0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802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5</cp:revision>
  <dcterms:created xsi:type="dcterms:W3CDTF">2018-02-28T18:44:00Z</dcterms:created>
  <dcterms:modified xsi:type="dcterms:W3CDTF">2018-03-01T18:15:00Z</dcterms:modified>
</cp:coreProperties>
</file>