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0" w:type="dxa"/>
        <w:tblLook w:val="04A0" w:firstRow="1" w:lastRow="0" w:firstColumn="1" w:lastColumn="0" w:noHBand="0" w:noVBand="1"/>
      </w:tblPr>
      <w:tblGrid>
        <w:gridCol w:w="417"/>
        <w:gridCol w:w="2080"/>
        <w:gridCol w:w="2880"/>
        <w:gridCol w:w="1380"/>
        <w:gridCol w:w="3723"/>
        <w:gridCol w:w="1660"/>
        <w:gridCol w:w="1300"/>
        <w:gridCol w:w="1360"/>
      </w:tblGrid>
      <w:tr w:rsidR="002E2635" w:rsidRPr="002E2635" w:rsidTr="002E2635">
        <w:trPr>
          <w:trHeight w:val="390"/>
        </w:trPr>
        <w:tc>
          <w:tcPr>
            <w:tcW w:w="14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6E8E" w:rsidRDefault="002E2635" w:rsidP="002E2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2E2635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 xml:space="preserve">График проведения </w:t>
            </w:r>
            <w:r w:rsidR="00676E8E" w:rsidRPr="002E2635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консультаций</w:t>
            </w:r>
            <w:r w:rsidRPr="002E2635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 xml:space="preserve"> перед ТКУ</w:t>
            </w:r>
            <w:r w:rsidR="00676E8E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</w:p>
          <w:p w:rsidR="002E2635" w:rsidRDefault="00676E8E" w:rsidP="002E2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Кафедра правового регулирования экономической деятельности</w:t>
            </w:r>
          </w:p>
          <w:p w:rsidR="002E2635" w:rsidRPr="00BB0E92" w:rsidRDefault="002E2635" w:rsidP="002E2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2635" w:rsidRPr="002E2635" w:rsidTr="002E2635">
        <w:trPr>
          <w:trHeight w:val="9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35" w:rsidRPr="002E2635" w:rsidRDefault="002E2635" w:rsidP="002E2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35" w:rsidRPr="002E2635" w:rsidRDefault="002E2635" w:rsidP="002E2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дисциплины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35" w:rsidRPr="002E2635" w:rsidRDefault="002E2635" w:rsidP="002E2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Группы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35" w:rsidRPr="002E2635" w:rsidRDefault="002E2635" w:rsidP="002E2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Форма контроля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35" w:rsidRPr="002E2635" w:rsidRDefault="002E2635" w:rsidP="002E2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Должность, Ф.И.О. преподавателя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35" w:rsidRPr="002E2635" w:rsidRDefault="002E2635" w:rsidP="002E2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проведения консультации ТКУ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35" w:rsidRPr="002E2635" w:rsidRDefault="002E2635" w:rsidP="002E2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35" w:rsidRPr="002E2635" w:rsidRDefault="002E2635" w:rsidP="002E2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Ауд.</w:t>
            </w:r>
          </w:p>
        </w:tc>
      </w:tr>
      <w:tr w:rsidR="007A4BEE" w:rsidRPr="002E2635" w:rsidTr="007A4BEE">
        <w:trPr>
          <w:trHeight w:val="7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Адвокатура и нотариат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ЮЭП21-1,ЮЭП21-2,ЮЭП21-3,ЮЭП21-4,ЮЭП21-5,ЮЭП21-6,ЮЭП21-7 -</w:t>
            </w:r>
            <w:r w:rsidRPr="002E2635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2E26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(1 п/группа)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профессор, Ермаков  Д.Н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BEE" w:rsidRPr="002E2635" w:rsidRDefault="007A4BEE" w:rsidP="000E5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BEE" w:rsidRPr="002E2635" w:rsidRDefault="007A4BEE" w:rsidP="000E5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17.10-</w:t>
            </w:r>
            <w:r w:rsidRPr="00576C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7A4BEE">
        <w:trPr>
          <w:trHeight w:val="7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ЮЭП21-1,ЮЭП21-2,ЮЭП21-3,ЮЭП21-4,ЮЭП21-5,ЮЭП21-6,ЮЭП21-7 -</w:t>
            </w:r>
            <w:r w:rsidRPr="002E2635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2E26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(2 п/группа)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профессор, Ермаков  Д.Н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BEE" w:rsidRPr="002E2635" w:rsidRDefault="007A4BEE" w:rsidP="000E5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BEE" w:rsidRPr="002E2635" w:rsidRDefault="007A4BEE" w:rsidP="000E5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8.30-11.40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6E04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E04" w:rsidRPr="002E2635" w:rsidRDefault="00BC6E04" w:rsidP="00BC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E04" w:rsidRPr="002E2635" w:rsidRDefault="00BC6E04" w:rsidP="00BC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Арбитражный процесс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E04" w:rsidRPr="002E2635" w:rsidRDefault="00BC6E04" w:rsidP="00BC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Ю21-1в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E04" w:rsidRPr="002E2635" w:rsidRDefault="00BC6E04" w:rsidP="00BC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E04" w:rsidRPr="002E2635" w:rsidRDefault="00BC6E04" w:rsidP="00BC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преподаватель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Солдатов Р.Г.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E04" w:rsidRPr="00BC6E04" w:rsidRDefault="00BC6E04" w:rsidP="00BC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E0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E04" w:rsidRPr="00BC6E04" w:rsidRDefault="00BC6E04" w:rsidP="00BC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E0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E04" w:rsidRPr="00BC6E04" w:rsidRDefault="00BC6E04" w:rsidP="00BC6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E0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 -</w:t>
            </w:r>
          </w:p>
        </w:tc>
      </w:tr>
      <w:tr w:rsidR="007A4BEE" w:rsidRPr="002E2635" w:rsidTr="00BC6E04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Ю21-2в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преподаватель, Ежов  Д.О.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BEE" w:rsidRPr="00BC6E04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Ю21-3в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преподаватель, Ежов  Д.О.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B53C73">
        <w:trPr>
          <w:trHeight w:val="7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Банкротство кредитных организаций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ЮЭП21-1,ЮЭП21-2,ЮЭП21-3,ЮЭП21-4,ЮЭП21-5,ЮЭП21-6,ЮЭП21-7 -</w:t>
            </w:r>
            <w:r w:rsidRPr="002E2635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2E26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(1 п/группа)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Юлова  Е.С.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B53C73">
        <w:trPr>
          <w:trHeight w:val="7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ЮЭП21-1,ЮЭП21-2,ЮЭП21-3,ЮЭП21-4,ЮЭП21-5,ЮЭП21-6,ЮЭП21-7 -</w:t>
            </w:r>
            <w:r w:rsidRPr="002E2635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2E26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(2 п/группа)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Юлова  Е.С.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975F27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Вещное право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Ю21-1в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профессор, Ермаков  Д.Н.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975F27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Ю21-2в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профессор, Ермаков  Д.Н.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975F27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Ю21-3в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профессор, Ермаков  Д.Н.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B53C73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Гражданское право зарубежных стран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ЮМЭП21-1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доцент, </w:t>
            </w:r>
            <w:proofErr w:type="spellStart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Быканов</w:t>
            </w:r>
            <w:proofErr w:type="spellEnd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Д.Д.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F23BD4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B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онлайн</w:t>
            </w:r>
          </w:p>
        </w:tc>
      </w:tr>
      <w:tr w:rsidR="007A4BEE" w:rsidRPr="002E2635" w:rsidTr="00B53C73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ЮМЭП21-2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Галушко Д.В.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25.03.2024 01.04.2024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17:10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F23BD4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B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506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ЮМЭП21-3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доцент, </w:t>
            </w:r>
            <w:proofErr w:type="spellStart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Кауракова</w:t>
            </w:r>
            <w:proofErr w:type="spellEnd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293D7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27.03.2024 </w:t>
            </w:r>
            <w:r w:rsidR="007A4BEE"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293D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13.20-14.00</w:t>
            </w:r>
          </w:p>
          <w:p w:rsidR="00293D7E" w:rsidRPr="002E2635" w:rsidRDefault="00293D7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20.00-21.00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E" w:rsidRDefault="00293D7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507</w:t>
            </w:r>
          </w:p>
          <w:p w:rsidR="007A4BEE" w:rsidRPr="00F23BD4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B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онлайн</w:t>
            </w:r>
          </w:p>
        </w:tc>
      </w:tr>
      <w:tr w:rsidR="00293D7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E" w:rsidRPr="002E2635" w:rsidRDefault="00293D7E" w:rsidP="00293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E" w:rsidRPr="002E2635" w:rsidRDefault="00293D7E" w:rsidP="00293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E" w:rsidRPr="002E2635" w:rsidRDefault="00293D7E" w:rsidP="00293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ЮМЭП21-4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E" w:rsidRPr="002E2635" w:rsidRDefault="00293D7E" w:rsidP="00293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E" w:rsidRPr="002E2635" w:rsidRDefault="00293D7E" w:rsidP="00293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доцент, </w:t>
            </w:r>
            <w:proofErr w:type="spellStart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Кауракова</w:t>
            </w:r>
            <w:proofErr w:type="spellEnd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E" w:rsidRPr="002E2635" w:rsidRDefault="00293D7E" w:rsidP="00293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27.03.2024 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E" w:rsidRDefault="00293D7E" w:rsidP="00293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13.20-14.00</w:t>
            </w:r>
          </w:p>
          <w:p w:rsidR="00293D7E" w:rsidRPr="002E2635" w:rsidRDefault="00293D7E" w:rsidP="00293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20.00-21.00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E" w:rsidRDefault="00293D7E" w:rsidP="00293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507</w:t>
            </w:r>
          </w:p>
          <w:p w:rsidR="00293D7E" w:rsidRPr="00F23BD4" w:rsidRDefault="00293D7E" w:rsidP="00293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B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онлайн</w:t>
            </w:r>
          </w:p>
        </w:tc>
      </w:tr>
      <w:tr w:rsidR="007A4BEE" w:rsidRPr="002E2635" w:rsidTr="00B53C73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Гражданское право ч.1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Ю22-1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Афанасьев  И.В.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Ю22-2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Афанасьев  И.В.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Ю22-3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Афанасьев  И.В.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17:10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Ю22-4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доцент, </w:t>
            </w:r>
            <w:proofErr w:type="spellStart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Баркова</w:t>
            </w:r>
            <w:proofErr w:type="spellEnd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Ю22-5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Матвеев  И.В.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709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Ю22-6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Матвеев  И.В.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709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Ю22-7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Матвеев  И.В.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704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Ю22-8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Матвеев  И.В.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703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Ю22-9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Короткова  М.В.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15.40-17.10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711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Ю22-10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Короткова  М.В.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15.40-17.10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711</w:t>
            </w:r>
          </w:p>
        </w:tc>
      </w:tr>
      <w:tr w:rsidR="007A4BEE" w:rsidRPr="002E2635" w:rsidTr="00C166B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Ю22-11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Крашенинников  С.В.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EE" w:rsidRPr="00C166B6" w:rsidRDefault="00C166B6" w:rsidP="00C16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6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EE" w:rsidRPr="00C166B6" w:rsidRDefault="00C166B6" w:rsidP="00C16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6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18.50-20.20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EE" w:rsidRPr="00C166B6" w:rsidRDefault="00C166B6" w:rsidP="00C166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66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701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Ю22-12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Свиридова  Е.А.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8.30-11.50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Ю22-1в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Середа А.В.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F23BD4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B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онлайн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Ю22-2в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Середа А.В.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F23BD4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B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онлайн</w:t>
            </w:r>
          </w:p>
        </w:tc>
      </w:tr>
      <w:tr w:rsidR="007A4BEE" w:rsidRPr="002E2635" w:rsidTr="00B53C73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Деликтные</w:t>
            </w:r>
            <w:proofErr w:type="spellEnd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обязательства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ЮЭП21-1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доцент </w:t>
            </w:r>
            <w:proofErr w:type="spellStart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Дугужева</w:t>
            </w:r>
            <w:proofErr w:type="spellEnd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М.Х.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605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ЮЭП21-1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13.20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11E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605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доцент </w:t>
            </w:r>
            <w:proofErr w:type="spellStart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Дугужева</w:t>
            </w:r>
            <w:proofErr w:type="spellEnd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М.Х.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605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доцент </w:t>
            </w:r>
            <w:proofErr w:type="spellStart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Дугужева</w:t>
            </w:r>
            <w:proofErr w:type="spellEnd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М.Х.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доцент </w:t>
            </w:r>
            <w:proofErr w:type="spellStart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Дугужева</w:t>
            </w:r>
            <w:proofErr w:type="spellEnd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М.Х.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2C2D2E"/>
                <w:sz w:val="18"/>
                <w:szCs w:val="18"/>
                <w:lang w:eastAsia="ru-RU"/>
              </w:rPr>
              <w:t>15.40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2C2D2E"/>
                <w:sz w:val="18"/>
                <w:szCs w:val="18"/>
                <w:lang w:eastAsia="ru-RU"/>
              </w:rPr>
              <w:t>601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преподаватель, Данилюк  Л.А.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преподаватель, Данилюк  Л.А.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преподаватель, Данилюк  Л.А.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C357B9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Договорное право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УАиА21-1; УАиА21-2; УАиА21-3 </w:t>
            </w:r>
            <w:r w:rsidRPr="002E26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(1 п/г).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доцент, </w:t>
            </w:r>
            <w:proofErr w:type="spellStart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Сарнаков</w:t>
            </w:r>
            <w:proofErr w:type="spellEnd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И.В.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C357B9" w:rsidRDefault="007A4BEE" w:rsidP="007A4BE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57B9">
              <w:rPr>
                <w:rFonts w:ascii="Arial" w:hAnsi="Arial" w:cs="Arial"/>
                <w:sz w:val="18"/>
                <w:szCs w:val="18"/>
              </w:rPr>
              <w:t>25.</w:t>
            </w:r>
            <w:r w:rsidRPr="00C357B9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  <w:r w:rsidRPr="00C357B9">
              <w:rPr>
                <w:rFonts w:ascii="Arial" w:hAnsi="Arial" w:cs="Arial"/>
                <w:sz w:val="18"/>
                <w:szCs w:val="18"/>
              </w:rPr>
              <w:t>.202</w:t>
            </w:r>
            <w:r w:rsidRPr="00C357B9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Жилищное право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Ю20-1в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Дёмкина А.В.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онлайн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Ю20-2в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Дёмкина А.В.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онлайн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B53C73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Защита прав потребителей (проектное обучение)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ЮЭП21-1,ЮЭП21-2,ЮЭП21-3,ЮЭП21-4,ЮЭП21-5,ЮЭП21-6,ЮЭП21-7 </w:t>
            </w:r>
            <w:r w:rsidRPr="002E26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(1 п/группа)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профессор, Павлов В.П.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14.00-15.30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4745B8" w:rsidRDefault="007A4BEE" w:rsidP="007A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745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403</w:t>
            </w:r>
          </w:p>
        </w:tc>
      </w:tr>
      <w:tr w:rsidR="007A4BEE" w:rsidRPr="002E2635" w:rsidTr="00B53C73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ЮЭП21-1,ЮЭП21-2,ЮЭП21-3,ЮЭП21-4,ЮЭП21-5,ЮЭП21-6,ЮЭП21-7 </w:t>
            </w:r>
            <w:r w:rsidRPr="002E26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(2 п/группа)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профессор, Павлов В.П.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14.00-15.30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4745B8" w:rsidRDefault="007A4BEE" w:rsidP="007A4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745B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403</w:t>
            </w:r>
          </w:p>
        </w:tc>
      </w:tr>
      <w:tr w:rsidR="007A4BEE" w:rsidRPr="002E2635" w:rsidTr="00B53C73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Защита права интеллектуальной собственности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ИБ21-1; ИБ21-2; ИБ21-3; ИБ21-4; ИБ21-5; ИБ21-6; ИБ21-7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доцент, </w:t>
            </w:r>
            <w:proofErr w:type="spellStart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Рахматулина</w:t>
            </w:r>
            <w:proofErr w:type="spellEnd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Р.Ш.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Корпоративное право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Ю21-1в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старший преподаватель, Кузнецов  К.И.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тестирование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онлайн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Ю21-2в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старший преподаватель, Кузнецов  К.И.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тестирование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онлайн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Ю21-3в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старший преподаватель, Кузнецов  К.И.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тестирование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онлайн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Ромашкова  И.И.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04.04.2024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15.40-17.10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706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Ромашкова  И.И.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04.04.2024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15.40-17.10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706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преподаватель, Ручкина М.О.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онлайн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преподаватель, Ручкина М.О.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онлайн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преподаватель </w:t>
            </w:r>
            <w:proofErr w:type="spellStart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С.Ю.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08:30 - 10:00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E13CF0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3C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502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преподаватель </w:t>
            </w:r>
            <w:proofErr w:type="spellStart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С.Ю.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08:30 - 10:00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E13CF0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3C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502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преподаватель </w:t>
            </w:r>
            <w:proofErr w:type="spellStart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Сидельникова</w:t>
            </w:r>
            <w:proofErr w:type="spellEnd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С.Ю.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08:30 - 10:00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E13CF0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3C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502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КФиБА21-1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доцент, </w:t>
            </w:r>
            <w:proofErr w:type="spellStart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Батталова</w:t>
            </w:r>
            <w:proofErr w:type="spellEnd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Л.М.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25.03..2024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13.20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КФиБА21-2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доцент, </w:t>
            </w:r>
            <w:proofErr w:type="spellStart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Батталова</w:t>
            </w:r>
            <w:proofErr w:type="spellEnd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Л.М.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25.03..2024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13.20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КФиБА21-3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доцент, </w:t>
            </w:r>
            <w:proofErr w:type="spellStart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Батталова</w:t>
            </w:r>
            <w:proofErr w:type="spellEnd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Л.М.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25.03..2024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КФ21-1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преподаватель, Ручкина М.О.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КФ21-2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преподаватель, Ручкина М.О.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КФ21-3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доцент, </w:t>
            </w:r>
            <w:proofErr w:type="spellStart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Самигулина</w:t>
            </w:r>
            <w:proofErr w:type="spellEnd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КФ21-4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доцент, </w:t>
            </w:r>
            <w:proofErr w:type="spellStart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Самигулина</w:t>
            </w:r>
            <w:proofErr w:type="spellEnd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B53C73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Международное частное право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Ю21-1в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Федулов  В.И.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605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Ю21-2в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Федулов  В.И.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605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Ю21-3в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Федулов  В.И.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605</w:t>
            </w:r>
          </w:p>
        </w:tc>
      </w:tr>
      <w:tr w:rsidR="007A4BEE" w:rsidRPr="002E2635" w:rsidTr="00B53C73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Наследственное право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старший преподаватель, Якимова  Е.С.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15.40-17.10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605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старший преподаватель, Якимова  Е.С.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14.00-15.30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703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старший преподаватель, Якимова  Е.С.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14.00-15.30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703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старший преподаватель, Якимова  Е.С.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15.40-17.10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605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старший преподаватель, Якимова  Е.С.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9.15-10.00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702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старший преподаватель, Якимова  Е.С.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9.15-10.00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702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старший преподаватель, Якимова  Е.С.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9.15-10.00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509</w:t>
            </w:r>
          </w:p>
        </w:tc>
      </w:tr>
      <w:tr w:rsidR="007A4BEE" w:rsidRPr="002E2635" w:rsidTr="00B53C73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Обязательственное право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доцент, </w:t>
            </w:r>
            <w:proofErr w:type="spellStart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Баркова</w:t>
            </w:r>
            <w:proofErr w:type="spellEnd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доцент, </w:t>
            </w:r>
            <w:proofErr w:type="spellStart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Баркова</w:t>
            </w:r>
            <w:proofErr w:type="spellEnd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доцент, </w:t>
            </w:r>
            <w:proofErr w:type="spellStart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Батталова</w:t>
            </w:r>
            <w:proofErr w:type="spellEnd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Л.М.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661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661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25011E" w:rsidP="00661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bookmarkStart w:id="0" w:name="_GoBack"/>
            <w:bookmarkEnd w:id="0"/>
            <w:r w:rsidR="00EA7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доцент, </w:t>
            </w:r>
            <w:proofErr w:type="spellStart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Батталова</w:t>
            </w:r>
            <w:proofErr w:type="spellEnd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Л.М.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661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661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661893" w:rsidP="00661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509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доцент, </w:t>
            </w:r>
            <w:proofErr w:type="spellStart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Батталова</w:t>
            </w:r>
            <w:proofErr w:type="spellEnd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Л.М.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661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661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661893" w:rsidP="00661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708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Крашенинников  С.В.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E705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27.04.2024</w:t>
            </w:r>
            <w:r w:rsidR="00E70568"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C166B6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14.00-15</w:t>
            </w:r>
            <w:r w:rsidR="00E705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.30</w:t>
            </w:r>
            <w:r w:rsidR="007A4BEE"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E705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502</w:t>
            </w:r>
            <w:r w:rsidR="00E70568"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Крашенинников  С.В.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E70568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27.04.2024</w:t>
            </w:r>
            <w:r w:rsidR="007A4BEE"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E70568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15.30-17.00</w:t>
            </w:r>
            <w:r w:rsidR="007A4BEE"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E70568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502</w:t>
            </w:r>
            <w:r w:rsidR="007A4BEE"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B53C73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Право интеллектуальной собственности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Ю20-1в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Свиридова  Е.А.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10.00-11.30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онлайн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Ю20-2в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Свиридова  Е.А.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11.30-13.00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онлайн</w:t>
            </w:r>
          </w:p>
        </w:tc>
      </w:tr>
      <w:tr w:rsidR="007A4BEE" w:rsidRPr="002E2635" w:rsidTr="00B53C73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Правовое регулирование бизнеса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АРиЭБ21-1,АРиЭБ21-2,АРиЭБ21-3,АРиЭБ21-4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доцент, </w:t>
            </w:r>
            <w:proofErr w:type="spellStart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Самигулина</w:t>
            </w:r>
            <w:proofErr w:type="spellEnd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2E2635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КФиБА21-1,КФиБА21-2,КФиБА21-3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Ларина Т.В.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30.03.2024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14.00-15.30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онлайн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КФ21-1,КФ21-2,КФ21-3,КФ21-4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доцент, </w:t>
            </w:r>
            <w:proofErr w:type="spellStart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Батталова</w:t>
            </w:r>
            <w:proofErr w:type="spellEnd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Л.М.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22.03.224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13.20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ОБвЦЭ21-1,ОБвЦЭ21-2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старший преподаватель, Солдатов  Р.Г.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ЛОГ21-1,ЛОГ21-2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доцент </w:t>
            </w:r>
            <w:proofErr w:type="spellStart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Дугужева</w:t>
            </w:r>
            <w:proofErr w:type="spellEnd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М.Х.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УЦИ23-1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профессор, Сиземова  О.Б.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УЦИ23-2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доцент, </w:t>
            </w:r>
            <w:proofErr w:type="spellStart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Сарнаков</w:t>
            </w:r>
            <w:proofErr w:type="spellEnd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И.В.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1715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УЦИ23-3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доцент, </w:t>
            </w:r>
            <w:proofErr w:type="spellStart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Сарнаков</w:t>
            </w:r>
            <w:proofErr w:type="spellEnd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И.В.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1715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29.03.2024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B53C73">
        <w:trPr>
          <w:trHeight w:val="12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Правовое регулирование деятельности экономического субъекта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УАиА21-1,УАиА21-2,УАиА21-3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Овчинников  А.А.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28.03.2024  29.03.2024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B53C73">
        <w:trPr>
          <w:trHeight w:val="9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Правовое регулирование индустрии туризма и гостеприимства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ГД22-1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Ларина  Т.В.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30.03.2024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11.50-13.20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онлайн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B53C73">
        <w:trPr>
          <w:trHeight w:val="9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Правовое регулирование несостоятельности (банкротства)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доцент, </w:t>
            </w:r>
            <w:proofErr w:type="spellStart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Сарнакова</w:t>
            </w:r>
            <w:proofErr w:type="spellEnd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15.30-18.00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808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доцент, </w:t>
            </w:r>
            <w:proofErr w:type="spellStart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Сарнакова</w:t>
            </w:r>
            <w:proofErr w:type="spellEnd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15.30-18.00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808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старший преподаватель, Кузнецов  К.И.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тестирование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онлайн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старший преподаватель, Кузнецов  К.И.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тестирование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онлайн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доцент, </w:t>
            </w:r>
            <w:proofErr w:type="spellStart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Сарнакова</w:t>
            </w:r>
            <w:proofErr w:type="spellEnd"/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А.В.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15.30-18.00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808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старший преподаватель, Загайнов  М.Р.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6D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.2024</w:t>
            </w:r>
            <w:r w:rsidRPr="00606D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6D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19.00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6D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онлайн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ЮЭП21-7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старший преподаватель, Загайнов  М.Р.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6D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.2024</w:t>
            </w:r>
            <w:r w:rsidRPr="00606D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606D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</w:t>
            </w:r>
          </w:p>
        </w:tc>
      </w:tr>
      <w:tr w:rsidR="007A4BEE" w:rsidRPr="002E2635" w:rsidTr="00B53C73">
        <w:trPr>
          <w:trHeight w:val="9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Правовое регулирование экономической деятельности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ТД23-1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Иванова  Е.С.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B53C73">
        <w:trPr>
          <w:trHeight w:val="9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Практикум "Гражданское и административное право"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ГМУ23-1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Овчинников  А.А.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28.03.2024  29.03.2024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B53C73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ГМУ23-2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Овчинников  А.А.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28.03.2024  29.03.2024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B53C73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ГМУ23-3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Овчинников  А.А.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28.03.2024  29.03.2024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B53C73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ГМУ23-4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Овчинников  А.А.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28.03.2024  29.03.2024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B53C73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ГМУ23-5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Овчинников  А.А.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28.03.2024  29.03.2024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B53C73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ГМУ23-6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Овчинников  А.А.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28.03.2024  29.03.2024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ГМУ23-7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Слепко  Г.Е.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13.20-14.00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ГМУ23-8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Слепко  Г.Е.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17.10-18.00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ЦГиЭ23-1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Новицкая  Л.Ю.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440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ЦГиЭ23-2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Новицкая  Л.Ю.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433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ЦГиЭ23-3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Новицкая  Л.Ю.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433</w:t>
            </w:r>
          </w:p>
        </w:tc>
      </w:tr>
      <w:tr w:rsidR="007A4BEE" w:rsidRPr="002E2635" w:rsidTr="00B53C73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Семейное право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Ю20-1в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Дёмкина А.В.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онлайн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Ю20-2в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доцент, Дёмкина А.В.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05.04.2024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онлайн</w:t>
            </w: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BEE" w:rsidRPr="002E2635" w:rsidTr="002E2635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BEE" w:rsidRPr="002E2635" w:rsidRDefault="007A4BEE" w:rsidP="007A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BEE" w:rsidRPr="002E2635" w:rsidTr="002E2635">
        <w:trPr>
          <w:trHeight w:val="300"/>
        </w:trPr>
        <w:tc>
          <w:tcPr>
            <w:tcW w:w="6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BEE" w:rsidRPr="00BB0E92" w:rsidRDefault="007A4BEE" w:rsidP="007A4B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0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Павликов С.Г.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BEE" w:rsidRPr="002E2635" w:rsidRDefault="007A4BEE" w:rsidP="007A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32D0" w:rsidRDefault="000732D0"/>
    <w:sectPr w:rsidR="000732D0" w:rsidSect="00676E8E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58"/>
    <w:rsid w:val="00014D5B"/>
    <w:rsid w:val="000732D0"/>
    <w:rsid w:val="000E51E6"/>
    <w:rsid w:val="001020DD"/>
    <w:rsid w:val="00136728"/>
    <w:rsid w:val="00171517"/>
    <w:rsid w:val="0025011E"/>
    <w:rsid w:val="00293D7E"/>
    <w:rsid w:val="002C28BC"/>
    <w:rsid w:val="002E2635"/>
    <w:rsid w:val="00346C48"/>
    <w:rsid w:val="003A520D"/>
    <w:rsid w:val="003A55C8"/>
    <w:rsid w:val="003D4474"/>
    <w:rsid w:val="004745B8"/>
    <w:rsid w:val="004E00EB"/>
    <w:rsid w:val="005538E0"/>
    <w:rsid w:val="00560580"/>
    <w:rsid w:val="00576C9C"/>
    <w:rsid w:val="00585EEE"/>
    <w:rsid w:val="00606D7F"/>
    <w:rsid w:val="00611E0B"/>
    <w:rsid w:val="00647BDE"/>
    <w:rsid w:val="00661893"/>
    <w:rsid w:val="00676E8E"/>
    <w:rsid w:val="00682D17"/>
    <w:rsid w:val="006C08B6"/>
    <w:rsid w:val="006C63B5"/>
    <w:rsid w:val="006E4089"/>
    <w:rsid w:val="00795C22"/>
    <w:rsid w:val="007A4BEE"/>
    <w:rsid w:val="007B46DF"/>
    <w:rsid w:val="007C7BDA"/>
    <w:rsid w:val="00823C6F"/>
    <w:rsid w:val="00854C80"/>
    <w:rsid w:val="008B3A50"/>
    <w:rsid w:val="00904B69"/>
    <w:rsid w:val="009430AE"/>
    <w:rsid w:val="009460D4"/>
    <w:rsid w:val="00975F27"/>
    <w:rsid w:val="009C583C"/>
    <w:rsid w:val="009F1E5A"/>
    <w:rsid w:val="00A87966"/>
    <w:rsid w:val="00B15FBB"/>
    <w:rsid w:val="00B43364"/>
    <w:rsid w:val="00B53C73"/>
    <w:rsid w:val="00B72D49"/>
    <w:rsid w:val="00BA7B58"/>
    <w:rsid w:val="00BB0E92"/>
    <w:rsid w:val="00BC6E04"/>
    <w:rsid w:val="00BE6C3F"/>
    <w:rsid w:val="00BF331A"/>
    <w:rsid w:val="00C03D55"/>
    <w:rsid w:val="00C166B6"/>
    <w:rsid w:val="00C357B9"/>
    <w:rsid w:val="00D02363"/>
    <w:rsid w:val="00D26D43"/>
    <w:rsid w:val="00D45489"/>
    <w:rsid w:val="00E05C58"/>
    <w:rsid w:val="00E13CF0"/>
    <w:rsid w:val="00E24341"/>
    <w:rsid w:val="00E36898"/>
    <w:rsid w:val="00E40332"/>
    <w:rsid w:val="00E70568"/>
    <w:rsid w:val="00E80767"/>
    <w:rsid w:val="00E94301"/>
    <w:rsid w:val="00EA765F"/>
    <w:rsid w:val="00F141C7"/>
    <w:rsid w:val="00F23BD4"/>
    <w:rsid w:val="00F303C4"/>
    <w:rsid w:val="00FC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8C36"/>
  <w15:chartTrackingRefBased/>
  <w15:docId w15:val="{611032B6-2470-4A8F-95F3-9D62D43D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A293F3-518B-424B-B4A2-86B4204A60DA}"/>
</file>

<file path=customXml/itemProps2.xml><?xml version="1.0" encoding="utf-8"?>
<ds:datastoreItem xmlns:ds="http://schemas.openxmlformats.org/officeDocument/2006/customXml" ds:itemID="{BCBBECE5-6F88-4BA8-9AFB-4388EE351C2C}"/>
</file>

<file path=customXml/itemProps3.xml><?xml version="1.0" encoding="utf-8"?>
<ds:datastoreItem xmlns:ds="http://schemas.openxmlformats.org/officeDocument/2006/customXml" ds:itemID="{EA601647-FFF8-48AD-BD77-AEBFF27C9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Косинская Галина Владимировна</cp:lastModifiedBy>
  <cp:revision>80</cp:revision>
  <cp:lastPrinted>2024-03-26T09:48:00Z</cp:lastPrinted>
  <dcterms:created xsi:type="dcterms:W3CDTF">2024-03-21T18:15:00Z</dcterms:created>
  <dcterms:modified xsi:type="dcterms:W3CDTF">2024-03-26T12:34:00Z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