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A3" w:rsidRDefault="00BC32C3" w:rsidP="00BC3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C3">
        <w:rPr>
          <w:rFonts w:ascii="Times New Roman" w:hAnsi="Times New Roman" w:cs="Times New Roman"/>
          <w:b/>
          <w:sz w:val="28"/>
          <w:szCs w:val="28"/>
        </w:rPr>
        <w:t>Защита практик бакалавры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776"/>
        <w:gridCol w:w="2912"/>
        <w:gridCol w:w="2912"/>
        <w:gridCol w:w="2912"/>
      </w:tblGrid>
      <w:tr w:rsidR="00BC32C3" w:rsidTr="00BC32C3">
        <w:tc>
          <w:tcPr>
            <w:tcW w:w="1048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76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научного руководителя</w:t>
            </w:r>
          </w:p>
        </w:tc>
        <w:tc>
          <w:tcPr>
            <w:tcW w:w="2912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студентов</w:t>
            </w:r>
          </w:p>
        </w:tc>
        <w:tc>
          <w:tcPr>
            <w:tcW w:w="2912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защиты</w:t>
            </w:r>
          </w:p>
        </w:tc>
        <w:tc>
          <w:tcPr>
            <w:tcW w:w="2912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483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Тавус</w:t>
            </w:r>
            <w:proofErr w:type="spellEnd"/>
          </w:p>
        </w:tc>
        <w:tc>
          <w:tcPr>
            <w:tcW w:w="2912" w:type="dxa"/>
          </w:tcPr>
          <w:p w:rsidR="00BD3168" w:rsidRPr="00EE20CE" w:rsidRDefault="00BD3168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BD3168" w:rsidRDefault="00BD3168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8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Дмитрий Николаевич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8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C4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45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Юлова Екатерина Сергеевна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8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C45B11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CE">
              <w:rPr>
                <w:rFonts w:ascii="Times New Roman" w:hAnsi="Times New Roman" w:cs="Times New Roman"/>
                <w:sz w:val="28"/>
                <w:szCs w:val="28"/>
              </w:rPr>
              <w:t>Дугужева Муминат Хатизовна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Нина Александровна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 Алексей Владимирович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 Елена Валерьевна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Наталья Алексеевна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Сергеевна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Дмитрий Вячеславович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D4594C" w:rsidTr="00595DD0">
        <w:tc>
          <w:tcPr>
            <w:tcW w:w="1048" w:type="dxa"/>
            <w:shd w:val="clear" w:color="auto" w:fill="auto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Мария Викторовна</w:t>
            </w:r>
          </w:p>
        </w:tc>
        <w:tc>
          <w:tcPr>
            <w:tcW w:w="2912" w:type="dxa"/>
            <w:shd w:val="clear" w:color="auto" w:fill="auto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4A0B5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D4594C" w:rsidTr="00595DD0">
        <w:tc>
          <w:tcPr>
            <w:tcW w:w="1048" w:type="dxa"/>
            <w:shd w:val="clear" w:color="auto" w:fill="auto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Андрей Леонидович</w:t>
            </w:r>
          </w:p>
        </w:tc>
        <w:tc>
          <w:tcPr>
            <w:tcW w:w="2912" w:type="dxa"/>
            <w:shd w:val="clear" w:color="auto" w:fill="auto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4A0B5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D4594C" w:rsidTr="00595DD0">
        <w:tc>
          <w:tcPr>
            <w:tcW w:w="1048" w:type="dxa"/>
            <w:shd w:val="clear" w:color="auto" w:fill="auto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 Михаил Рудольфович</w:t>
            </w:r>
          </w:p>
        </w:tc>
        <w:tc>
          <w:tcPr>
            <w:tcW w:w="2912" w:type="dxa"/>
            <w:shd w:val="clear" w:color="auto" w:fill="auto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D4594C" w:rsidRPr="00D41648" w:rsidRDefault="00D41648" w:rsidP="00D4594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301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Максим Владимирович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Минасян Гоар Микаеловна</w:t>
            </w:r>
          </w:p>
        </w:tc>
        <w:tc>
          <w:tcPr>
            <w:tcW w:w="2912" w:type="dxa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Ирина Ивановна</w:t>
            </w:r>
          </w:p>
        </w:tc>
        <w:tc>
          <w:tcPr>
            <w:tcW w:w="2912" w:type="dxa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Сарнакова Александра Вадимовна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Pr="00B37135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7A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Сарнаков Игорь Валерьевич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Валентин Николаевич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 Роман Георгиевич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Алексей Валерьевич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912" w:type="dxa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Батталова Линара Мухаматямилевна</w:t>
            </w:r>
          </w:p>
        </w:tc>
        <w:tc>
          <w:tcPr>
            <w:tcW w:w="2912" w:type="dxa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Кирилл Юрьевич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744F38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Екатерина Сергеевна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744F38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 Сергей Герасимович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Игорь Валентинович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E367A" w:rsidTr="00595DD0">
        <w:tc>
          <w:tcPr>
            <w:tcW w:w="1048" w:type="dxa"/>
            <w:shd w:val="clear" w:color="auto" w:fill="auto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Илюшина Марина Николаевна</w:t>
            </w:r>
          </w:p>
        </w:tc>
        <w:tc>
          <w:tcPr>
            <w:tcW w:w="2912" w:type="dxa"/>
            <w:shd w:val="clear" w:color="auto" w:fill="auto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AE367A" w:rsidRPr="00BD3168" w:rsidRDefault="00D4594C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E367A" w:rsidTr="00595DD0">
        <w:tc>
          <w:tcPr>
            <w:tcW w:w="1048" w:type="dxa"/>
            <w:shd w:val="clear" w:color="auto" w:fill="auto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Екатерина Александровна</w:t>
            </w:r>
          </w:p>
        </w:tc>
        <w:tc>
          <w:tcPr>
            <w:tcW w:w="2912" w:type="dxa"/>
            <w:shd w:val="clear" w:color="auto" w:fill="auto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AE367A" w:rsidRPr="00BD3168" w:rsidRDefault="00C45B11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Рахматулина Римма Шамильевна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Слепко Галина Евгеньевна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Оксана Николаевна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Несмеянова Ирина Алексеевна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Бочкова Светлана Сергеевна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Илья Владимирович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Татьяна Викторовна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AE367A" w:rsidTr="00BC32C3">
        <w:tc>
          <w:tcPr>
            <w:tcW w:w="1048" w:type="dxa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Васильевна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AE367A" w:rsidTr="00BC32C3">
        <w:tc>
          <w:tcPr>
            <w:tcW w:w="1048" w:type="dxa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Владимир Павлович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</w:tr>
      <w:tr w:rsidR="00AE367A" w:rsidTr="00BC32C3">
        <w:tc>
          <w:tcPr>
            <w:tcW w:w="1048" w:type="dxa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Людмила Юрьевна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</w:tbl>
    <w:p w:rsidR="00BC32C3" w:rsidRDefault="00BC32C3" w:rsidP="00BC3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4C" w:rsidRDefault="00D4594C" w:rsidP="00D45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C3">
        <w:rPr>
          <w:rFonts w:ascii="Times New Roman" w:hAnsi="Times New Roman" w:cs="Times New Roman"/>
          <w:b/>
          <w:sz w:val="28"/>
          <w:szCs w:val="28"/>
        </w:rPr>
        <w:t xml:space="preserve">Защита практик </w:t>
      </w: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776"/>
        <w:gridCol w:w="2912"/>
        <w:gridCol w:w="2912"/>
        <w:gridCol w:w="2912"/>
      </w:tblGrid>
      <w:tr w:rsidR="005D506A" w:rsidTr="00F4328D">
        <w:tc>
          <w:tcPr>
            <w:tcW w:w="1048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76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научного руководителя</w:t>
            </w:r>
          </w:p>
        </w:tc>
        <w:tc>
          <w:tcPr>
            <w:tcW w:w="2912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студентов</w:t>
            </w:r>
          </w:p>
        </w:tc>
        <w:tc>
          <w:tcPr>
            <w:tcW w:w="2912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защиты</w:t>
            </w:r>
          </w:p>
        </w:tc>
        <w:tc>
          <w:tcPr>
            <w:tcW w:w="2912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Рузакова Ольга Александровна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Бочкова Светлана Сергеевна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45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Кирилл Юрьевич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Кирилл Игоревич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Андрей Леонидович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Дугужева Муминат Хатизовна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 Сергей Герасимович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Максим Владимирович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Минасян Гоар Микаеловна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Илья Владимирович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 Елена Валерьевна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Мария Владимировна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Васильевна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Ярославна Анатольевна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Илюшина Марина Николаевна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Оксана Николаевна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Игорь Валентинович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Алексей Александрович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Нина Александровна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Юлова Екатерина Сергеевна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C45B11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Людмила Юрьевна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Екатерина Александровна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C45B11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Сарнакова Александра Вадимовна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 Алексей Владимирович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Вячеслав Ильич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Наталья Алексеевна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Рахматулина Римма Шамильевна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Ирина Ивановна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</w:tbl>
    <w:p w:rsidR="00D4594C" w:rsidRPr="00BC32C3" w:rsidRDefault="00D4594C" w:rsidP="00BC3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594C" w:rsidRPr="00BC32C3" w:rsidSect="00BC3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C3"/>
    <w:rsid w:val="004563D2"/>
    <w:rsid w:val="00483ED5"/>
    <w:rsid w:val="005118A6"/>
    <w:rsid w:val="005134B4"/>
    <w:rsid w:val="0059274C"/>
    <w:rsid w:val="00595DD0"/>
    <w:rsid w:val="005D506A"/>
    <w:rsid w:val="009E3FE3"/>
    <w:rsid w:val="00A469F6"/>
    <w:rsid w:val="00AE367A"/>
    <w:rsid w:val="00BC32C3"/>
    <w:rsid w:val="00BD3168"/>
    <w:rsid w:val="00BE0327"/>
    <w:rsid w:val="00C45B11"/>
    <w:rsid w:val="00D357FA"/>
    <w:rsid w:val="00D41648"/>
    <w:rsid w:val="00D4594C"/>
    <w:rsid w:val="00E013EC"/>
    <w:rsid w:val="00E771A3"/>
    <w:rsid w:val="00EE20CE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9C19"/>
  <w15:docId w15:val="{6633E58C-A801-4B9E-844E-5009FCB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38BBE-A564-4655-BA5E-0DBE7983BB2D}"/>
</file>

<file path=customXml/itemProps2.xml><?xml version="1.0" encoding="utf-8"?>
<ds:datastoreItem xmlns:ds="http://schemas.openxmlformats.org/officeDocument/2006/customXml" ds:itemID="{7ED49B4F-DAE0-413C-9819-3451CEFA48C7}"/>
</file>

<file path=customXml/itemProps3.xml><?xml version="1.0" encoding="utf-8"?>
<ds:datastoreItem xmlns:ds="http://schemas.openxmlformats.org/officeDocument/2006/customXml" ds:itemID="{B60CFCA3-6B6F-4E07-AA2A-A57715409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Стробыкина Марина Юрьевна</dc:creator>
  <cp:keywords/>
  <dc:description/>
  <cp:lastModifiedBy>Стробыкина Марина Юрьевна</cp:lastModifiedBy>
  <cp:revision>7</cp:revision>
  <cp:lastPrinted>2024-05-13T06:28:00Z</cp:lastPrinted>
  <dcterms:created xsi:type="dcterms:W3CDTF">2024-05-07T09:00:00Z</dcterms:created>
  <dcterms:modified xsi:type="dcterms:W3CDTF">2024-05-14T14:21:00Z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