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11" w:rsidRPr="00F30687" w:rsidRDefault="003D7211" w:rsidP="003D7211">
      <w:pPr>
        <w:keepNext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отзыва руководителя о работе </w:t>
      </w:r>
      <w:r w:rsidRPr="00C16A64">
        <w:rPr>
          <w:rStyle w:val="0pt"/>
          <w:rFonts w:eastAsiaTheme="minorHAnsi"/>
          <w:b/>
          <w:sz w:val="28"/>
          <w:szCs w:val="28"/>
        </w:rPr>
        <w:t>обучающегося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 период подготовки ВКР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D7211" w:rsidRPr="008D4A4D" w:rsidRDefault="003D7211" w:rsidP="003D721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3D7211" w:rsidRPr="008D4A4D" w:rsidRDefault="003D7211" w:rsidP="003D721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:rsidR="003D7211" w:rsidRPr="008D4A4D" w:rsidRDefault="003D7211" w:rsidP="003D721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3D7211" w:rsidRPr="00F30687" w:rsidRDefault="003D7211" w:rsidP="003D7211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3D7211" w:rsidRPr="008D4A4D" w:rsidRDefault="003D7211" w:rsidP="003D721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:rsidR="003D7211" w:rsidRPr="008D4A4D" w:rsidRDefault="003D7211" w:rsidP="003D721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r w:rsidRPr="00C16A64">
        <w:rPr>
          <w:rStyle w:val="0pt"/>
          <w:rFonts w:eastAsiaTheme="minorHAnsi"/>
          <w:b/>
          <w:sz w:val="28"/>
          <w:szCs w:val="28"/>
        </w:rPr>
        <w:t>обучающегося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выпускной квалификационной работы по программе </w:t>
      </w:r>
      <w:proofErr w:type="spellStart"/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бакалавриата</w:t>
      </w:r>
      <w:proofErr w:type="spellEnd"/>
    </w:p>
    <w:p w:rsidR="003D7211" w:rsidRPr="008D4A4D" w:rsidRDefault="003D7211" w:rsidP="003D7211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7211" w:rsidRPr="008D4A4D" w:rsidRDefault="003D7211" w:rsidP="003D7211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(фамилия, имя, </w:t>
      </w:r>
      <w:r w:rsidRPr="008D4A4D">
        <w:rPr>
          <w:rFonts w:ascii="Times New Roman" w:eastAsia="Times New Roman" w:hAnsi="Times New Roman" w:cs="Times New Roman"/>
        </w:rPr>
        <w:t>отчество)</w:t>
      </w:r>
    </w:p>
    <w:p w:rsidR="003D7211" w:rsidRPr="008D4A4D" w:rsidRDefault="003D7211" w:rsidP="003D7211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3D7211" w:rsidRPr="008D4A4D" w:rsidRDefault="003D7211" w:rsidP="003D7211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Департамент/кафедра__________________________________________________</w:t>
      </w:r>
    </w:p>
    <w:p w:rsidR="003D7211" w:rsidRPr="008D4A4D" w:rsidRDefault="003D7211" w:rsidP="003D7211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Направление подготовки ______________________________________________</w:t>
      </w:r>
    </w:p>
    <w:p w:rsidR="003D7211" w:rsidRPr="008D4A4D" w:rsidRDefault="003D7211" w:rsidP="003D7211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3D7211" w:rsidRPr="008D4A4D" w:rsidRDefault="003D7211" w:rsidP="003D72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</w:t>
      </w:r>
    </w:p>
    <w:p w:rsidR="003D7211" w:rsidRPr="008D4A4D" w:rsidRDefault="003D7211" w:rsidP="003D72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3D7211" w:rsidRPr="008D4A4D" w:rsidRDefault="003D7211" w:rsidP="003D721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4A4D">
        <w:rPr>
          <w:rFonts w:ascii="Times New Roman" w:eastAsia="Times New Roman" w:hAnsi="Times New Roman" w:cs="Times New Roman"/>
        </w:rPr>
        <w:t xml:space="preserve"> (</w:t>
      </w:r>
      <w:proofErr w:type="gramEnd"/>
      <w:r w:rsidRPr="009E011A">
        <w:rPr>
          <w:rFonts w:ascii="Times New Roman" w:hAnsi="Times New Roman" w:cs="Times New Roman"/>
        </w:rPr>
        <w:t>имя отчество фамилия</w:t>
      </w:r>
      <w:r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должность</w:t>
      </w:r>
      <w:r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ученое звание</w:t>
      </w:r>
      <w:r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ученая степень</w:t>
      </w:r>
      <w:r w:rsidRPr="008D4A4D">
        <w:rPr>
          <w:rFonts w:ascii="Times New Roman" w:eastAsia="Times New Roman" w:hAnsi="Times New Roman" w:cs="Times New Roman"/>
        </w:rPr>
        <w:t>)</w:t>
      </w:r>
    </w:p>
    <w:p w:rsidR="003D7211" w:rsidRPr="008D4A4D" w:rsidRDefault="003D7211" w:rsidP="003D72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</w:p>
    <w:p w:rsidR="003D7211" w:rsidRPr="008D4A4D" w:rsidRDefault="003D7211" w:rsidP="003D72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1. Соответствие заявленных целей и задач теме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 ____________________________________________________________________________________________________________________________________________________________________________________________________________</w:t>
      </w:r>
    </w:p>
    <w:p w:rsidR="003D7211" w:rsidRPr="008D4A4D" w:rsidRDefault="003D7211" w:rsidP="003D72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2. Соответствие полученных результатов заявленным целям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задачам:_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3D7211" w:rsidRPr="008D4A4D" w:rsidRDefault="003D7211" w:rsidP="003D72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D7211" w:rsidRDefault="003D7211" w:rsidP="003D72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D7211" w:rsidRPr="008D4A4D" w:rsidRDefault="003D7211" w:rsidP="003D72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т.п.:_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3D7211" w:rsidRPr="008D4A4D" w:rsidRDefault="003D7211" w:rsidP="003D721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________________________________________________________________________________________________________________________________________________5. Наличие конкретных предложений и рекомендаций, сформулированных в ВКР,  ценность полученных результатов:_________________________________________</w:t>
      </w:r>
    </w:p>
    <w:p w:rsidR="003D7211" w:rsidRPr="008D4A4D" w:rsidRDefault="003D7211" w:rsidP="003D721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211" w:rsidRPr="008D4A4D" w:rsidRDefault="003D7211" w:rsidP="003D72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обоснованность  выводов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):_________________________________________________</w:t>
      </w:r>
    </w:p>
    <w:p w:rsidR="003D7211" w:rsidRPr="008D4A4D" w:rsidRDefault="003D7211" w:rsidP="003D721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211" w:rsidRPr="008D4A4D" w:rsidRDefault="003D7211" w:rsidP="003D72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8D4A4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4A4D">
        <w:rPr>
          <w:rFonts w:ascii="Times New Roman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proofErr w:type="gramStart"/>
      <w:r w:rsidRPr="008D4A4D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8D4A4D">
        <w:rPr>
          <w:rFonts w:ascii="Times New Roman" w:hAnsi="Times New Roman" w:cs="Times New Roman"/>
          <w:sz w:val="28"/>
          <w:szCs w:val="28"/>
        </w:rPr>
        <w:t>___________</w:t>
      </w:r>
    </w:p>
    <w:p w:rsidR="003D7211" w:rsidRPr="008D4A4D" w:rsidRDefault="003D7211" w:rsidP="003D72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D7211" w:rsidRPr="008D4A4D" w:rsidRDefault="003D7211" w:rsidP="003D72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заимствований в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3D7211" w:rsidRPr="008D4A4D" w:rsidRDefault="003D7211" w:rsidP="003D72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D7211" w:rsidRPr="008D4A4D" w:rsidRDefault="003D7211" w:rsidP="003D72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Theme="minorHAnsi"/>
          <w:sz w:val="28"/>
          <w:szCs w:val="28"/>
        </w:rPr>
        <w:t>обучающегося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в период подготовки ВКР: ________________________________________________________________________ ________________________________________________________________________</w:t>
      </w:r>
    </w:p>
    <w:p w:rsidR="003D7211" w:rsidRPr="008D4A4D" w:rsidRDefault="003D7211" w:rsidP="003D7211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3D7211" w:rsidRPr="008D4A4D" w:rsidRDefault="003D7211" w:rsidP="003D7211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>
        <w:rPr>
          <w:rStyle w:val="0pt"/>
          <w:rFonts w:eastAsiaTheme="minorHAnsi"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3D7211" w:rsidRPr="008D4A4D" w:rsidTr="00733FB6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3D7211" w:rsidRPr="008D4A4D" w:rsidRDefault="003D7211" w:rsidP="00733FB6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211" w:rsidRPr="008D4A4D" w:rsidTr="00733FB6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3D7211" w:rsidRPr="008D4A4D" w:rsidRDefault="003D7211" w:rsidP="00733FB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4A4D">
              <w:rPr>
                <w:rFonts w:ascii="Times New Roman" w:eastAsia="Times New Roman" w:hAnsi="Times New Roman" w:cs="Times New Roman"/>
              </w:rPr>
              <w:t>Фамилия руководителя)</w:t>
            </w:r>
          </w:p>
        </w:tc>
      </w:tr>
    </w:tbl>
    <w:p w:rsidR="003D7211" w:rsidRPr="008D4A4D" w:rsidRDefault="003D7211" w:rsidP="003D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3D7211" w:rsidRPr="008D4A4D" w:rsidRDefault="003D7211" w:rsidP="003D721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</w:t>
      </w:r>
      <w:proofErr w:type="gramStart"/>
      <w:r w:rsidRPr="008D4A4D">
        <w:rPr>
          <w:rFonts w:ascii="Times New Roman" w:eastAsia="Times New Roman" w:hAnsi="Times New Roman" w:cs="Times New Roman"/>
        </w:rPr>
        <w:t>подпись  руководителя</w:t>
      </w:r>
      <w:proofErr w:type="gramEnd"/>
      <w:r w:rsidRPr="008D4A4D">
        <w:rPr>
          <w:rFonts w:ascii="Times New Roman" w:eastAsia="Times New Roman" w:hAnsi="Times New Roman" w:cs="Times New Roman"/>
        </w:rPr>
        <w:t>)</w:t>
      </w:r>
    </w:p>
    <w:p w:rsidR="00053CFF" w:rsidRDefault="003D7211" w:rsidP="003D7211">
      <w:r w:rsidRPr="008D4A4D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 20__ г.</w:t>
      </w:r>
    </w:p>
    <w:sectPr w:rsidR="00053CFF" w:rsidSect="003D7211">
      <w:pgSz w:w="11906" w:h="16838"/>
      <w:pgMar w:top="680" w:right="680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D"/>
    <w:rsid w:val="00053CFF"/>
    <w:rsid w:val="003D7211"/>
    <w:rsid w:val="005F77FD"/>
    <w:rsid w:val="0086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72F52-A838-48D0-8208-638B6BF1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3D7211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CDDB1-1C57-4F69-880A-7DCED5736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E3B81-EEE8-43AE-AB49-2A76BB967F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A8E0E-B2B8-48CF-A257-72A1FB309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Маргарита Олеговна</dc:creator>
  <cp:keywords/>
  <dc:description/>
  <cp:lastModifiedBy>Стробыкина Марина Юрьевна</cp:lastModifiedBy>
  <cp:revision>2</cp:revision>
  <dcterms:created xsi:type="dcterms:W3CDTF">2024-09-16T12:41:00Z</dcterms:created>
  <dcterms:modified xsi:type="dcterms:W3CDTF">2024-09-16T12:41:00Z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