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3885" w14:textId="61C15ABD" w:rsidR="0098408F" w:rsidRPr="0098408F" w:rsidRDefault="00193614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аудита и корпоративной отчетности</w:t>
      </w:r>
    </w:p>
    <w:p w14:paraId="6FE54D42" w14:textId="77777777" w:rsidR="00331A86" w:rsidRDefault="0098408F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 w:rsidRPr="0098408F">
        <w:rPr>
          <w:rFonts w:ascii="Times New Roman" w:hAnsi="Times New Roman" w:cs="Times New Roman"/>
          <w:sz w:val="28"/>
          <w:szCs w:val="26"/>
        </w:rPr>
        <w:t>Факультет</w:t>
      </w:r>
      <w:r w:rsidR="00FC032D">
        <w:rPr>
          <w:rFonts w:ascii="Times New Roman" w:hAnsi="Times New Roman" w:cs="Times New Roman"/>
          <w:sz w:val="28"/>
          <w:szCs w:val="26"/>
        </w:rPr>
        <w:t>а</w:t>
      </w:r>
      <w:r w:rsidRPr="0098408F">
        <w:rPr>
          <w:rFonts w:ascii="Times New Roman" w:hAnsi="Times New Roman" w:cs="Times New Roman"/>
          <w:sz w:val="28"/>
          <w:szCs w:val="26"/>
        </w:rPr>
        <w:t xml:space="preserve"> налогов, аудита и бизнес-анализа</w:t>
      </w:r>
    </w:p>
    <w:p w14:paraId="4AD1E26C" w14:textId="77777777" w:rsidR="002F2081" w:rsidRPr="0098408F" w:rsidRDefault="00FC032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д.э.н., проф. </w:t>
      </w:r>
      <w:r w:rsidR="002F2081">
        <w:rPr>
          <w:rFonts w:ascii="Times New Roman" w:hAnsi="Times New Roman" w:cs="Times New Roman"/>
          <w:sz w:val="28"/>
          <w:szCs w:val="26"/>
        </w:rPr>
        <w:t>Р.П. Булыге</w:t>
      </w:r>
    </w:p>
    <w:p w14:paraId="70E83667" w14:textId="77777777"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14:paraId="177C003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0D596" w14:textId="77777777"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E974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5EEA36A" w14:textId="77777777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FCF74" w14:textId="77777777" w:rsidR="00D83DFB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2F2081">
        <w:rPr>
          <w:rFonts w:ascii="Times New Roman" w:hAnsi="Times New Roman" w:cs="Times New Roman"/>
          <w:sz w:val="28"/>
          <w:szCs w:val="28"/>
        </w:rPr>
        <w:t>рса магистратуры Факультета 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_____, группы _______</w:t>
      </w:r>
    </w:p>
    <w:p w14:paraId="36C68CF4" w14:textId="77777777"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A3132" w14:textId="77777777"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E5315" w14:textId="77777777"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14:paraId="412639A6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E7A28" w14:textId="77777777" w:rsidR="00CB1E4D" w:rsidRDefault="00E0008A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 w:rsidR="00AF1CE9">
        <w:rPr>
          <w:rFonts w:ascii="Times New Roman" w:hAnsi="Times New Roman" w:cs="Times New Roman"/>
          <w:sz w:val="28"/>
          <w:szCs w:val="28"/>
        </w:rPr>
        <w:t>______________</w:t>
      </w:r>
    </w:p>
    <w:p w14:paraId="79213D19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B31EFEE" w14:textId="77777777"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AF1C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14:paraId="15CE3D14" w14:textId="77777777"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9E3E9" w14:textId="77777777"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причине:</w:t>
      </w:r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14:paraId="2A792B9A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7124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B231C6A" w14:textId="77777777"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D05DA08" w14:textId="77777777"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68B4" w14:textId="77777777"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14:paraId="2CDFAEB6" w14:textId="77777777" w:rsidR="00D30C2E" w:rsidRDefault="00D30C2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E567C" w14:textId="77777777" w:rsidR="000F32CE" w:rsidRDefault="000F32C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88C6" w14:textId="77777777" w:rsidR="00D83DFB" w:rsidRDefault="00C020F8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руководителем магистерской программы «</w:t>
      </w:r>
      <w:r w:rsidR="00D83D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3D078" w14:textId="77777777" w:rsidR="00D83DFB" w:rsidRDefault="00D30C2E" w:rsidP="00D83D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D83DFB" w:rsidRPr="00D83DFB">
        <w:rPr>
          <w:rFonts w:ascii="Times New Roman" w:hAnsi="Times New Roman" w:cs="Times New Roman"/>
          <w:sz w:val="18"/>
          <w:szCs w:val="18"/>
        </w:rPr>
        <w:t>азвание магистерской программы</w:t>
      </w:r>
    </w:p>
    <w:p w14:paraId="029182CF" w14:textId="77777777"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  <w:r w:rsidR="00AF1CE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C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Расшифровка:</w:t>
      </w:r>
      <w:r w:rsidR="00AF1CE9">
        <w:rPr>
          <w:rFonts w:ascii="Times New Roman" w:hAnsi="Times New Roman" w:cs="Times New Roman"/>
          <w:sz w:val="28"/>
          <w:szCs w:val="28"/>
        </w:rPr>
        <w:t>____________________</w:t>
      </w:r>
    </w:p>
    <w:p w14:paraId="2353F26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6290A" w14:textId="77777777"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13F25" w14:textId="77777777"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14:paraId="33405877" w14:textId="77777777"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8EA7E5" w14:textId="77777777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7B">
        <w:rPr>
          <w:rFonts w:ascii="Times New Roman" w:hAnsi="Times New Roman" w:cs="Times New Roman"/>
          <w:sz w:val="28"/>
          <w:szCs w:val="28"/>
        </w:rPr>
        <w:t>Подпись:______________                                Расшифровка:____________________</w:t>
      </w:r>
    </w:p>
    <w:p w14:paraId="69CBCDC9" w14:textId="77777777"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290CE" w14:textId="51C2DFD9" w:rsidR="00D30C2E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 w:rsidR="00530A1B" w:rsidRPr="00530A1B">
        <w:rPr>
          <w:rFonts w:ascii="Times New Roman" w:hAnsi="Times New Roman" w:cs="Times New Roman"/>
          <w:sz w:val="28"/>
          <w:szCs w:val="28"/>
        </w:rPr>
        <w:t>заместител</w:t>
      </w:r>
      <w:r w:rsidR="00530A1B">
        <w:rPr>
          <w:rFonts w:ascii="Times New Roman" w:hAnsi="Times New Roman" w:cs="Times New Roman"/>
          <w:sz w:val="28"/>
          <w:szCs w:val="28"/>
        </w:rPr>
        <w:t>ем</w:t>
      </w:r>
      <w:r w:rsidR="00530A1B" w:rsidRPr="00530A1B">
        <w:rPr>
          <w:rFonts w:ascii="Times New Roman" w:hAnsi="Times New Roman" w:cs="Times New Roman"/>
          <w:sz w:val="28"/>
          <w:szCs w:val="28"/>
        </w:rPr>
        <w:t xml:space="preserve"> декана факультета</w:t>
      </w:r>
    </w:p>
    <w:p w14:paraId="599A012E" w14:textId="77777777" w:rsidR="00D30C2E" w:rsidRPr="00530A1B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2C3375" w14:textId="4BAD37C0"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7B">
        <w:rPr>
          <w:rFonts w:ascii="Times New Roman" w:hAnsi="Times New Roman" w:cs="Times New Roman"/>
          <w:sz w:val="28"/>
          <w:szCs w:val="28"/>
        </w:rPr>
        <w:t xml:space="preserve">Подпись:______________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7B">
        <w:rPr>
          <w:rFonts w:ascii="Times New Roman" w:hAnsi="Times New Roman" w:cs="Times New Roman"/>
          <w:sz w:val="28"/>
          <w:szCs w:val="28"/>
        </w:rPr>
        <w:t xml:space="preserve">  Расшифровка: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EB8A4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E3AB3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DE09" w14:textId="3527DB7F"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93614">
        <w:rPr>
          <w:rFonts w:ascii="Times New Roman" w:hAnsi="Times New Roman" w:cs="Times New Roman"/>
          <w:sz w:val="28"/>
          <w:szCs w:val="28"/>
        </w:rPr>
        <w:t>КАФЕДРЫ</w:t>
      </w:r>
      <w:r w:rsidR="00331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8E684" w14:textId="77777777"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061B1" w14:textId="77777777"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0BA5C" w14:textId="3B7ED327" w:rsidR="00583E48" w:rsidRPr="00583E48" w:rsidRDefault="00193614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</w:t>
      </w:r>
      <w:bookmarkStart w:id="0" w:name="_GoBack"/>
      <w:bookmarkEnd w:id="0"/>
      <w:r w:rsidR="00331A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  <w:t>Р.П. Булыга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C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83E48" w:rsidRPr="00583E48" w:rsidSect="000F32C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193614"/>
    <w:rsid w:val="002F2081"/>
    <w:rsid w:val="00331A86"/>
    <w:rsid w:val="00387233"/>
    <w:rsid w:val="00395CEA"/>
    <w:rsid w:val="003F2F3B"/>
    <w:rsid w:val="004216CB"/>
    <w:rsid w:val="00530A1B"/>
    <w:rsid w:val="00545031"/>
    <w:rsid w:val="00583E48"/>
    <w:rsid w:val="007322FD"/>
    <w:rsid w:val="0082287B"/>
    <w:rsid w:val="0098408F"/>
    <w:rsid w:val="009F7FE8"/>
    <w:rsid w:val="00AF1CE9"/>
    <w:rsid w:val="00B33F6D"/>
    <w:rsid w:val="00B56263"/>
    <w:rsid w:val="00C020F8"/>
    <w:rsid w:val="00CB1E4D"/>
    <w:rsid w:val="00D12C11"/>
    <w:rsid w:val="00D30C2E"/>
    <w:rsid w:val="00D83DFB"/>
    <w:rsid w:val="00E0008A"/>
    <w:rsid w:val="00E223BB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24EB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CC3E93486E341BD3838E794D8870D" ma:contentTypeVersion="1" ma:contentTypeDescription="Создание документа." ma:contentTypeScope="" ma:versionID="874fd0d91c308247a591496c54e108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19059-CE4E-4235-AF0B-E2DEB8B4ABE7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7097C-2984-48E8-BA58-B6C8E6F9B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Мамедова Самира</cp:lastModifiedBy>
  <cp:revision>12</cp:revision>
  <cp:lastPrinted>2017-09-19T11:50:00Z</cp:lastPrinted>
  <dcterms:created xsi:type="dcterms:W3CDTF">2020-09-24T11:43:00Z</dcterms:created>
  <dcterms:modified xsi:type="dcterms:W3CDTF">2024-10-15T13:36:00Z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0x010100563CC3E93486E341BD3838E794D8870D</vt:lpwstr>
  </property>
</Properties>
</file>