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EC4" w:rsidRPr="00AE05CB" w:rsidRDefault="00DC0EC4" w:rsidP="00AE05CB">
      <w:pPr>
        <w:pStyle w:val="a3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AE05CB">
        <w:rPr>
          <w:rStyle w:val="a4"/>
          <w:color w:val="000000"/>
          <w:sz w:val="28"/>
          <w:szCs w:val="28"/>
        </w:rPr>
        <w:t>​Студентам Финансового университета всех форм обучения предоставляется возможность выполнения самостоятельной работы с использованием электронного тестирования в режиме самоподготовка и самотестирования.</w:t>
      </w:r>
    </w:p>
    <w:p w:rsidR="00DC0EC4" w:rsidRPr="00AE05CB" w:rsidRDefault="00DC0EC4" w:rsidP="00AE05CB">
      <w:pPr>
        <w:pStyle w:val="a3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E05CB">
        <w:rPr>
          <w:color w:val="000000"/>
          <w:sz w:val="28"/>
          <w:szCs w:val="28"/>
        </w:rPr>
        <w:t>Самоподготовка в форме электронного тестирования выполняется по заданиям преподавателей или по личному желанию студента и осуществляется в системе Информационно-образовательного портала. </w:t>
      </w:r>
    </w:p>
    <w:p w:rsidR="00DC0EC4" w:rsidRPr="00AE05CB" w:rsidRDefault="00DC0EC4" w:rsidP="00AE05CB">
      <w:pPr>
        <w:pStyle w:val="a3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E05CB">
        <w:rPr>
          <w:color w:val="000000"/>
          <w:sz w:val="28"/>
          <w:szCs w:val="28"/>
        </w:rPr>
        <w:t>​Для прохождения электронного тестирования необходимо предварительно войти в личный кабинет. Далее пройти по ссылке "Обучение" или "Контроль".</w:t>
      </w:r>
    </w:p>
    <w:p w:rsidR="00DC0EC4" w:rsidRPr="00AE05CB" w:rsidRDefault="00DC0EC4" w:rsidP="00AE05CB">
      <w:pPr>
        <w:pStyle w:val="a3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</w:p>
    <w:p w:rsidR="00DC0EC4" w:rsidRPr="00AE05CB" w:rsidRDefault="00DC0EC4" w:rsidP="00AE05CB">
      <w:pPr>
        <w:pStyle w:val="a3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AE05CB">
        <w:rPr>
          <w:rStyle w:val="a4"/>
          <w:color w:val="000000"/>
          <w:sz w:val="28"/>
          <w:szCs w:val="28"/>
        </w:rPr>
        <w:t>Техподдержка проведения электронного тестирования: </w:t>
      </w:r>
      <w:r w:rsidRPr="00AE05CB">
        <w:rPr>
          <w:color w:val="000000"/>
          <w:sz w:val="28"/>
          <w:szCs w:val="28"/>
        </w:rPr>
        <w:t>тел. 8-499-277-28-97, 8-499-277-28-96; пн.-пт. 9.00 - 18.00 по московскому времени.</w:t>
      </w:r>
    </w:p>
    <w:p w:rsidR="0002347F" w:rsidRPr="00AE05CB" w:rsidRDefault="0002347F" w:rsidP="00AE0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2347F" w:rsidRPr="00AE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CE4"/>
    <w:multiLevelType w:val="multilevel"/>
    <w:tmpl w:val="662A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256AC"/>
    <w:multiLevelType w:val="multilevel"/>
    <w:tmpl w:val="B54C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00"/>
    <w:rsid w:val="0002347F"/>
    <w:rsid w:val="00045691"/>
    <w:rsid w:val="009508A5"/>
    <w:rsid w:val="00AE05CB"/>
    <w:rsid w:val="00AF4900"/>
    <w:rsid w:val="00DC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252C7-5CCA-4399-A7FC-D53A492D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4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9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0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457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DEDED"/>
            <w:right w:val="none" w:sz="0" w:space="0" w:color="auto"/>
          </w:divBdr>
          <w:divsChild>
            <w:div w:id="7924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5988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9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3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032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3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Жукова Анна Павловна</cp:lastModifiedBy>
  <cp:revision>3</cp:revision>
  <dcterms:created xsi:type="dcterms:W3CDTF">2020-01-28T14:12:00Z</dcterms:created>
  <dcterms:modified xsi:type="dcterms:W3CDTF">2020-01-28T14:13:00Z</dcterms:modified>
</cp:coreProperties>
</file>