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69" w:rsidRDefault="00024769" w:rsidP="000247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</w:p>
    <w:p w:rsidR="00024769" w:rsidRDefault="00024769" w:rsidP="000247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приема-передачи услуг</w:t>
      </w:r>
    </w:p>
    <w:p w:rsidR="00024769" w:rsidRDefault="00024769" w:rsidP="0002476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24769" w:rsidRDefault="00024769" w:rsidP="00024769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№__________ </w:t>
      </w:r>
      <w:proofErr w:type="gramStart"/>
      <w:r>
        <w:rPr>
          <w:rFonts w:ascii="Times New Roman" w:hAnsi="Times New Roman" w:cs="Times New Roman"/>
        </w:rPr>
        <w:t>от  “</w:t>
      </w:r>
      <w:proofErr w:type="gramEnd"/>
      <w:r>
        <w:rPr>
          <w:rFonts w:ascii="Times New Roman" w:hAnsi="Times New Roman" w:cs="Times New Roman"/>
        </w:rPr>
        <w:t>______”______________________20___ г.</w:t>
      </w:r>
    </w:p>
    <w:p w:rsidR="00024769" w:rsidRDefault="00024769" w:rsidP="0002476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“_____</w:t>
      </w:r>
      <w:proofErr w:type="gramStart"/>
      <w:r>
        <w:rPr>
          <w:rFonts w:ascii="Times New Roman" w:hAnsi="Times New Roman" w:cs="Times New Roman"/>
        </w:rPr>
        <w:t>_”_</w:t>
      </w:r>
      <w:proofErr w:type="gramEnd"/>
      <w:r>
        <w:rPr>
          <w:rFonts w:ascii="Times New Roman" w:hAnsi="Times New Roman" w:cs="Times New Roman"/>
        </w:rPr>
        <w:t>________________________20___г.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4769" w:rsidRDefault="00024769" w:rsidP="00024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_________________________________________________________________________________</w:t>
      </w:r>
    </w:p>
    <w:p w:rsidR="00024769" w:rsidRDefault="00024769" w:rsidP="00024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4769" w:rsidRDefault="00024769" w:rsidP="00024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Ученая степень______________________________________ </w:t>
      </w:r>
    </w:p>
    <w:p w:rsidR="00024769" w:rsidRDefault="00024769" w:rsidP="00024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4769" w:rsidRDefault="00024769" w:rsidP="00024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Оказаны </w:t>
      </w:r>
      <w:r>
        <w:rPr>
          <w:rFonts w:ascii="Times New Roman" w:hAnsi="Times New Roman" w:cs="Times New Roman"/>
          <w:sz w:val="20"/>
          <w:szCs w:val="20"/>
        </w:rPr>
        <w:t xml:space="preserve">услуги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bookmarkStart w:id="0" w:name="_GoBack"/>
      <w:bookmarkEnd w:id="0"/>
    </w:p>
    <w:p w:rsidR="00024769" w:rsidRDefault="00024769" w:rsidP="000247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(наименование структурного подразделения)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725"/>
        <w:gridCol w:w="1390"/>
        <w:gridCol w:w="2265"/>
      </w:tblGrid>
      <w:tr w:rsidR="00024769" w:rsidTr="00024769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услуги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Период проведения оказанных услуг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Стоимость часа</w:t>
            </w:r>
          </w:p>
        </w:tc>
      </w:tr>
      <w:tr w:rsidR="00024769" w:rsidTr="00024769">
        <w:trPr>
          <w:trHeight w:val="32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4769" w:rsidTr="00024769">
        <w:trPr>
          <w:trHeight w:val="29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69" w:rsidRDefault="00024769" w:rsidP="00E879C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24769" w:rsidRDefault="00024769" w:rsidP="0002476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24769" w:rsidRDefault="00024769" w:rsidP="0002476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 сумму ________________________________руб. _________ коп.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(_________________________________________________________________________________) руб._______</w:t>
      </w:r>
      <w:proofErr w:type="gramStart"/>
      <w:r>
        <w:rPr>
          <w:rFonts w:ascii="Times New Roman" w:hAnsi="Times New Roman" w:cs="Times New Roman"/>
        </w:rPr>
        <w:t>_  коп</w:t>
      </w:r>
      <w:proofErr w:type="gramEnd"/>
      <w:r>
        <w:rPr>
          <w:rFonts w:ascii="Times New Roman" w:hAnsi="Times New Roman" w:cs="Times New Roman"/>
        </w:rPr>
        <w:t>.</w:t>
      </w:r>
    </w:p>
    <w:p w:rsidR="00024769" w:rsidRDefault="00024769" w:rsidP="000247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сумма  прописью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Услуги приняты: </w:t>
      </w:r>
      <w:r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  <w:b/>
        </w:rPr>
        <w:t>__________________________________________   _____________________________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(расшифровка подписи)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Выполнение подтверждаю: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       </w:t>
      </w:r>
      <w:r>
        <w:rPr>
          <w:rFonts w:ascii="Times New Roman" w:hAnsi="Times New Roman" w:cs="Times New Roman"/>
        </w:rPr>
        <w:tab/>
        <w:t xml:space="preserve">                         ____________________________________________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024769" w:rsidRDefault="00024769" w:rsidP="0002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(должность, соответствующее наименование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024769" w:rsidRDefault="00024769" w:rsidP="0002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института, школы, центра)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024769" w:rsidRDefault="00024769" w:rsidP="00024769">
      <w:pPr>
        <w:pStyle w:val="ConsPlusNormal"/>
        <w:widowControl/>
        <w:tabs>
          <w:tab w:val="left" w:pos="992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                                    ____________________________________________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024769" w:rsidRDefault="00024769" w:rsidP="0002476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(руководитель, координирующий работу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024769" w:rsidRDefault="00024769" w:rsidP="0002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структурного подразделения)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02476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24769" w:rsidRDefault="00024769" w:rsidP="0002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769" w:rsidRPr="003721A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21A9">
        <w:rPr>
          <w:rFonts w:ascii="Times New Roman" w:hAnsi="Times New Roman" w:cs="Times New Roman"/>
        </w:rPr>
        <w:t>ИСПОЛНИТЕЛЬ _______________________________________   ___________________________</w:t>
      </w:r>
    </w:p>
    <w:p w:rsidR="00024769" w:rsidRPr="003721A9" w:rsidRDefault="00024769" w:rsidP="00024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  <w:t>(</w:t>
      </w:r>
      <w:proofErr w:type="gramStart"/>
      <w:r w:rsidRPr="003721A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72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(расшифровка подписи)</w:t>
      </w:r>
    </w:p>
    <w:p w:rsidR="00024769" w:rsidRDefault="00024769" w:rsidP="0002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769" w:rsidRDefault="00024769" w:rsidP="00024769">
      <w:pPr>
        <w:tabs>
          <w:tab w:val="center" w:pos="50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769" w:rsidRDefault="00024769" w:rsidP="0002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BF2" w:rsidRDefault="002F5BF2"/>
    <w:sectPr w:rsidR="002F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69"/>
    <w:rsid w:val="00024769"/>
    <w:rsid w:val="002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426E"/>
  <w15:chartTrackingRefBased/>
  <w15:docId w15:val="{C89AD8A2-1095-41BC-9FDC-C8896239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Валерьевна</dc:creator>
  <cp:keywords/>
  <dc:description/>
  <cp:lastModifiedBy>Зайцева Ксения Валерьевна</cp:lastModifiedBy>
  <cp:revision>1</cp:revision>
  <dcterms:created xsi:type="dcterms:W3CDTF">2022-06-28T08:50:00Z</dcterms:created>
  <dcterms:modified xsi:type="dcterms:W3CDTF">2022-06-28T08:53:00Z</dcterms:modified>
</cp:coreProperties>
</file>