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86" w:rsidRPr="00DD35A7" w:rsidRDefault="00375586" w:rsidP="00375586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2966"/>
        <w:rPr>
          <w:rFonts w:ascii="Times New Roman" w:hAnsi="Times New Roman"/>
          <w:b/>
        </w:rPr>
      </w:pP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988" w:right="29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D35A7">
        <w:rPr>
          <w:rFonts w:ascii="Times New Roman" w:eastAsia="Times New Roman" w:hAnsi="Times New Roman" w:cs="Times New Roman"/>
          <w:b/>
          <w:bCs/>
          <w:lang w:eastAsia="ru-RU"/>
        </w:rPr>
        <w:t>ДОГОВОР №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988" w:right="29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D35A7">
        <w:rPr>
          <w:rFonts w:ascii="Times New Roman" w:eastAsia="Times New Roman" w:hAnsi="Times New Roman" w:cs="Times New Roman"/>
          <w:b/>
          <w:bCs/>
          <w:lang w:eastAsia="ru-RU"/>
        </w:rPr>
        <w:t>ВОЗМЕЗДНОГО ОКАЗАНИЯ</w:t>
      </w:r>
      <w:r w:rsidRPr="00DD35A7">
        <w:rPr>
          <w:rFonts w:ascii="Times New Roman" w:hAnsi="Times New Roman"/>
          <w:b/>
        </w:rPr>
        <w:t xml:space="preserve"> </w:t>
      </w:r>
      <w:r w:rsidRPr="00DD35A7">
        <w:rPr>
          <w:rFonts w:ascii="Times New Roman" w:eastAsia="Times New Roman" w:hAnsi="Times New Roman" w:cs="Times New Roman"/>
          <w:b/>
          <w:bCs/>
          <w:lang w:eastAsia="ru-RU"/>
        </w:rPr>
        <w:t>УСЛУГ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6314"/>
          <w:tab w:val="left" w:pos="8834"/>
        </w:tabs>
        <w:autoSpaceDE w:val="0"/>
        <w:autoSpaceDN w:val="0"/>
        <w:adjustRightInd w:val="0"/>
        <w:spacing w:before="432"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Москва</w:t>
      </w:r>
      <w:r w:rsidRPr="00DD35A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“_____”________________20___ г.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988" w:right="29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410A" w:rsidRPr="00DD35A7" w:rsidRDefault="0066410A" w:rsidP="0066410A">
      <w:pPr>
        <w:tabs>
          <w:tab w:val="left" w:pos="3119"/>
        </w:tabs>
        <w:autoSpaceDN w:val="0"/>
        <w:spacing w:after="0" w:line="312" w:lineRule="auto"/>
        <w:jc w:val="both"/>
        <w:rPr>
          <w:rFonts w:ascii="Times New Roman" w:hAnsi="Times New Roman"/>
          <w:sz w:val="16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образовательное бюджетное учреждение высшего образования “Финансовый университет при Правительстве Российской Федерации” (Финансовый университет), </w:t>
      </w:r>
      <w:r w:rsidRPr="00DD35A7">
        <w:rPr>
          <w:rFonts w:ascii="Times New Roman" w:hAnsi="Times New Roman"/>
        </w:rPr>
        <w:t xml:space="preserve">в лице       </w:t>
      </w:r>
      <w:r w:rsidRPr="00DD35A7">
        <w:rPr>
          <w:rFonts w:ascii="Times New Roman" w:hAnsi="Times New Roman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(должность, Ф.И.О.)                                                                                                                                                                                 </w:t>
      </w:r>
      <w:r w:rsidRPr="00DD35A7">
        <w:rPr>
          <w:rFonts w:ascii="Times New Roman" w:eastAsia="Times New Roman" w:hAnsi="Times New Roman" w:cs="Times New Roman"/>
          <w:lang w:eastAsia="ru-RU"/>
        </w:rPr>
        <w:t>действующего на основании доверенности _________________________________________,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«ЗАКАЗЧИК», с одной стороны и ____________________________________________________________________________ , </w:t>
      </w:r>
    </w:p>
    <w:p w:rsidR="0066410A" w:rsidRPr="00DD35A7" w:rsidRDefault="0066410A" w:rsidP="0066410A">
      <w:pPr>
        <w:autoSpaceDN w:val="0"/>
        <w:spacing w:after="0" w:line="312" w:lineRule="auto"/>
        <w:jc w:val="both"/>
        <w:rPr>
          <w:rFonts w:ascii="Times New Roman" w:hAnsi="Times New Roman"/>
          <w:sz w:val="16"/>
        </w:rPr>
      </w:pP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(Ф.И.О.)</w:t>
      </w:r>
    </w:p>
    <w:p w:rsidR="0066410A" w:rsidRPr="003F46C7" w:rsidRDefault="0066410A" w:rsidP="0066410A">
      <w:pPr>
        <w:autoSpaceDN w:val="0"/>
        <w:spacing w:after="0" w:line="312" w:lineRule="auto"/>
        <w:jc w:val="both"/>
        <w:rPr>
          <w:rFonts w:ascii="Times New Roman" w:hAnsi="Times New Roman"/>
          <w:sz w:val="24"/>
        </w:rPr>
      </w:pPr>
      <w:r w:rsidRPr="003F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именуемый(ая) в дальнейшем </w:t>
      </w:r>
      <w:r w:rsidRPr="003F46C7">
        <w:rPr>
          <w:rFonts w:ascii="Times New Roman" w:hAnsi="Times New Roman"/>
          <w:sz w:val="24"/>
        </w:rPr>
        <w:t>«</w:t>
      </w:r>
      <w:r w:rsidRPr="003F46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3F46C7">
        <w:rPr>
          <w:rFonts w:ascii="Times New Roman" w:hAnsi="Times New Roman"/>
          <w:sz w:val="24"/>
        </w:rPr>
        <w:t xml:space="preserve">», </w:t>
      </w:r>
      <w:r w:rsidRPr="003F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в соответствии с подпунктом 1 пункта 9.7.2 Положения о закупке товаров, работ, услуг для нужд Финансового университета / в соответствии с подпунктом 32 пункта 9.7.2 Положения о закупке товаров, работ, услуг для нужд Финансового университета и во исполнение договора (контракта) от …..№ …….., </w:t>
      </w:r>
      <w:r w:rsidRPr="003F4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основание)</w:t>
      </w:r>
      <w:r w:rsidRPr="003F46C7">
        <w:rPr>
          <w:rFonts w:ascii="Times New Roman" w:hAnsi="Times New Roman"/>
          <w:sz w:val="24"/>
        </w:rPr>
        <w:t xml:space="preserve"> </w:t>
      </w:r>
      <w:r w:rsidRPr="003F4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hAnsi="Times New Roman"/>
          <w:b/>
          <w:sz w:val="24"/>
        </w:rPr>
      </w:pPr>
      <w:r w:rsidRPr="00DD35A7">
        <w:rPr>
          <w:rFonts w:ascii="Times New Roman" w:hAnsi="Times New Roman"/>
          <w:b/>
          <w:sz w:val="24"/>
        </w:rPr>
        <w:t xml:space="preserve">1. </w:t>
      </w:r>
      <w:r w:rsidRPr="00DD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12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DD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</w:t>
      </w:r>
      <w:r w:rsidRPr="00DD35A7">
        <w:rPr>
          <w:rFonts w:ascii="Times New Roman" w:hAnsi="Times New Roman"/>
          <w:sz w:val="24"/>
        </w:rPr>
        <w:t xml:space="preserve">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 заданию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ЗАКАЗЧИКА</w:t>
      </w:r>
      <w:r w:rsidRPr="00DD35A7">
        <w:rPr>
          <w:rFonts w:ascii="Times New Roman" w:hAnsi="Times New Roman"/>
          <w:sz w:val="24"/>
        </w:rPr>
        <w:t xml:space="preserve">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услуги, указанные в п. 1.2. настоящего Договора (далее –услуги), а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ЗАКАЗЧИК</w:t>
      </w:r>
      <w:r w:rsidRPr="00DD35A7">
        <w:rPr>
          <w:rFonts w:ascii="Times New Roman" w:hAnsi="Times New Roman"/>
          <w:sz w:val="24"/>
        </w:rPr>
        <w:t xml:space="preserve">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оплатить эти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услуги</w:t>
      </w:r>
      <w:r w:rsidRPr="00DD35A7">
        <w:rPr>
          <w:rFonts w:ascii="Times New Roman" w:hAnsi="Times New Roman"/>
          <w:sz w:val="24"/>
        </w:rPr>
        <w:t>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</w:t>
      </w:r>
      <w:r w:rsidRPr="00DD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оказать следующие услуги: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leader="underscore" w:pos="55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leader="underscore" w:pos="55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_____________________________________________________________________________ 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leader="underscore" w:pos="5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leader="underscore" w:pos="5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D35A7">
        <w:rPr>
          <w:rFonts w:ascii="Times New Roman" w:hAnsi="Times New Roman"/>
          <w:sz w:val="18"/>
        </w:rPr>
        <w:t xml:space="preserve">                                                                  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оказания услуг по настоящему Договору: 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с “_____”____________________20___г. по “_____”____________________20___г.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leader="underscore" w:pos="55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Услуги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оказанными после подписания сторонами акта приема-передачи оказанных услуг.</w:t>
      </w:r>
    </w:p>
    <w:p w:rsidR="0066410A" w:rsidRDefault="0066410A" w:rsidP="0066410A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DD35A7">
        <w:rPr>
          <w:rFonts w:ascii="Times New Roman" w:hAnsi="Times New Roman"/>
          <w:sz w:val="24"/>
        </w:rPr>
        <w:t>.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</w:t>
      </w:r>
      <w:r w:rsidRPr="00DD35A7">
        <w:rPr>
          <w:rFonts w:ascii="Times New Roman" w:hAnsi="Times New Roman"/>
          <w:sz w:val="24"/>
        </w:rPr>
        <w:t xml:space="preserve">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Оказать услуги, указанные в п. 1.2. настоящего Договора лично в полном объеме в срок, указанный в п. 1.3 настоящего Договора.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562"/>
          <w:tab w:val="left" w:leader="underscore" w:pos="76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Безвозмездно исправить по требованию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ЗАКАЗЧИКА</w:t>
      </w:r>
      <w:r w:rsidRPr="00DD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недостатки, если в процессе оказания услуг допущено отступление от условий Договора, ухудшившее качество услуг, в течение _____  рабочих дней.</w:t>
      </w:r>
    </w:p>
    <w:p w:rsidR="0066410A" w:rsidRPr="00DD35A7" w:rsidRDefault="0066410A" w:rsidP="0066410A">
      <w:pPr>
        <w:widowControl w:val="0"/>
        <w:numPr>
          <w:ilvl w:val="2"/>
          <w:numId w:val="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Оказать услуги качественно и в срок, в соответствии с условиями настоящего Договора.</w:t>
      </w:r>
    </w:p>
    <w:p w:rsidR="0066410A" w:rsidRPr="00DD35A7" w:rsidRDefault="0066410A" w:rsidP="0066410A">
      <w:pPr>
        <w:widowControl w:val="0"/>
        <w:numPr>
          <w:ilvl w:val="2"/>
          <w:numId w:val="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hAnsi="Times New Roman" w:cs="Times New Roman"/>
          <w:sz w:val="24"/>
          <w:szCs w:val="24"/>
        </w:rPr>
        <w:t>Не позднее дня, следующего за днем окончания оказания услуг передать Заказчику, подписанный со своей Стороны Акт приема-передачи оказанных услуг в двух экземплярах.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ЗАКАЗЧИК</w:t>
      </w:r>
      <w:r w:rsidRPr="00DD35A7">
        <w:rPr>
          <w:rFonts w:ascii="Times New Roman" w:hAnsi="Times New Roman"/>
          <w:sz w:val="24"/>
        </w:rPr>
        <w:t xml:space="preserve">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66410A" w:rsidRPr="00DD35A7" w:rsidRDefault="0066410A" w:rsidP="0066410A">
      <w:pPr>
        <w:spacing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D35A7">
        <w:rPr>
          <w:rFonts w:ascii="Times New Roman" w:hAnsi="Times New Roman" w:cs="Times New Roman"/>
          <w:sz w:val="24"/>
          <w:szCs w:val="24"/>
        </w:rPr>
        <w:t>2.2.1. Осуществить приемку надлежащим образом оказанных услуг в порядке и в сроки, установленные настоящим Договором.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hAnsi="Times New Roman" w:cs="Times New Roman"/>
          <w:sz w:val="24"/>
          <w:szCs w:val="24"/>
        </w:rPr>
        <w:t>2.2.2. Оплатить принятые услуги в порядке и сроки, установленные настоящим Договором.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ЗАКАЗЧИК</w:t>
      </w:r>
      <w:r w:rsidRPr="00DD35A7">
        <w:rPr>
          <w:rFonts w:ascii="Times New Roman" w:hAnsi="Times New Roman"/>
          <w:sz w:val="24"/>
        </w:rPr>
        <w:t xml:space="preserve">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В любое время проверять ход и качество оказываемых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ИСПОЛНИТЕЛЕМ</w:t>
      </w:r>
      <w:r w:rsidRPr="00DD35A7">
        <w:rPr>
          <w:rFonts w:ascii="Times New Roman" w:hAnsi="Times New Roman"/>
          <w:sz w:val="24"/>
        </w:rPr>
        <w:t xml:space="preserve">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Требовать от ИСПОЛНИТЕЛЯ надлежащего оказания услуг</w:t>
      </w:r>
      <w:r w:rsidRPr="00DD35A7">
        <w:rPr>
          <w:rFonts w:ascii="Times New Roman" w:hAnsi="Times New Roman" w:cs="Times New Roman"/>
          <w:sz w:val="24"/>
          <w:szCs w:val="24"/>
        </w:rPr>
        <w:t xml:space="preserve">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условиями настоящего Договора и требованиями законодательства Российской Федерации, предъявляемыми к оказанию подобного рода и вида услуг, а в случае выявления недостатков, требовать своевременного их устранения.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вправе: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Запрашивать у ЗАКАЗЧИКА разъяснения и уточнения относительно оказания услуг в рамках настоящего Договора.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Требовать от ЗАКАЗЧИКА осуществить приемку услуг, оказанных надлежащим образом и результат оказания которых соответствует условиям настоящего Договора, в порядке и в сроки, установленные настоящим Договором. </w:t>
      </w:r>
    </w:p>
    <w:p w:rsidR="0066410A" w:rsidRDefault="0066410A" w:rsidP="0066410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Требовать своевременной оплаты принятых ЗАКАЗЧИКОМ услуг, в порядке и сроки, установленные настоящим Договором.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66410A" w:rsidRDefault="0066410A" w:rsidP="0066410A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УСЛУГ И ПОРЯДОК РАСЧЕТОВ</w:t>
      </w:r>
    </w:p>
    <w:p w:rsidR="0066410A" w:rsidRPr="0066410A" w:rsidRDefault="0066410A" w:rsidP="0066410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540" w:right="14"/>
        <w:rPr>
          <w:rFonts w:ascii="Times New Roman" w:hAnsi="Times New Roman"/>
          <w:b/>
          <w:sz w:val="24"/>
        </w:rPr>
      </w:pP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Общая стоимость услуг в соответствии с настоящим Договором составляет __________________ (_________________________________________________________) рублей ____ копеек (далее – Цена Договора). 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Оказанные услуги оплачиваются ежемесячно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/по факту выполненных работ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п. 1.2 настоящего Договора, на основании подписанного Сторонами Акта приема-передачи оказанных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7 рабочих дней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акта приема-передачи оказанных услуг по реквизитам ИСПОЛНИТЕЛЯ, указанным в Приложении №2 к настоящему Договору.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Сумма, подлежащая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Платежи по Договору осуществляются в российских рублях.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Источник финансирования: средства от приносящей доход деятельности.</w:t>
      </w:r>
    </w:p>
    <w:p w:rsidR="0066410A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Обязанность ЗАКАЗЧИКА по оплате считается исполненной с момента списания денежных средств с лицевого счета ЗАКАЗЧИКА.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66410A" w:rsidRDefault="0066410A" w:rsidP="0066410A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66410A" w:rsidRPr="0066410A" w:rsidRDefault="0066410A" w:rsidP="0066410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540" w:right="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D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Нарушение ИСПОЛНИТЕЛЕМ срока оказания услуг по настоящему Договору является существенным нарушением условий Договора независимо от объема оказанных услуг ИСПОЛНИТЕЛЕМ на день окончания срока оказания услуг, установленного настоящим Договором.</w:t>
      </w:r>
    </w:p>
    <w:p w:rsidR="0066410A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РАСТОРЖЕНИЯ ДОГОВОРА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вправе расторгнуть договор по соглашению сторон до истечения срока, указанного в пункте 6.1 настоящего Договора.</w:t>
      </w:r>
    </w:p>
    <w:p w:rsidR="0066410A" w:rsidRPr="00DD35A7" w:rsidRDefault="0066410A" w:rsidP="0066410A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ЗАКАЗЧИК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в любое время расторгнуть Договор с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ИСПОЛНИТЕЛЕМ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порядке, оплатив ИСПОЛНИТЕЛЮ фактически оказанные услуги.</w:t>
      </w:r>
    </w:p>
    <w:p w:rsidR="0066410A" w:rsidRDefault="0066410A" w:rsidP="0066410A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ИСПОЛНИТЕЛЬ 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отказаться от исполнения обязательств по договору возмездного оказания услуг лишь при условии полного возмещения </w:t>
      </w:r>
      <w:r w:rsidRPr="00DD35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ЗАКАЗЧИКУ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66410A" w:rsidRDefault="0066410A" w:rsidP="0066410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2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66410A" w:rsidRPr="0066410A" w:rsidRDefault="0066410A" w:rsidP="0066410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540" w:right="2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10A" w:rsidRPr="00DD35A7" w:rsidRDefault="0066410A" w:rsidP="0066410A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Настоящий Договор вступает в силу с момента подписания и действует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DD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“_____”________________20___г.  включительно. 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Отношения, возникающие из настоящего Договора и не урегулированные им, регулируются законодательством Российской Федерации.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Любые изменения и дополнения к настоящему Договору действительны лишь при условии, что они совершены в письменной форме и подписаны Сторонами. </w:t>
      </w:r>
    </w:p>
    <w:p w:rsidR="0066410A" w:rsidRPr="00DD35A7" w:rsidRDefault="0066410A" w:rsidP="0066410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изменения у какой-либо из Сторон каких-либо данных, содержащихся в настоящем Договоре, она обязана в течение 5 (пяти) рабочих дней письменно известить об этом другую Сторону.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2 (двух) экземплярах, имеющих одинаковую юридическую силу, по 1 (одному) экземпляру для каждой из Сторон.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Перечисленные ниже приложения являются неотъемлемой частью настоящего Договора:</w:t>
      </w:r>
    </w:p>
    <w:p w:rsidR="0066410A" w:rsidRPr="00DD35A7" w:rsidRDefault="0066410A" w:rsidP="0066410A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 № 1 – «Акт приема-передачи оказанных услуг (форма)»;</w:t>
      </w:r>
    </w:p>
    <w:p w:rsidR="0066410A" w:rsidRDefault="0066410A" w:rsidP="0066410A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Default="0066410A" w:rsidP="0066410A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Приложение №2 – «Реквизиты ИСПОЛНИТЕЛЯ для осуществления платежей по Договору».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66410A" w:rsidRPr="00DD35A7" w:rsidTr="00E45024">
        <w:tc>
          <w:tcPr>
            <w:tcW w:w="4785" w:type="dxa"/>
          </w:tcPr>
          <w:p w:rsidR="0066410A" w:rsidRDefault="0066410A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6" w:type="dxa"/>
          </w:tcPr>
          <w:p w:rsidR="0066410A" w:rsidRDefault="0066410A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66410A" w:rsidRPr="00DD35A7" w:rsidTr="00E45024">
        <w:tc>
          <w:tcPr>
            <w:tcW w:w="4785" w:type="dxa"/>
          </w:tcPr>
          <w:p w:rsidR="0066410A" w:rsidRPr="00DD35A7" w:rsidRDefault="0066410A" w:rsidP="00E45024">
            <w:pPr>
              <w:widowControl w:val="0"/>
              <w:shd w:val="clear" w:color="auto" w:fill="FFFFFF"/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66410A" w:rsidRPr="00DD35A7" w:rsidRDefault="0066410A" w:rsidP="00E45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125167, Ленинградский проспект, д. 49/2</w:t>
            </w:r>
          </w:p>
          <w:p w:rsidR="0066410A" w:rsidRPr="00DD35A7" w:rsidRDefault="0066410A" w:rsidP="00E45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(подпись)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(расшифровка подписи)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widowControl w:val="0"/>
              <w:shd w:val="clear" w:color="auto" w:fill="FFFFFF"/>
              <w:tabs>
                <w:tab w:val="left" w:pos="4111"/>
              </w:tabs>
              <w:autoSpaceDE w:val="0"/>
              <w:autoSpaceDN w:val="0"/>
              <w:adjustRightInd w:val="0"/>
              <w:spacing w:after="0" w:line="3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соответствующее наименование структурного подразделения)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410A" w:rsidRPr="00DD35A7" w:rsidRDefault="0066410A" w:rsidP="00E45024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(подпись, расшифровка подписи)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6" w:type="dxa"/>
          </w:tcPr>
          <w:p w:rsidR="0066410A" w:rsidRPr="00DD35A7" w:rsidRDefault="0066410A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 И. О.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________ №_________________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Когда___________ код подразделения_________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рождения__________________ 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 регистрации) 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hAnsi="Times New Roman"/>
                <w:sz w:val="24"/>
              </w:rPr>
              <w:t>Страховое свидетельство обязательного пенсионного страхования</w:t>
            </w: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______________________________</w:t>
            </w:r>
          </w:p>
          <w:p w:rsidR="0066410A" w:rsidRPr="00DD35A7" w:rsidRDefault="0066410A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D3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DD35A7">
              <w:rPr>
                <w:rFonts w:ascii="Times New Roman" w:hAnsi="Times New Roman"/>
                <w:sz w:val="16"/>
              </w:rPr>
              <w:t xml:space="preserve">                                          </w:t>
            </w:r>
            <w:r w:rsidRPr="00DD3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66410A" w:rsidRPr="00DD35A7" w:rsidRDefault="0066410A" w:rsidP="0066410A">
      <w:pPr>
        <w:rPr>
          <w:rFonts w:ascii="Times New Roman" w:hAnsi="Times New Roman" w:cs="Times New Roman"/>
          <w:sz w:val="28"/>
          <w:szCs w:val="28"/>
        </w:rPr>
      </w:pPr>
      <w:r w:rsidRPr="00DD35A7">
        <w:rPr>
          <w:rFonts w:ascii="Times New Roman" w:hAnsi="Times New Roman" w:cs="Times New Roman"/>
          <w:sz w:val="28"/>
          <w:szCs w:val="28"/>
        </w:rPr>
        <w:br w:type="page"/>
      </w:r>
    </w:p>
    <w:p w:rsidR="00616F2C" w:rsidRPr="00DD35A7" w:rsidRDefault="0066410A" w:rsidP="00616F2C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16F2C"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16F2C" w:rsidRPr="00DD35A7" w:rsidRDefault="00616F2C" w:rsidP="00616F2C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  <w:r w:rsidRPr="00DD35A7">
        <w:rPr>
          <w:rFonts w:ascii="Times New Roman" w:eastAsia="Times New Roman" w:hAnsi="Times New Roman" w:cs="Times New Roman"/>
          <w:lang w:eastAsia="ru-RU"/>
        </w:rPr>
        <w:t xml:space="preserve"> от “____”___________20___ г. </w:t>
      </w:r>
    </w:p>
    <w:p w:rsidR="00616F2C" w:rsidRPr="00DD35A7" w:rsidRDefault="00616F2C" w:rsidP="00616F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35A7">
        <w:rPr>
          <w:rFonts w:ascii="Times New Roman" w:eastAsia="Times New Roman" w:hAnsi="Times New Roman" w:cs="Times New Roman"/>
          <w:lang w:eastAsia="ru-RU"/>
        </w:rPr>
        <w:t>№________________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приема-передачи оказанных услуг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№_________ от   “_____”_____________________20___ г.</w:t>
      </w:r>
    </w:p>
    <w:p w:rsidR="00616F2C" w:rsidRPr="00DD35A7" w:rsidRDefault="00616F2C" w:rsidP="00616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Москва </w:t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"___"__________ 20__ г.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F2C" w:rsidRPr="00DD35A7" w:rsidRDefault="00616F2C" w:rsidP="00616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6D6" w:rsidRPr="00C238AC" w:rsidRDefault="00B266D6" w:rsidP="00B266D6">
      <w:pPr>
        <w:jc w:val="both"/>
        <w:rPr>
          <w:sz w:val="20"/>
          <w:szCs w:val="20"/>
        </w:rPr>
      </w:pPr>
      <w:bookmarkStart w:id="0" w:name="_Hlk107502974"/>
      <w:r w:rsidRPr="00C238AC">
        <w:rPr>
          <w:sz w:val="20"/>
          <w:szCs w:val="20"/>
        </w:rPr>
        <w:t>ИСПОЛНИТЕЛЕМ____________________________________________________________________________</w:t>
      </w:r>
      <w:r>
        <w:rPr>
          <w:sz w:val="20"/>
          <w:szCs w:val="20"/>
        </w:rPr>
        <w:t>___</w:t>
      </w:r>
    </w:p>
    <w:p w:rsidR="00B266D6" w:rsidRPr="00B266D6" w:rsidRDefault="00B266D6" w:rsidP="00B266D6">
      <w:pPr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66D6">
        <w:rPr>
          <w:rFonts w:ascii="Times New Roman" w:hAnsi="Times New Roman" w:cs="Times New Roman"/>
          <w:sz w:val="20"/>
          <w:szCs w:val="20"/>
        </w:rPr>
        <w:t>в период с “_____”________________20___ г.  по “_____”________________20___ г.</w:t>
      </w:r>
    </w:p>
    <w:p w:rsidR="00B266D6" w:rsidRPr="00C238AC" w:rsidRDefault="00B266D6" w:rsidP="00B266D6">
      <w:pPr>
        <w:spacing w:after="0"/>
        <w:jc w:val="both"/>
        <w:rPr>
          <w:sz w:val="20"/>
          <w:szCs w:val="20"/>
        </w:rPr>
      </w:pPr>
      <w:r w:rsidRPr="00C238AC">
        <w:rPr>
          <w:sz w:val="20"/>
          <w:szCs w:val="20"/>
        </w:rPr>
        <w:t xml:space="preserve">                                              </w:t>
      </w:r>
    </w:p>
    <w:p w:rsidR="00B266D6" w:rsidRPr="00B266D6" w:rsidRDefault="00B266D6" w:rsidP="00B266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66D6">
        <w:rPr>
          <w:rFonts w:ascii="Times New Roman" w:hAnsi="Times New Roman" w:cs="Times New Roman"/>
          <w:sz w:val="20"/>
          <w:szCs w:val="20"/>
        </w:rPr>
        <w:t>оказаны</w:t>
      </w:r>
      <w:r w:rsidRPr="00B266D6">
        <w:rPr>
          <w:rFonts w:ascii="Times New Roman" w:hAnsi="Times New Roman" w:cs="Times New Roman"/>
          <w:sz w:val="20"/>
          <w:szCs w:val="20"/>
        </w:rPr>
        <w:t xml:space="preserve"> </w:t>
      </w:r>
      <w:r w:rsidRPr="00B266D6">
        <w:rPr>
          <w:rFonts w:ascii="Times New Roman" w:hAnsi="Times New Roman" w:cs="Times New Roman"/>
          <w:sz w:val="20"/>
          <w:szCs w:val="20"/>
        </w:rPr>
        <w:t>услуги в</w:t>
      </w:r>
    </w:p>
    <w:p w:rsidR="00B266D6" w:rsidRPr="00C238AC" w:rsidRDefault="00B266D6" w:rsidP="00B266D6">
      <w:pPr>
        <w:spacing w:after="0"/>
        <w:jc w:val="both"/>
        <w:rPr>
          <w:sz w:val="16"/>
          <w:szCs w:val="16"/>
        </w:rPr>
      </w:pPr>
      <w:r w:rsidRPr="00C238AC">
        <w:rPr>
          <w:sz w:val="16"/>
          <w:szCs w:val="16"/>
        </w:rPr>
        <w:tab/>
      </w:r>
      <w:r w:rsidRPr="00C238AC">
        <w:rPr>
          <w:sz w:val="16"/>
          <w:szCs w:val="16"/>
        </w:rPr>
        <w:tab/>
        <w:t xml:space="preserve">                                                     (наименование структурного подразделения)</w:t>
      </w:r>
    </w:p>
    <w:p w:rsidR="00B266D6" w:rsidRPr="00C238AC" w:rsidRDefault="00B266D6" w:rsidP="00B266D6">
      <w:pPr>
        <w:spacing w:after="0"/>
        <w:jc w:val="both"/>
        <w:rPr>
          <w:sz w:val="20"/>
          <w:szCs w:val="20"/>
        </w:rPr>
      </w:pPr>
      <w:r w:rsidRPr="00C238AC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>___</w:t>
      </w:r>
    </w:p>
    <w:p w:rsidR="00B266D6" w:rsidRPr="00C238AC" w:rsidRDefault="00B266D6" w:rsidP="00B266D6">
      <w:pPr>
        <w:spacing w:after="0"/>
        <w:jc w:val="both"/>
        <w:rPr>
          <w:sz w:val="20"/>
          <w:szCs w:val="20"/>
        </w:rPr>
      </w:pPr>
      <w:r w:rsidRPr="00C238AC">
        <w:rPr>
          <w:sz w:val="20"/>
          <w:szCs w:val="20"/>
        </w:rPr>
        <w:t>_____________________________________________________________________________________________</w:t>
      </w:r>
    </w:p>
    <w:p w:rsidR="00B266D6" w:rsidRPr="00B266D6" w:rsidRDefault="00B266D6" w:rsidP="00B266D6">
      <w:pPr>
        <w:spacing w:after="0"/>
        <w:jc w:val="both"/>
        <w:rPr>
          <w:sz w:val="20"/>
          <w:szCs w:val="20"/>
        </w:rPr>
      </w:pPr>
      <w:r w:rsidRPr="00C238AC">
        <w:rPr>
          <w:sz w:val="20"/>
          <w:szCs w:val="20"/>
        </w:rPr>
        <w:t>_____________________________________________________________________________________________</w:t>
      </w:r>
    </w:p>
    <w:p w:rsidR="00616F2C" w:rsidRPr="00DD35A7" w:rsidRDefault="00616F2C" w:rsidP="00616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F2C" w:rsidRDefault="00616F2C" w:rsidP="00616F2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16F2C" w:rsidRDefault="00616F2C" w:rsidP="00616F2C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на сумму _______________________________</w:t>
      </w:r>
      <w:r w:rsidR="00B266D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_руб. _________ коп.</w:t>
      </w:r>
    </w:p>
    <w:p w:rsidR="00616F2C" w:rsidRDefault="00616F2C" w:rsidP="00616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16F2C" w:rsidRDefault="00616F2C" w:rsidP="00616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(__________________________________________________________________________) руб.________  коп.</w:t>
      </w:r>
    </w:p>
    <w:p w:rsidR="00616F2C" w:rsidRDefault="00616F2C" w:rsidP="00616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(сумма  прописью)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 приняты: </w:t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   _____________________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                (расшифровка подписи)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подтверждаю: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_____________________________________________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(должность, соответствующее наименование</w:t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(подпись, расшифровка подписи)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структурного подразделения)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_______________________________________   ___________________________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                                                                 (расшифровка подписи)</w:t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F2C" w:rsidRPr="00DD35A7" w:rsidRDefault="00616F2C" w:rsidP="00616F2C">
      <w:pPr>
        <w:rPr>
          <w:rFonts w:ascii="Times New Roman" w:hAnsi="Times New Roman" w:cs="Times New Roman"/>
        </w:rPr>
      </w:pPr>
      <w:r w:rsidRPr="00DD35A7">
        <w:rPr>
          <w:rFonts w:ascii="Times New Roman" w:hAnsi="Times New Roman" w:cs="Times New Roman"/>
        </w:rPr>
        <w:br w:type="page"/>
      </w:r>
    </w:p>
    <w:p w:rsidR="00616F2C" w:rsidRPr="00DD35A7" w:rsidRDefault="00616F2C" w:rsidP="00616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приема-передачи оказанных услуг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№_________ от   “_____”_____________________20___ г.</w:t>
      </w:r>
    </w:p>
    <w:p w:rsidR="00B266D6" w:rsidRPr="00DD35A7" w:rsidRDefault="00B266D6" w:rsidP="00B26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Москва </w:t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"___"__________ 20__ г.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6D6" w:rsidRPr="00DD35A7" w:rsidRDefault="00B266D6" w:rsidP="00B26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6D6" w:rsidRDefault="00B266D6" w:rsidP="00B266D6">
      <w:pPr>
        <w:jc w:val="both"/>
        <w:rPr>
          <w:sz w:val="20"/>
          <w:szCs w:val="20"/>
        </w:rPr>
      </w:pPr>
      <w:r w:rsidRPr="00C238AC">
        <w:rPr>
          <w:sz w:val="20"/>
          <w:szCs w:val="20"/>
        </w:rPr>
        <w:t>ИСПОЛНИТЕЛЕМ____________________________________________________________________________</w:t>
      </w:r>
      <w:r>
        <w:rPr>
          <w:sz w:val="20"/>
          <w:szCs w:val="20"/>
        </w:rPr>
        <w:t>___</w:t>
      </w:r>
    </w:p>
    <w:p w:rsidR="00B266D6" w:rsidRPr="00C238AC" w:rsidRDefault="00B266D6" w:rsidP="00B266D6">
      <w:pPr>
        <w:jc w:val="both"/>
        <w:rPr>
          <w:sz w:val="20"/>
          <w:szCs w:val="20"/>
        </w:rPr>
      </w:pPr>
      <w:bookmarkStart w:id="1" w:name="_GoBack"/>
      <w:bookmarkEnd w:id="1"/>
    </w:p>
    <w:p w:rsidR="00B266D6" w:rsidRPr="00B266D6" w:rsidRDefault="00B266D6" w:rsidP="00B266D6">
      <w:pPr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66D6">
        <w:rPr>
          <w:rFonts w:ascii="Times New Roman" w:hAnsi="Times New Roman" w:cs="Times New Roman"/>
          <w:sz w:val="20"/>
          <w:szCs w:val="20"/>
        </w:rPr>
        <w:t>в период с “_____”________________20___ г.  по “_____”________________20___ г.</w:t>
      </w:r>
    </w:p>
    <w:p w:rsidR="00B266D6" w:rsidRPr="00C238AC" w:rsidRDefault="00B266D6" w:rsidP="00B266D6">
      <w:pPr>
        <w:spacing w:after="0"/>
        <w:jc w:val="both"/>
        <w:rPr>
          <w:sz w:val="20"/>
          <w:szCs w:val="20"/>
        </w:rPr>
      </w:pPr>
      <w:r w:rsidRPr="00C238AC">
        <w:rPr>
          <w:sz w:val="20"/>
          <w:szCs w:val="20"/>
        </w:rPr>
        <w:t xml:space="preserve">                                              </w:t>
      </w:r>
    </w:p>
    <w:p w:rsidR="00B266D6" w:rsidRPr="00B266D6" w:rsidRDefault="00B266D6" w:rsidP="00B266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66D6">
        <w:rPr>
          <w:rFonts w:ascii="Times New Roman" w:hAnsi="Times New Roman" w:cs="Times New Roman"/>
          <w:sz w:val="20"/>
          <w:szCs w:val="20"/>
        </w:rPr>
        <w:t>оказаны услуги в</w:t>
      </w:r>
    </w:p>
    <w:p w:rsidR="00B266D6" w:rsidRPr="00C238AC" w:rsidRDefault="00B266D6" w:rsidP="00B266D6">
      <w:pPr>
        <w:spacing w:after="0"/>
        <w:jc w:val="both"/>
        <w:rPr>
          <w:sz w:val="16"/>
          <w:szCs w:val="16"/>
        </w:rPr>
      </w:pPr>
      <w:r w:rsidRPr="00C238AC">
        <w:rPr>
          <w:sz w:val="16"/>
          <w:szCs w:val="16"/>
        </w:rPr>
        <w:tab/>
      </w:r>
      <w:r w:rsidRPr="00C238AC">
        <w:rPr>
          <w:sz w:val="16"/>
          <w:szCs w:val="16"/>
        </w:rPr>
        <w:tab/>
        <w:t xml:space="preserve">                                                     (наименование структурного подразделения)</w:t>
      </w:r>
    </w:p>
    <w:p w:rsidR="00B266D6" w:rsidRPr="00C238AC" w:rsidRDefault="00B266D6" w:rsidP="00B266D6">
      <w:pPr>
        <w:spacing w:after="0"/>
        <w:jc w:val="both"/>
        <w:rPr>
          <w:sz w:val="20"/>
          <w:szCs w:val="20"/>
        </w:rPr>
      </w:pPr>
      <w:r w:rsidRPr="00C238AC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_______</w:t>
      </w:r>
    </w:p>
    <w:p w:rsidR="00B266D6" w:rsidRPr="00C238AC" w:rsidRDefault="00B266D6" w:rsidP="00B266D6">
      <w:pPr>
        <w:spacing w:after="0"/>
        <w:jc w:val="both"/>
        <w:rPr>
          <w:sz w:val="20"/>
          <w:szCs w:val="20"/>
        </w:rPr>
      </w:pPr>
      <w:r w:rsidRPr="00C238AC">
        <w:rPr>
          <w:sz w:val="20"/>
          <w:szCs w:val="20"/>
        </w:rPr>
        <w:t>_____________________________________________________________________________________________</w:t>
      </w:r>
    </w:p>
    <w:p w:rsidR="00B266D6" w:rsidRPr="00B266D6" w:rsidRDefault="00B266D6" w:rsidP="00B266D6">
      <w:pPr>
        <w:spacing w:after="0"/>
        <w:jc w:val="both"/>
        <w:rPr>
          <w:sz w:val="20"/>
          <w:szCs w:val="20"/>
        </w:rPr>
      </w:pPr>
      <w:r w:rsidRPr="00C238AC">
        <w:rPr>
          <w:sz w:val="20"/>
          <w:szCs w:val="20"/>
        </w:rPr>
        <w:t>_____________________________________________________________________________________________</w:t>
      </w:r>
    </w:p>
    <w:p w:rsidR="00B266D6" w:rsidRPr="00DD35A7" w:rsidRDefault="00B266D6" w:rsidP="00B26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6D6" w:rsidRDefault="00B266D6" w:rsidP="00B266D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266D6" w:rsidRDefault="00B266D6" w:rsidP="00B266D6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на сумму _____________________________________________________________руб. _________ коп.</w:t>
      </w:r>
    </w:p>
    <w:p w:rsidR="00B266D6" w:rsidRDefault="00B266D6" w:rsidP="00B266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266D6" w:rsidRDefault="00B266D6" w:rsidP="00B266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(__________________________________________________________________________) руб.________  коп.</w:t>
      </w:r>
    </w:p>
    <w:p w:rsidR="00B266D6" w:rsidRDefault="00B266D6" w:rsidP="00B266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(сумма  прописью)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 приняты: </w:t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   _____________________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                (расшифровка подписи)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Выполнение подтверждаю: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_____________________________________________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(должность, соответствующее наименование</w:t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(подпись, расшифровка подписи)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структурного подразделения)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5A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_______________________________________   ___________________________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                                                                 (расшифровка подписи)</w:t>
      </w:r>
    </w:p>
    <w:p w:rsidR="00B266D6" w:rsidRPr="00DD35A7" w:rsidRDefault="00B266D6" w:rsidP="00B266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66D6" w:rsidRPr="00DD35A7" w:rsidRDefault="00B266D6" w:rsidP="00B266D6">
      <w:pPr>
        <w:rPr>
          <w:rFonts w:ascii="Times New Roman" w:hAnsi="Times New Roman" w:cs="Times New Roman"/>
        </w:rPr>
      </w:pPr>
      <w:r w:rsidRPr="00DD35A7">
        <w:rPr>
          <w:rFonts w:ascii="Times New Roman" w:hAnsi="Times New Roman" w:cs="Times New Roman"/>
        </w:rPr>
        <w:br w:type="page"/>
      </w:r>
    </w:p>
    <w:p w:rsidR="0066410A" w:rsidRPr="00DD35A7" w:rsidRDefault="00616F2C" w:rsidP="00616F2C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66410A"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6410A" w:rsidRPr="00DD35A7" w:rsidRDefault="0066410A" w:rsidP="0066410A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  <w:r w:rsidRPr="00DD35A7">
        <w:rPr>
          <w:rFonts w:ascii="Times New Roman" w:eastAsia="Times New Roman" w:hAnsi="Times New Roman" w:cs="Times New Roman"/>
          <w:lang w:eastAsia="ru-RU"/>
        </w:rPr>
        <w:t xml:space="preserve"> от “____”___________20___ г. </w:t>
      </w:r>
    </w:p>
    <w:p w:rsidR="0066410A" w:rsidRPr="00DD35A7" w:rsidRDefault="0066410A" w:rsidP="0066410A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DD35A7">
        <w:rPr>
          <w:rFonts w:ascii="Times New Roman" w:eastAsia="Times New Roman" w:hAnsi="Times New Roman" w:cs="Times New Roman"/>
          <w:lang w:eastAsia="ru-RU"/>
        </w:rPr>
        <w:t>№________________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Главному бухгалтеру Финуниверситета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tbl>
      <w:tblPr>
        <w:tblpPr w:leftFromText="180" w:rightFromText="180" w:vertAnchor="text" w:horzAnchor="margin" w:tblpXSpec="right" w:tblpY="191"/>
        <w:tblW w:w="4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77"/>
        <w:gridCol w:w="390"/>
        <w:gridCol w:w="390"/>
        <w:gridCol w:w="390"/>
        <w:gridCol w:w="377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6410A" w:rsidRPr="00DD35A7" w:rsidTr="00E45024">
        <w:tc>
          <w:tcPr>
            <w:tcW w:w="390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От     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(фамилия)     </w:t>
      </w:r>
    </w:p>
    <w:tbl>
      <w:tblPr>
        <w:tblpPr w:leftFromText="180" w:rightFromText="180" w:vertAnchor="text" w:horzAnchor="margin" w:tblpXSpec="right" w:tblpY="2"/>
        <w:tblW w:w="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</w:tblGrid>
      <w:tr w:rsidR="0066410A" w:rsidRPr="00DD35A7" w:rsidTr="00E45024"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</w:p>
    <w:p w:rsidR="0066410A" w:rsidRPr="00DD35A7" w:rsidRDefault="0066410A" w:rsidP="0066410A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(имя)</w:t>
      </w:r>
    </w:p>
    <w:tbl>
      <w:tblPr>
        <w:tblpPr w:leftFromText="180" w:rightFromText="180" w:vertAnchor="text" w:horzAnchor="margin" w:tblpXSpec="right" w:tblpY="56"/>
        <w:tblW w:w="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</w:tblGrid>
      <w:tr w:rsidR="0066410A" w:rsidRPr="00DD35A7" w:rsidTr="00E45024"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10A" w:rsidRPr="00DD35A7" w:rsidRDefault="0066410A" w:rsidP="0066410A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(отчество)</w:t>
      </w:r>
    </w:p>
    <w:tbl>
      <w:tblPr>
        <w:tblpPr w:leftFromText="180" w:rightFromText="180" w:vertAnchor="text" w:horzAnchor="margin" w:tblpXSpec="right" w:tblpY="56"/>
        <w:tblW w:w="3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261"/>
        <w:gridCol w:w="277"/>
        <w:gridCol w:w="261"/>
        <w:gridCol w:w="261"/>
        <w:gridCol w:w="276"/>
        <w:gridCol w:w="261"/>
        <w:gridCol w:w="261"/>
        <w:gridCol w:w="261"/>
        <w:gridCol w:w="261"/>
        <w:gridCol w:w="412"/>
      </w:tblGrid>
      <w:tr w:rsidR="0066410A" w:rsidRPr="00DD35A7" w:rsidTr="00E45024">
        <w:tc>
          <w:tcPr>
            <w:tcW w:w="26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10A" w:rsidRPr="00DD35A7" w:rsidRDefault="0066410A" w:rsidP="0066410A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</w:p>
    <w:p w:rsidR="0066410A" w:rsidRPr="00DD35A7" w:rsidRDefault="0066410A" w:rsidP="006641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10A" w:rsidRPr="00DD35A7" w:rsidRDefault="0066410A" w:rsidP="0066410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>(паспорт: номер, серия, кем и когда выдан)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10A" w:rsidRPr="00DD35A7" w:rsidRDefault="0066410A" w:rsidP="0066410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66410A" w:rsidRPr="00DD35A7" w:rsidRDefault="0066410A" w:rsidP="0066410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(контактный телефон)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10A" w:rsidRPr="00DD35A7" w:rsidRDefault="0066410A" w:rsidP="0066410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66410A" w:rsidRPr="00DD35A7" w:rsidRDefault="0066410A" w:rsidP="00664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(структурное подразделение)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10A" w:rsidRPr="00DD35A7" w:rsidRDefault="0066410A" w:rsidP="0066410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(должность)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Вас перечислять причитающиеся мне денежные средства по Договору №________ от «_____» _______________г. на мой лицевой (текущий) счет.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Платежная система </w:t>
      </w:r>
      <w:r w:rsidRPr="00DD3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 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6410A" w:rsidRPr="00DD35A7" w:rsidTr="00E45024">
        <w:trPr>
          <w:trHeight w:val="397"/>
        </w:trPr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Банке </w:t>
      </w:r>
      <w:r w:rsidRPr="00DD3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(наименование банка полностью)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Отделение____________________________________________________________________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(название, если есть отделение)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№______________ в городе </w:t>
      </w:r>
      <w:r w:rsidRPr="00DD3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(номер отделения)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3394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66410A" w:rsidRPr="00DD35A7" w:rsidTr="00E45024">
        <w:trPr>
          <w:trHeight w:val="253"/>
        </w:trPr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Банка   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75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66410A" w:rsidRPr="00DD35A7" w:rsidTr="00E45024">
        <w:trPr>
          <w:trHeight w:val="273"/>
        </w:trPr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Корреспондентский счет банка 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получатель банк или отделение банка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66410A" w:rsidRPr="00DD35A7" w:rsidTr="00E45024">
        <w:trPr>
          <w:trHeight w:val="273"/>
        </w:trPr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394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66410A" w:rsidRPr="00DD35A7" w:rsidTr="00E45024">
        <w:trPr>
          <w:trHeight w:val="257"/>
        </w:trPr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Банка </w:t>
      </w:r>
    </w:p>
    <w:tbl>
      <w:tblPr>
        <w:tblpPr w:leftFromText="180" w:rightFromText="180" w:vertAnchor="text" w:horzAnchor="page" w:tblpX="3394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66410A" w:rsidRPr="00DD35A7" w:rsidTr="00E45024">
        <w:trPr>
          <w:trHeight w:val="267"/>
        </w:trPr>
        <w:tc>
          <w:tcPr>
            <w:tcW w:w="24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Банка      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получатель физическое лицо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934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6410A" w:rsidRPr="00DD35A7" w:rsidTr="00E45024"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6410A" w:rsidRPr="00DD35A7" w:rsidRDefault="0066410A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сотрудника  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указывать в назначении платежа иную информацию кроме Ф.И.О. и счета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________________20        г.                                       Подпись______________________</w:t>
      </w:r>
    </w:p>
    <w:p w:rsidR="0066410A" w:rsidRPr="00DD35A7" w:rsidRDefault="0066410A" w:rsidP="006641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0A" w:rsidRPr="00DD35A7" w:rsidRDefault="0066410A" w:rsidP="006641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9A" w:rsidRPr="0066410A" w:rsidRDefault="0033699A" w:rsidP="0066410A">
      <w:pPr>
        <w:rPr>
          <w:rFonts w:ascii="Times New Roman" w:hAnsi="Times New Roman"/>
          <w:b/>
        </w:rPr>
      </w:pPr>
    </w:p>
    <w:sectPr w:rsidR="0033699A" w:rsidRPr="0066410A" w:rsidSect="00E0576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FF" w:rsidRDefault="00DA2CFF">
      <w:pPr>
        <w:spacing w:after="0" w:line="240" w:lineRule="auto"/>
      </w:pPr>
      <w:r>
        <w:separator/>
      </w:r>
    </w:p>
  </w:endnote>
  <w:endnote w:type="continuationSeparator" w:id="0">
    <w:p w:rsidR="00DA2CFF" w:rsidRDefault="00DA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FF" w:rsidRDefault="00DA2CFF">
      <w:pPr>
        <w:spacing w:after="0" w:line="240" w:lineRule="auto"/>
      </w:pPr>
      <w:r>
        <w:separator/>
      </w:r>
    </w:p>
  </w:footnote>
  <w:footnote w:type="continuationSeparator" w:id="0">
    <w:p w:rsidR="00DA2CFF" w:rsidRDefault="00DA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AA4"/>
    <w:multiLevelType w:val="hybridMultilevel"/>
    <w:tmpl w:val="B470C78A"/>
    <w:lvl w:ilvl="0" w:tplc="EEE6844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AFC"/>
    <w:multiLevelType w:val="multilevel"/>
    <w:tmpl w:val="CED2F6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840BD6"/>
    <w:multiLevelType w:val="hybridMultilevel"/>
    <w:tmpl w:val="F8E64F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75D3B"/>
    <w:multiLevelType w:val="hybridMultilevel"/>
    <w:tmpl w:val="F29E5FD8"/>
    <w:lvl w:ilvl="0" w:tplc="209672C8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C5AD9"/>
    <w:multiLevelType w:val="hybridMultilevel"/>
    <w:tmpl w:val="F992035C"/>
    <w:lvl w:ilvl="0" w:tplc="0D143E5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24"/>
    <w:rsid w:val="00173B13"/>
    <w:rsid w:val="00212DC1"/>
    <w:rsid w:val="003078EE"/>
    <w:rsid w:val="0033699A"/>
    <w:rsid w:val="00375586"/>
    <w:rsid w:val="005533D1"/>
    <w:rsid w:val="00616F2C"/>
    <w:rsid w:val="0066410A"/>
    <w:rsid w:val="007A3A24"/>
    <w:rsid w:val="00B05156"/>
    <w:rsid w:val="00B266D6"/>
    <w:rsid w:val="00DA2CFF"/>
    <w:rsid w:val="00E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33C4"/>
  <w15:chartTrackingRefBased/>
  <w15:docId w15:val="{9B8A814E-CB37-4DD1-876D-CBB19E34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A24"/>
  </w:style>
  <w:style w:type="paragraph" w:customStyle="1" w:styleId="ConsPlusNormal">
    <w:name w:val="ConsPlusNormal"/>
    <w:rsid w:val="007A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Валерьевна</dc:creator>
  <cp:keywords/>
  <dc:description/>
  <cp:lastModifiedBy>Зайцева Ксения Валерьевна</cp:lastModifiedBy>
  <cp:revision>8</cp:revision>
  <dcterms:created xsi:type="dcterms:W3CDTF">2022-06-10T09:59:00Z</dcterms:created>
  <dcterms:modified xsi:type="dcterms:W3CDTF">2022-07-14T09:27:00Z</dcterms:modified>
</cp:coreProperties>
</file>