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C8E4" w14:textId="0F3A9A95" w:rsidR="00A831D7" w:rsidRPr="00D5625D" w:rsidRDefault="005E41A9" w:rsidP="00F54915">
      <w:pPr>
        <w:spacing w:after="0" w:line="240" w:lineRule="auto"/>
        <w:ind w:left="4956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5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аместителю проректора по </w:t>
      </w:r>
      <w:r w:rsidR="00812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и</w:t>
      </w:r>
      <w:r w:rsidR="00F5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работе</w:t>
      </w:r>
    </w:p>
    <w:p w14:paraId="09D5B4C8" w14:textId="24EC7967" w:rsidR="00A831D7" w:rsidRPr="005E41A9" w:rsidRDefault="005E41A9" w:rsidP="005E4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85080A" w14:textId="752E9755" w:rsidR="00A831D7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E41A9" w:rsidRPr="005E4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E4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Иванову </w:t>
      </w:r>
      <w:r w:rsidR="005E41A9" w:rsidRPr="005E4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Александр</w:t>
      </w:r>
      <w:r w:rsidR="005E4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5E41A9" w:rsidRPr="005E4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Сергеевич</w:t>
      </w:r>
      <w:r w:rsidR="005E4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bookmarkStart w:id="0" w:name="_GoBack"/>
      <w:bookmarkEnd w:id="0"/>
      <w:r w:rsidR="005E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77A8C2" w14:textId="7CF097AE" w:rsidR="005E41A9" w:rsidRPr="005E41A9" w:rsidRDefault="005E41A9" w:rsidP="005E4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14:paraId="64DD2842" w14:textId="77777777" w:rsidR="005E41A9" w:rsidRDefault="005E41A9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247FE" w14:textId="77777777" w:rsidR="00A831D7" w:rsidRPr="00B71A7B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54915" w:rsidRPr="000C400A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                                         </w:t>
      </w:r>
      <w:r w:rsidRPr="000C400A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(Ф.И.О.)</w:t>
      </w:r>
    </w:p>
    <w:tbl>
      <w:tblPr>
        <w:tblpPr w:leftFromText="180" w:rightFromText="180" w:vertAnchor="text" w:horzAnchor="margin" w:tblpXSpec="right" w:tblpY="191"/>
        <w:tblW w:w="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77"/>
        <w:gridCol w:w="390"/>
        <w:gridCol w:w="390"/>
        <w:gridCol w:w="390"/>
        <w:gridCol w:w="377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831D7" w:rsidRPr="00D5625D" w14:paraId="1D20FF11" w14:textId="77777777" w:rsidTr="0050783F">
        <w:tc>
          <w:tcPr>
            <w:tcW w:w="390" w:type="dxa"/>
            <w:shd w:val="clear" w:color="auto" w:fill="auto"/>
          </w:tcPr>
          <w:p w14:paraId="3EE0A56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14:paraId="4B35465D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14:paraId="55D94C9A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14:paraId="0C5CA297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14:paraId="58D62AE2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14:paraId="2B380A8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1FF7A7A5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7AE721E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100DA21F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76114012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0ED3F75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74C38CC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0CFDA56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79BE85D4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E5FC21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3306465F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    </w:t>
      </w:r>
    </w:p>
    <w:p w14:paraId="12C66FD3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(фамилия)     </w:t>
      </w:r>
    </w:p>
    <w:tbl>
      <w:tblPr>
        <w:tblpPr w:leftFromText="180" w:rightFromText="180" w:vertAnchor="text" w:horzAnchor="margin" w:tblpXSpec="right" w:tblpY="2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0C400A" w:rsidRPr="000C400A" w14:paraId="0BA85BB4" w14:textId="77777777" w:rsidTr="0050783F">
        <w:tc>
          <w:tcPr>
            <w:tcW w:w="274" w:type="dxa"/>
            <w:shd w:val="clear" w:color="auto" w:fill="auto"/>
          </w:tcPr>
          <w:p w14:paraId="61BCA5CD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1D319380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11F449CE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63C00F11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5A0EF7F5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0B4B6AB8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6749B9DB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126BFC6D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53BF8A5C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762BBE11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0727796E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106A3021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54C51A2F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288A5FC2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5F88516B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4D2B619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</w:t>
      </w:r>
    </w:p>
    <w:p w14:paraId="32A0AF48" w14:textId="77777777" w:rsidR="00A831D7" w:rsidRPr="000C400A" w:rsidRDefault="00A831D7" w:rsidP="00A831D7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(имя)</w:t>
      </w:r>
    </w:p>
    <w:tbl>
      <w:tblPr>
        <w:tblpPr w:leftFromText="180" w:rightFromText="180" w:vertAnchor="text" w:horzAnchor="margin" w:tblpXSpec="right" w:tblpY="56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0C400A" w:rsidRPr="000C400A" w14:paraId="7AE510BC" w14:textId="77777777" w:rsidTr="0050783F">
        <w:tc>
          <w:tcPr>
            <w:tcW w:w="274" w:type="dxa"/>
            <w:shd w:val="clear" w:color="auto" w:fill="auto"/>
          </w:tcPr>
          <w:p w14:paraId="59711A99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63163752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66553986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6E8CC9BB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2A23F509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407C158A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73531C9B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567D5F77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22C44D7F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14:paraId="5FDDBEE0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58F08AFD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1F10F02B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67DA5672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3E332F6D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14:paraId="4CAF4489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40BFFBC0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2029CD8B" w14:textId="2D722C99" w:rsidR="00A831D7" w:rsidRPr="000C400A" w:rsidRDefault="00A831D7" w:rsidP="00A831D7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(отчество)</w:t>
      </w:r>
    </w:p>
    <w:p w14:paraId="1025A694" w14:textId="77777777" w:rsidR="00F32586" w:rsidRPr="000C400A" w:rsidRDefault="00F32586" w:rsidP="00A831D7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56"/>
        <w:tblW w:w="3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277"/>
        <w:gridCol w:w="261"/>
        <w:gridCol w:w="261"/>
        <w:gridCol w:w="276"/>
        <w:gridCol w:w="261"/>
        <w:gridCol w:w="261"/>
        <w:gridCol w:w="261"/>
        <w:gridCol w:w="261"/>
        <w:gridCol w:w="412"/>
      </w:tblGrid>
      <w:tr w:rsidR="000C400A" w:rsidRPr="000C400A" w14:paraId="711302DD" w14:textId="77777777" w:rsidTr="0050783F">
        <w:tc>
          <w:tcPr>
            <w:tcW w:w="263" w:type="dxa"/>
            <w:shd w:val="clear" w:color="auto" w:fill="auto"/>
          </w:tcPr>
          <w:p w14:paraId="7EBF0A56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</w:tcPr>
          <w:p w14:paraId="01FC71F8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14:paraId="4CACD9C9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40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14:paraId="1E2BD1AF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14:paraId="1217F301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14:paraId="3BD22B54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40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14:paraId="08D517AD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14:paraId="71F9F95F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14:paraId="1DE0B430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14:paraId="506D66E2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auto"/>
          </w:tcPr>
          <w:p w14:paraId="1010D6F4" w14:textId="77777777" w:rsidR="00A831D7" w:rsidRPr="000C400A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40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</w:t>
            </w:r>
          </w:p>
        </w:tc>
      </w:tr>
    </w:tbl>
    <w:p w14:paraId="0161C948" w14:textId="6C0DA968" w:rsidR="00A831D7" w:rsidRPr="000C400A" w:rsidRDefault="00F32586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Дата рождения:</w:t>
      </w:r>
    </w:p>
    <w:p w14:paraId="1F737F56" w14:textId="77777777" w:rsidR="00A831D7" w:rsidRPr="000C400A" w:rsidRDefault="00A831D7" w:rsidP="00A831D7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         </w:t>
      </w:r>
    </w:p>
    <w:p w14:paraId="2CE8D837" w14:textId="77777777" w:rsidR="00A831D7" w:rsidRPr="000C400A" w:rsidRDefault="00A831D7" w:rsidP="00A831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7BBB9061" w14:textId="77777777" w:rsidR="00A831D7" w:rsidRPr="000C400A" w:rsidRDefault="00A831D7" w:rsidP="00A831D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________________________________________________</w:t>
      </w:r>
    </w:p>
    <w:p w14:paraId="659ECBFD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(паспорт: номер, серия, кем и когда выдан)</w:t>
      </w:r>
    </w:p>
    <w:p w14:paraId="18049CFA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0406E429" w14:textId="77777777" w:rsidR="00A831D7" w:rsidRPr="000C400A" w:rsidRDefault="00A831D7" w:rsidP="00A831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  <w:t>________________________________________________</w:t>
      </w:r>
    </w:p>
    <w:p w14:paraId="176BBB5C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</w:p>
    <w:p w14:paraId="1AFF7052" w14:textId="77777777" w:rsidR="00A831D7" w:rsidRPr="000C400A" w:rsidRDefault="00A831D7" w:rsidP="00A831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________________________________________________</w:t>
      </w:r>
    </w:p>
    <w:p w14:paraId="5484C098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  <w:t>(контактный телефон)</w:t>
      </w:r>
    </w:p>
    <w:p w14:paraId="03DD7A03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629E830E" w14:textId="77777777" w:rsidR="00A831D7" w:rsidRPr="000C400A" w:rsidRDefault="00A831D7" w:rsidP="00A831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________________________________________________</w:t>
      </w:r>
    </w:p>
    <w:p w14:paraId="7616923D" w14:textId="77777777" w:rsidR="00A831D7" w:rsidRPr="000C400A" w:rsidRDefault="00A831D7" w:rsidP="00A83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(структурное подразделение)</w:t>
      </w:r>
    </w:p>
    <w:p w14:paraId="5AF52C6A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0AB5BAE6" w14:textId="77777777" w:rsidR="00A831D7" w:rsidRPr="00D5625D" w:rsidRDefault="00A831D7" w:rsidP="00A831D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  <w:t>_____________________________________________</w:t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</w:p>
    <w:p w14:paraId="78CFBB9B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400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(должность)</w:t>
      </w:r>
    </w:p>
    <w:p w14:paraId="545D1009" w14:textId="77777777" w:rsidR="00A831D7" w:rsidRPr="00A831D7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D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A831D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831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___________202 №_________</w:t>
      </w:r>
    </w:p>
    <w:p w14:paraId="3CF96E6B" w14:textId="77777777" w:rsidR="00F32586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113D0450" w14:textId="15F040FA" w:rsidR="00A831D7" w:rsidRDefault="00A831D7" w:rsidP="00F3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6CDB18C6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2481C" w14:textId="77777777" w:rsidR="00A831D7" w:rsidRPr="00D5625D" w:rsidRDefault="00A831D7" w:rsidP="00A8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Вас перечисл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причитающиеся мне денежные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выполненные работы/оказанные услуги согласно прилагаемому Акту выполненных работ/оказанных услуг от </w:t>
      </w:r>
      <w:r w:rsidRPr="007E0C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7E0CF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E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202_ г. 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лицевой (текущий) счет.</w:t>
      </w:r>
    </w:p>
    <w:p w14:paraId="1D6A66A3" w14:textId="77777777" w:rsidR="00F32586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A52E77" w14:textId="6F2945DF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Платежная система </w:t>
      </w:r>
      <w:r w:rsidRPr="007E0CF4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___________________________</w:t>
      </w:r>
    </w:p>
    <w:p w14:paraId="3AF47255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31D7" w:rsidRPr="00D5625D" w14:paraId="4E753ED5" w14:textId="77777777" w:rsidTr="0050783F">
        <w:trPr>
          <w:trHeight w:val="397"/>
        </w:trPr>
        <w:tc>
          <w:tcPr>
            <w:tcW w:w="397" w:type="dxa"/>
            <w:shd w:val="clear" w:color="auto" w:fill="auto"/>
          </w:tcPr>
          <w:p w14:paraId="4ED2FE52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F7368A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5982B8D7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6F9F8B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EC7011C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73826257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6C039545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60826709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5B79E9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704AA91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7B44D83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1B27137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452193B7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42CC02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3D3740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5215FED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0DD5119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357CF64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16003B7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21F4FC0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F84441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F210C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Банке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</w:t>
      </w:r>
    </w:p>
    <w:p w14:paraId="21837C04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(наименование банка полностью)</w:t>
      </w:r>
    </w:p>
    <w:p w14:paraId="4C3967D4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Отделение____________________________________________________________________</w:t>
      </w:r>
    </w:p>
    <w:p w14:paraId="51511E6C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(название, если есть отделение)</w:t>
      </w:r>
    </w:p>
    <w:p w14:paraId="3008F4B2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№______________ в городе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</w:t>
      </w:r>
    </w:p>
    <w:p w14:paraId="62A013DF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(номер отделения)</w:t>
      </w:r>
    </w:p>
    <w:p w14:paraId="32274F98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339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A831D7" w:rsidRPr="00D5625D" w14:paraId="07710D2F" w14:textId="77777777" w:rsidTr="0050783F">
        <w:trPr>
          <w:trHeight w:val="253"/>
        </w:trPr>
        <w:tc>
          <w:tcPr>
            <w:tcW w:w="336" w:type="dxa"/>
            <w:shd w:val="clear" w:color="auto" w:fill="auto"/>
          </w:tcPr>
          <w:p w14:paraId="29253E2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14CF3AE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6D12D79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06E51CB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1E8A503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B337A3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40E4409C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0F8F761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0DB22CE5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137C33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БИК Банка   </w:t>
      </w:r>
    </w:p>
    <w:p w14:paraId="619065E0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75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A831D7" w:rsidRPr="00D5625D" w14:paraId="0174BF55" w14:textId="77777777" w:rsidTr="0050783F">
        <w:trPr>
          <w:trHeight w:val="273"/>
        </w:trPr>
        <w:tc>
          <w:tcPr>
            <w:tcW w:w="336" w:type="dxa"/>
            <w:shd w:val="clear" w:color="auto" w:fill="auto"/>
          </w:tcPr>
          <w:p w14:paraId="7BA128CC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0A725EC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766CCD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1DCD228F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61B3823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E986A8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83A928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A134F2D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1D17C57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6C9BED5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4ED3DB5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0C652299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1EECF2E5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032EEE39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A75A892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4ED0B4CB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7B4B2BA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A39616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659E84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231F444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DCBF45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Корреспондентский счет банка </w:t>
      </w:r>
    </w:p>
    <w:p w14:paraId="0DA2BE65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банк или отделение банка</w:t>
      </w:r>
    </w:p>
    <w:p w14:paraId="376EDF2A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A831D7" w:rsidRPr="00D5625D" w14:paraId="39AF5DC3" w14:textId="77777777" w:rsidTr="0050783F">
        <w:trPr>
          <w:trHeight w:val="273"/>
        </w:trPr>
        <w:tc>
          <w:tcPr>
            <w:tcW w:w="258" w:type="dxa"/>
            <w:shd w:val="clear" w:color="auto" w:fill="auto"/>
          </w:tcPr>
          <w:p w14:paraId="33742A1F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0A80B544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06B6A88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286D019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78E1D11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0A1E7EA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4EEC86EF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63014B4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43B0BA94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6DF2A1EB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103AB2A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36E3808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50C5FA0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5614DF17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79BF505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3B7920E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30EFD99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7C7A6A7C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7F541CF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14:paraId="58E73A2B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ACC906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</w:t>
      </w:r>
    </w:p>
    <w:p w14:paraId="5AA8B415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394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A831D7" w:rsidRPr="00D5625D" w14:paraId="0D4A394E" w14:textId="77777777" w:rsidTr="0050783F">
        <w:trPr>
          <w:trHeight w:val="257"/>
        </w:trPr>
        <w:tc>
          <w:tcPr>
            <w:tcW w:w="275" w:type="dxa"/>
            <w:shd w:val="clear" w:color="auto" w:fill="auto"/>
          </w:tcPr>
          <w:p w14:paraId="15117FB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5B5D7382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2B252EE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4C84096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0068F5C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55A9B2D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6A3E3932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702514A5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5995E3D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14:paraId="6652B081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852326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ИНН Банка </w:t>
      </w:r>
    </w:p>
    <w:tbl>
      <w:tblPr>
        <w:tblpPr w:leftFromText="180" w:rightFromText="180" w:vertAnchor="text" w:horzAnchor="page" w:tblpX="3394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A831D7" w:rsidRPr="00D5625D" w14:paraId="21F5E300" w14:textId="77777777" w:rsidTr="0050783F">
        <w:trPr>
          <w:trHeight w:val="267"/>
        </w:trPr>
        <w:tc>
          <w:tcPr>
            <w:tcW w:w="248" w:type="dxa"/>
            <w:shd w:val="clear" w:color="auto" w:fill="auto"/>
          </w:tcPr>
          <w:p w14:paraId="55A2636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51CBAD19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0DBC73A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11AD596F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424CBEA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153B09E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14F69DDC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5412BF5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6E432BD8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122F45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53B7" w14:textId="77777777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КПП Банка      </w:t>
      </w:r>
    </w:p>
    <w:p w14:paraId="4042BDB2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4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831D7" w:rsidRPr="00D5625D" w14:paraId="3D7F6839" w14:textId="77777777" w:rsidTr="0050783F">
        <w:tc>
          <w:tcPr>
            <w:tcW w:w="0" w:type="auto"/>
            <w:shd w:val="clear" w:color="auto" w:fill="auto"/>
          </w:tcPr>
          <w:p w14:paraId="5B743A5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4F006C9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741104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61B5E85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05FA86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76890DD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18A523E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281D3D7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9A8A53C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5D7EF9A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0FA3A3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B058300" w14:textId="77777777" w:rsidR="00A831D7" w:rsidRPr="00D5625D" w:rsidRDefault="00A831D7" w:rsidP="0050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CE28A6" w14:textId="415C85C6" w:rsidR="00A831D7" w:rsidRPr="000C400A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ИНН </w:t>
      </w:r>
      <w:r w:rsidR="0007752E"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исполнителя</w:t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14:paraId="0EFA4F42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126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32586" w:rsidRPr="00D5625D" w14:paraId="52E10DD5" w14:textId="77777777" w:rsidTr="00F32586">
        <w:tc>
          <w:tcPr>
            <w:tcW w:w="0" w:type="auto"/>
            <w:shd w:val="clear" w:color="auto" w:fill="auto"/>
          </w:tcPr>
          <w:p w14:paraId="04B11643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8AFC6AF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A65DFD9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1494B1F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D39C16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17B7D5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0F436EE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3EC060E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0B10668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24F6F0E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C642ECF" w14:textId="77777777" w:rsidR="00F32586" w:rsidRPr="00D5625D" w:rsidRDefault="00F32586" w:rsidP="00F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F761DF" w14:textId="7F9D7AAC" w:rsidR="00F32586" w:rsidRPr="000C400A" w:rsidRDefault="00F32586" w:rsidP="00A831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СНИЛС </w:t>
      </w:r>
      <w:r w:rsidR="0007752E"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исполнителя</w:t>
      </w:r>
    </w:p>
    <w:p w14:paraId="41A8D7BE" w14:textId="77777777" w:rsidR="00F32586" w:rsidRDefault="00F32586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216ED" w14:textId="77777777" w:rsidR="00F32586" w:rsidRDefault="00F32586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F607B" w14:textId="056965C6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указывать в назначении платежа иную информацию кроме Ф.И.О. и счета</w:t>
      </w:r>
    </w:p>
    <w:p w14:paraId="4FE52FCA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72F99F" w14:textId="77777777" w:rsidR="00F32586" w:rsidRDefault="00F32586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741CF" w14:textId="31DEF293" w:rsidR="00A831D7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Акт выполненных работ/оказанных услуг от </w:t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«__</w:t>
      </w:r>
      <w:proofErr w:type="gramStart"/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_»_</w:t>
      </w:r>
      <w:proofErr w:type="gramEnd"/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 202_ г.</w:t>
      </w:r>
    </w:p>
    <w:p w14:paraId="510CB284" w14:textId="77777777" w:rsidR="00F32586" w:rsidRPr="00D5625D" w:rsidRDefault="00F32586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46B7A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C19E2" w14:textId="77777777" w:rsidR="00A831D7" w:rsidRPr="00D5625D" w:rsidRDefault="00A831D7" w:rsidP="00A8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_______________20        г.                                       </w:t>
      </w:r>
      <w:r w:rsidRPr="000C40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Подпись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469E8E3" w14:textId="77777777" w:rsidR="00A831D7" w:rsidRPr="00D5625D" w:rsidRDefault="00A831D7" w:rsidP="00A83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3AFD" w14:textId="77777777" w:rsidR="00A831D7" w:rsidRPr="00D5625D" w:rsidRDefault="00A831D7" w:rsidP="00A831D7">
      <w:pPr>
        <w:tabs>
          <w:tab w:val="left" w:pos="2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13FCF" w14:textId="63856074" w:rsidR="00357AA3" w:rsidRDefault="005E41A9"/>
    <w:sectPr w:rsidR="0035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7"/>
    <w:rsid w:val="0007752E"/>
    <w:rsid w:val="000C400A"/>
    <w:rsid w:val="00432956"/>
    <w:rsid w:val="005258E4"/>
    <w:rsid w:val="005E41A9"/>
    <w:rsid w:val="008121DA"/>
    <w:rsid w:val="00A831D7"/>
    <w:rsid w:val="00B67007"/>
    <w:rsid w:val="00F32586"/>
    <w:rsid w:val="00F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786C"/>
  <w15:chartTrackingRefBased/>
  <w15:docId w15:val="{F0A474A2-79F3-43A3-B818-DFF37D58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 Надежда Александровна</dc:creator>
  <cp:keywords/>
  <dc:description/>
  <cp:lastModifiedBy>Яковлева Ольга Сергеевна</cp:lastModifiedBy>
  <cp:revision>5</cp:revision>
  <dcterms:created xsi:type="dcterms:W3CDTF">2022-06-23T09:35:00Z</dcterms:created>
  <dcterms:modified xsi:type="dcterms:W3CDTF">2022-06-28T11:30:00Z</dcterms:modified>
</cp:coreProperties>
</file>