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B1" w:rsidRDefault="008D1EB9" w:rsidP="00B02DBC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Заявка</w:t>
      </w:r>
    </w:p>
    <w:p w:rsidR="008D1EB9" w:rsidRPr="008D1EB9" w:rsidRDefault="008D1EB9" w:rsidP="00B02DBC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на публикацию статьи в</w:t>
      </w:r>
      <w:r w:rsidRPr="008D1EB9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 xml:space="preserve"> журнал</w:t>
      </w:r>
      <w:r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е</w:t>
      </w:r>
      <w:r w:rsidRPr="008D1EB9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 xml:space="preserve"> "</w:t>
      </w:r>
      <w:r w:rsidR="00F54EB1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Вестник Финансового</w:t>
      </w:r>
      <w:r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 xml:space="preserve"> университета</w:t>
      </w:r>
      <w:r w:rsidRPr="008D1EB9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"</w:t>
      </w:r>
    </w:p>
    <w:p w:rsidR="008D1EB9" w:rsidRPr="00B02DBC" w:rsidRDefault="008D1EB9" w:rsidP="001E492F">
      <w:pPr>
        <w:shd w:val="clear" w:color="auto" w:fill="FFFFFF"/>
        <w:spacing w:after="0" w:line="240" w:lineRule="auto"/>
        <w:jc w:val="center"/>
      </w:pPr>
      <w:r w:rsidRPr="008D1EB9">
        <w:rPr>
          <w:rFonts w:ascii="Tahoma" w:eastAsia="Times New Roman" w:hAnsi="Tahoma" w:cs="Tahoma"/>
          <w:b/>
          <w:bCs/>
          <w:color w:val="777777"/>
          <w:sz w:val="17"/>
          <w:szCs w:val="17"/>
          <w:lang w:eastAsia="ru-RU"/>
        </w:rPr>
        <w:t>Уважаемый автор!</w:t>
      </w:r>
      <w:r w:rsidRPr="008D1EB9">
        <w:rPr>
          <w:rFonts w:ascii="Tahoma" w:eastAsia="Times New Roman" w:hAnsi="Tahoma" w:cs="Tahoma"/>
          <w:color w:val="777777"/>
          <w:sz w:val="17"/>
          <w:szCs w:val="17"/>
          <w:lang w:eastAsia="ru-RU"/>
        </w:rPr>
        <w:br/>
        <w:t xml:space="preserve">Заполните, пожалуйста, </w:t>
      </w:r>
      <w:r>
        <w:rPr>
          <w:rFonts w:ascii="Tahoma" w:eastAsia="Times New Roman" w:hAnsi="Tahoma" w:cs="Tahoma"/>
          <w:color w:val="777777"/>
          <w:sz w:val="17"/>
          <w:szCs w:val="17"/>
          <w:lang w:eastAsia="ru-RU"/>
        </w:rPr>
        <w:t xml:space="preserve">все </w:t>
      </w:r>
      <w:r w:rsidRPr="001E492F">
        <w:rPr>
          <w:rFonts w:ascii="Tahoma" w:eastAsia="Times New Roman" w:hAnsi="Tahoma" w:cs="Tahoma"/>
          <w:color w:val="777777"/>
          <w:sz w:val="16"/>
          <w:szCs w:val="16"/>
          <w:lang w:eastAsia="ru-RU"/>
        </w:rPr>
        <w:t>графы заявки и отправьте её вместе с рукописью статьи в редакцию</w:t>
      </w:r>
      <w:r w:rsidR="00B02DBC" w:rsidRPr="001E492F">
        <w:rPr>
          <w:rFonts w:ascii="Tahoma" w:eastAsia="Times New Roman" w:hAnsi="Tahoma" w:cs="Tahoma"/>
          <w:color w:val="777777"/>
          <w:sz w:val="16"/>
          <w:szCs w:val="16"/>
          <w:lang w:eastAsia="ru-RU"/>
        </w:rPr>
        <w:t xml:space="preserve"> по адресу </w:t>
      </w:r>
      <w:bookmarkStart w:id="0" w:name="_GoBack"/>
      <w:bookmarkEnd w:id="0"/>
      <w:r w:rsidR="0068446D">
        <w:rPr>
          <w:rFonts w:ascii="Trebuchet MS" w:hAnsi="Trebuchet MS"/>
          <w:color w:val="666666"/>
          <w:sz w:val="16"/>
          <w:szCs w:val="16"/>
        </w:rPr>
        <w:fldChar w:fldCharType="begin"/>
      </w:r>
      <w:r w:rsidR="0068446D">
        <w:rPr>
          <w:rFonts w:ascii="Trebuchet MS" w:hAnsi="Trebuchet MS"/>
          <w:color w:val="666666"/>
          <w:sz w:val="16"/>
          <w:szCs w:val="16"/>
        </w:rPr>
        <w:instrText xml:space="preserve"> HYPERLINK "mailto:</w:instrText>
      </w:r>
      <w:r w:rsidR="0068446D" w:rsidRPr="0068446D">
        <w:rPr>
          <w:rFonts w:ascii="Trebuchet MS" w:hAnsi="Trebuchet MS"/>
          <w:color w:val="666666"/>
          <w:sz w:val="16"/>
          <w:szCs w:val="16"/>
        </w:rPr>
        <w:instrText>yumanyutina@fa.ru</w:instrText>
      </w:r>
      <w:r w:rsidR="0068446D">
        <w:rPr>
          <w:rFonts w:ascii="Trebuchet MS" w:hAnsi="Trebuchet MS"/>
          <w:color w:val="666666"/>
          <w:sz w:val="16"/>
          <w:szCs w:val="16"/>
        </w:rPr>
        <w:instrText xml:space="preserve">" </w:instrText>
      </w:r>
      <w:r w:rsidR="0068446D">
        <w:rPr>
          <w:rFonts w:ascii="Trebuchet MS" w:hAnsi="Trebuchet MS"/>
          <w:color w:val="666666"/>
          <w:sz w:val="16"/>
          <w:szCs w:val="16"/>
        </w:rPr>
        <w:fldChar w:fldCharType="separate"/>
      </w:r>
      <w:r w:rsidR="0068446D" w:rsidRPr="0050570C">
        <w:rPr>
          <w:rStyle w:val="a6"/>
          <w:rFonts w:ascii="Trebuchet MS" w:hAnsi="Trebuchet MS"/>
          <w:sz w:val="16"/>
          <w:szCs w:val="16"/>
        </w:rPr>
        <w:t>yumanyutina@fa.ru</w:t>
      </w:r>
      <w:r w:rsidR="0068446D">
        <w:rPr>
          <w:rFonts w:ascii="Trebuchet MS" w:hAnsi="Trebuchet MS"/>
          <w:color w:val="666666"/>
          <w:sz w:val="16"/>
          <w:szCs w:val="16"/>
        </w:rPr>
        <w:fldChar w:fldCharType="end"/>
      </w:r>
    </w:p>
    <w:p w:rsidR="008D1EB9" w:rsidRPr="008D1EB9" w:rsidRDefault="008D1EB9" w:rsidP="00B02DB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D1EB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D1EB9" w:rsidRPr="008D1EB9" w:rsidTr="008D1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1EB9" w:rsidRPr="008D1EB9" w:rsidRDefault="008D1EB9" w:rsidP="00B0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D1EB9" w:rsidRPr="008D1EB9" w:rsidRDefault="008D1EB9" w:rsidP="00B02DBC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9924" w:type="dxa"/>
        <w:tblInd w:w="-3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1"/>
        <w:gridCol w:w="5103"/>
      </w:tblGrid>
      <w:tr w:rsidR="00B02DBC" w:rsidRPr="008D1EB9" w:rsidTr="001E492F">
        <w:tc>
          <w:tcPr>
            <w:tcW w:w="4821" w:type="dxa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B02DBC" w:rsidRPr="008D1EB9" w:rsidRDefault="00B02DBC" w:rsidP="00B02DB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  <w:r w:rsidRPr="008D1EB9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103" w:type="dxa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</w:tcPr>
          <w:p w:rsidR="00B02DBC" w:rsidRPr="008D1EB9" w:rsidRDefault="00B02DBC" w:rsidP="00B02DB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DBC" w:rsidRPr="008D1EB9" w:rsidTr="001E492F">
        <w:tc>
          <w:tcPr>
            <w:tcW w:w="4821" w:type="dxa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B02DBC" w:rsidRPr="008D1EB9" w:rsidRDefault="00B02DBC" w:rsidP="00B02DB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  <w:r w:rsidRPr="008D1EB9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103" w:type="dxa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</w:tcPr>
          <w:p w:rsidR="00B02DBC" w:rsidRPr="008D1EB9" w:rsidRDefault="00B02DBC" w:rsidP="00B02DB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DBC" w:rsidRPr="008D1EB9" w:rsidTr="001E492F">
        <w:tc>
          <w:tcPr>
            <w:tcW w:w="4821" w:type="dxa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B02DBC" w:rsidRPr="008D1EB9" w:rsidRDefault="00B02DBC" w:rsidP="00B02DB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  <w:r w:rsidRPr="008D1EB9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103" w:type="dxa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</w:tcPr>
          <w:p w:rsidR="00B02DBC" w:rsidRPr="008D1EB9" w:rsidRDefault="00B02DBC" w:rsidP="00B02DB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DBC" w:rsidRPr="008D1EB9" w:rsidTr="001E492F">
        <w:tc>
          <w:tcPr>
            <w:tcW w:w="4821" w:type="dxa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B02DBC" w:rsidRPr="008D1EB9" w:rsidRDefault="00B02DBC" w:rsidP="00B02DB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</w:t>
            </w:r>
          </w:p>
        </w:tc>
        <w:tc>
          <w:tcPr>
            <w:tcW w:w="5103" w:type="dxa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</w:tcPr>
          <w:p w:rsidR="00B02DBC" w:rsidRDefault="00B02DBC" w:rsidP="00B02DB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DBC" w:rsidRPr="008D1EB9" w:rsidTr="001E492F">
        <w:tc>
          <w:tcPr>
            <w:tcW w:w="4821" w:type="dxa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02DBC" w:rsidRPr="008D1EB9" w:rsidRDefault="00B02DBC" w:rsidP="00B02DB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Научное звание</w:t>
            </w:r>
            <w:r w:rsidRPr="008D1EB9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103" w:type="dxa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</w:tcPr>
          <w:p w:rsidR="00B02DBC" w:rsidRDefault="00B02DBC" w:rsidP="00B02DB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DBC" w:rsidRPr="008D1EB9" w:rsidTr="001E492F">
        <w:tc>
          <w:tcPr>
            <w:tcW w:w="4821" w:type="dxa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02DBC" w:rsidRDefault="00B02DBC" w:rsidP="00B02DB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  <w:r w:rsidRPr="008D1EB9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103" w:type="dxa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</w:tcPr>
          <w:p w:rsidR="00B02DBC" w:rsidRDefault="00B02DBC" w:rsidP="00B02DB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DBC" w:rsidRPr="008D1EB9" w:rsidTr="001E492F">
        <w:tc>
          <w:tcPr>
            <w:tcW w:w="4821" w:type="dxa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02DBC" w:rsidRDefault="00B02DBC" w:rsidP="00B02DB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Хирша</w:t>
            </w:r>
            <w:proofErr w:type="spellEnd"/>
            <w:r w:rsidRPr="008D1EB9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103" w:type="dxa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</w:tcPr>
          <w:p w:rsidR="00B02DBC" w:rsidRDefault="00B02DBC" w:rsidP="00B02DB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DBC" w:rsidRPr="008D1EB9" w:rsidTr="001E492F">
        <w:tc>
          <w:tcPr>
            <w:tcW w:w="4821" w:type="dxa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B02DBC" w:rsidRDefault="00B02DBC" w:rsidP="00B02DB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в РИНЦ, СКОПУС и других рейтинговых системах</w:t>
            </w:r>
            <w:r w:rsidRPr="008D1EB9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103" w:type="dxa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</w:tcPr>
          <w:p w:rsidR="00B02DBC" w:rsidRDefault="00B02DBC" w:rsidP="00B02DB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DBC" w:rsidRPr="008D1EB9" w:rsidTr="001E492F">
        <w:tc>
          <w:tcPr>
            <w:tcW w:w="4821" w:type="dxa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B02DBC" w:rsidRPr="008D1EB9" w:rsidRDefault="00B02DBC" w:rsidP="00B02DB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 название статьи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объём</w:t>
            </w:r>
            <w:r w:rsidRPr="008D1EB9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103" w:type="dxa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</w:tcPr>
          <w:p w:rsidR="00B02DBC" w:rsidRPr="008D1EB9" w:rsidRDefault="00B02DBC" w:rsidP="00B02DB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DBC" w:rsidRPr="008D1EB9" w:rsidTr="001E492F">
        <w:tc>
          <w:tcPr>
            <w:tcW w:w="4821" w:type="dxa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B02DBC" w:rsidRPr="008D1EB9" w:rsidRDefault="00B02DBC" w:rsidP="00B02DB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правилами публикации </w:t>
            </w:r>
            <w:proofErr w:type="gramStart"/>
            <w:r w:rsidRPr="008D1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D1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согласен</w:t>
            </w:r>
            <w:r w:rsidRPr="008D1EB9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103" w:type="dxa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</w:tcPr>
          <w:p w:rsidR="00B02DBC" w:rsidRPr="008D1EB9" w:rsidRDefault="00B02DBC" w:rsidP="00B02DB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DBC" w:rsidRPr="008D1EB9" w:rsidTr="001E492F">
        <w:trPr>
          <w:trHeight w:val="2138"/>
        </w:trPr>
        <w:tc>
          <w:tcPr>
            <w:tcW w:w="4821" w:type="dxa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B02DBC" w:rsidRPr="008D1EB9" w:rsidRDefault="00B02DBC" w:rsidP="00B02DB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Лицензионный договор подписан и направлен в 2 экземплярах в бумажном виде по адресу 125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  <w:r w:rsidRPr="008D1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Москва,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ГСП-3</w:t>
            </w:r>
            <w:r w:rsidRPr="008D1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Ленинградский пр-кт,51/3, к.105,</w:t>
            </w:r>
            <w:r w:rsidRPr="008D1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редакция журнала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«Вестник Финансового университета»</w:t>
            </w:r>
            <w:r w:rsidRPr="008D1EB9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103" w:type="dxa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</w:tcPr>
          <w:p w:rsidR="00B02DBC" w:rsidRPr="008D1EB9" w:rsidRDefault="00B02DBC" w:rsidP="00B02DB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DBC" w:rsidRPr="008D1EB9" w:rsidTr="001E492F">
        <w:tc>
          <w:tcPr>
            <w:tcW w:w="4821" w:type="dxa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B02DBC" w:rsidRPr="008D1EB9" w:rsidRDefault="00B02DBC" w:rsidP="00B02DB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направления договора в бумажном виде</w:t>
            </w:r>
            <w:r w:rsidRPr="008D1EB9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103" w:type="dxa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</w:tcPr>
          <w:p w:rsidR="00B02DBC" w:rsidRPr="008D1EB9" w:rsidRDefault="00B02DBC" w:rsidP="00B02DB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DBC" w:rsidRPr="008D1EB9" w:rsidTr="001E492F">
        <w:tc>
          <w:tcPr>
            <w:tcW w:w="4821" w:type="dxa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B02DBC" w:rsidRPr="008D1EB9" w:rsidRDefault="00B02DBC" w:rsidP="00B02DB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8D1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D1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телефо</w:t>
            </w:r>
            <w:proofErr w:type="gramStart"/>
            <w:r w:rsidRPr="008D1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 и мобильный)</w:t>
            </w:r>
            <w:r w:rsidRPr="008D1EB9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5103" w:type="dxa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</w:tcPr>
          <w:p w:rsidR="00B02DBC" w:rsidRPr="008D1EB9" w:rsidRDefault="00B02DBC" w:rsidP="00B02DB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D1EB9" w:rsidRPr="008D1EB9" w:rsidRDefault="008D1EB9" w:rsidP="00B02D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D1EB9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*</w:t>
      </w:r>
      <w:r w:rsidRPr="008D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Поля, обязательные для заполнения</w:t>
      </w:r>
      <w:r w:rsidRPr="008D1EB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43D49" w:rsidRDefault="00F43D49" w:rsidP="00B02DBC">
      <w:pPr>
        <w:jc w:val="center"/>
      </w:pPr>
    </w:p>
    <w:sectPr w:rsidR="00F43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B9"/>
    <w:rsid w:val="00080371"/>
    <w:rsid w:val="001E492F"/>
    <w:rsid w:val="006163D2"/>
    <w:rsid w:val="0068446D"/>
    <w:rsid w:val="008D1EB9"/>
    <w:rsid w:val="00986FCD"/>
    <w:rsid w:val="00B02DBC"/>
    <w:rsid w:val="00C907A8"/>
    <w:rsid w:val="00D057FE"/>
    <w:rsid w:val="00E24549"/>
    <w:rsid w:val="00EF5DA6"/>
    <w:rsid w:val="00F43D49"/>
    <w:rsid w:val="00F54EB1"/>
    <w:rsid w:val="00FE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1E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1E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1E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1E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8D1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-required">
    <w:name w:val="form-required"/>
    <w:basedOn w:val="a0"/>
    <w:rsid w:val="008D1EB9"/>
  </w:style>
  <w:style w:type="character" w:customStyle="1" w:styleId="apple-converted-space">
    <w:name w:val="apple-converted-space"/>
    <w:basedOn w:val="a0"/>
    <w:rsid w:val="008D1EB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1E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1E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02DBC"/>
    <w:rPr>
      <w:strike w:val="0"/>
      <w:dstrike w:val="0"/>
      <w:color w:val="0072B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1E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1E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1E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1E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8D1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-required">
    <w:name w:val="form-required"/>
    <w:basedOn w:val="a0"/>
    <w:rsid w:val="008D1EB9"/>
  </w:style>
  <w:style w:type="character" w:customStyle="1" w:styleId="apple-converted-space">
    <w:name w:val="apple-converted-space"/>
    <w:basedOn w:val="a0"/>
    <w:rsid w:val="008D1EB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1E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1E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02DBC"/>
    <w:rPr>
      <w:strike w:val="0"/>
      <w:dstrike w:val="0"/>
      <w:color w:val="0072B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0BFFD60B0BF148ACE74AED03AEC726" ma:contentTypeVersion="1" ma:contentTypeDescription="Создание документа." ma:contentTypeScope="" ma:versionID="bc0d8031461dfb886884e8d2edc69a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C747E6-4711-42C7-973B-596C9F34CA59}"/>
</file>

<file path=customXml/itemProps2.xml><?xml version="1.0" encoding="utf-8"?>
<ds:datastoreItem xmlns:ds="http://schemas.openxmlformats.org/officeDocument/2006/customXml" ds:itemID="{1003DE6C-B359-431C-84F3-B8390FFA799F}"/>
</file>

<file path=customXml/itemProps3.xml><?xml version="1.0" encoding="utf-8"?>
<ds:datastoreItem xmlns:ds="http://schemas.openxmlformats.org/officeDocument/2006/customXml" ds:itemID="{1F600BDD-2DD9-42EB-888E-D1CE8D48E5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Шадрин Виктор Александрович</dc:creator>
  <cp:lastModifiedBy>Ильин</cp:lastModifiedBy>
  <cp:revision>4</cp:revision>
  <cp:lastPrinted>2014-07-16T11:30:00Z</cp:lastPrinted>
  <dcterms:created xsi:type="dcterms:W3CDTF">2014-07-16T12:10:00Z</dcterms:created>
  <dcterms:modified xsi:type="dcterms:W3CDTF">2014-07-16T12:10:00Z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0x010100F60BFFD60B0BF148ACE74AED03AEC726</vt:lpwstr>
  </property>
</Properties>
</file>