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B4CD" w14:textId="77777777" w:rsidR="00B77A59" w:rsidRPr="004510D6" w:rsidRDefault="00B77A59" w:rsidP="00B77A59">
      <w:pPr>
        <w:jc w:val="center"/>
        <w:rPr>
          <w:b/>
          <w:sz w:val="28"/>
          <w:szCs w:val="20"/>
        </w:rPr>
      </w:pPr>
      <w:r w:rsidRPr="004510D6">
        <w:rPr>
          <w:b/>
          <w:sz w:val="28"/>
          <w:szCs w:val="20"/>
        </w:rPr>
        <w:t>Форма заявления об отзыве кандидатуры с участия в выборах</w:t>
      </w:r>
    </w:p>
    <w:p w14:paraId="7BB9DD95" w14:textId="77777777" w:rsidR="00B77A59" w:rsidRPr="004510D6" w:rsidRDefault="00B77A59" w:rsidP="00B77A59">
      <w:pPr>
        <w:ind w:left="4500"/>
        <w:jc w:val="both"/>
        <w:rPr>
          <w:sz w:val="28"/>
          <w:szCs w:val="20"/>
        </w:rPr>
      </w:pPr>
    </w:p>
    <w:p w14:paraId="2476976A" w14:textId="77777777" w:rsidR="00B77A59" w:rsidRPr="004510D6" w:rsidRDefault="00B77A59" w:rsidP="00B77A59">
      <w:pPr>
        <w:jc w:val="both"/>
        <w:rPr>
          <w:sz w:val="28"/>
          <w:szCs w:val="20"/>
        </w:rPr>
      </w:pPr>
    </w:p>
    <w:p w14:paraId="749B81C4" w14:textId="77777777" w:rsidR="00B77A59" w:rsidRPr="004510D6" w:rsidRDefault="00B77A59" w:rsidP="00B77A59">
      <w:pPr>
        <w:ind w:left="4500"/>
        <w:jc w:val="both"/>
        <w:rPr>
          <w:sz w:val="28"/>
          <w:szCs w:val="20"/>
        </w:rPr>
      </w:pPr>
      <w:r w:rsidRPr="004510D6">
        <w:rPr>
          <w:sz w:val="28"/>
          <w:szCs w:val="20"/>
        </w:rPr>
        <w:t>Ректору Финансового университета</w:t>
      </w:r>
      <w:r w:rsidRPr="004510D6">
        <w:rPr>
          <w:sz w:val="28"/>
          <w:szCs w:val="20"/>
        </w:rPr>
        <w:br/>
      </w:r>
    </w:p>
    <w:p w14:paraId="0CCE2841" w14:textId="77777777" w:rsidR="00B77A59" w:rsidRPr="004510D6" w:rsidRDefault="00B77A59" w:rsidP="00B77A59">
      <w:pPr>
        <w:ind w:left="4500"/>
        <w:jc w:val="both"/>
        <w:rPr>
          <w:b/>
          <w:sz w:val="16"/>
          <w:szCs w:val="16"/>
        </w:rPr>
      </w:pPr>
      <w:r w:rsidRPr="004510D6">
        <w:rPr>
          <w:b/>
          <w:i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77A59" w:rsidRPr="004510D6" w14:paraId="5FFB3DAE" w14:textId="77777777" w:rsidTr="00646CF2">
        <w:tc>
          <w:tcPr>
            <w:tcW w:w="5220" w:type="dxa"/>
            <w:vAlign w:val="bottom"/>
          </w:tcPr>
          <w:p w14:paraId="5BEAF664" w14:textId="77777777" w:rsidR="00B77A59" w:rsidRPr="004510D6" w:rsidRDefault="00B77A59" w:rsidP="00646CF2">
            <w:pPr>
              <w:rPr>
                <w:sz w:val="28"/>
                <w:szCs w:val="20"/>
              </w:rPr>
            </w:pPr>
          </w:p>
        </w:tc>
      </w:tr>
    </w:tbl>
    <w:p w14:paraId="447A36DE" w14:textId="77777777" w:rsidR="00B77A59" w:rsidRPr="004510D6" w:rsidRDefault="00B77A59" w:rsidP="00B77A59">
      <w:pPr>
        <w:spacing w:line="280" w:lineRule="exact"/>
        <w:ind w:left="4500"/>
        <w:jc w:val="center"/>
        <w:rPr>
          <w:b/>
          <w:i/>
          <w:sz w:val="28"/>
          <w:szCs w:val="20"/>
        </w:rPr>
      </w:pPr>
      <w:r w:rsidRPr="004510D6">
        <w:rPr>
          <w:b/>
          <w:i/>
          <w:sz w:val="28"/>
          <w:szCs w:val="20"/>
        </w:rPr>
        <w:t xml:space="preserve"> </w:t>
      </w:r>
      <w:r w:rsidRPr="004510D6">
        <w:rPr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B77A59" w:rsidRPr="004510D6" w14:paraId="1D23A232" w14:textId="77777777" w:rsidTr="00646CF2">
        <w:tc>
          <w:tcPr>
            <w:tcW w:w="5245" w:type="dxa"/>
          </w:tcPr>
          <w:p w14:paraId="1F97C9C1" w14:textId="77777777" w:rsidR="00B77A59" w:rsidRPr="004510D6" w:rsidRDefault="00B77A59" w:rsidP="00646CF2">
            <w:pPr>
              <w:spacing w:line="280" w:lineRule="exact"/>
              <w:jc w:val="both"/>
              <w:rPr>
                <w:sz w:val="28"/>
                <w:szCs w:val="20"/>
              </w:rPr>
            </w:pPr>
          </w:p>
        </w:tc>
      </w:tr>
    </w:tbl>
    <w:p w14:paraId="7B120AAA" w14:textId="77777777" w:rsidR="00B77A59" w:rsidRPr="004510D6" w:rsidRDefault="00B77A59" w:rsidP="00B77A59">
      <w:pPr>
        <w:spacing w:line="280" w:lineRule="exact"/>
        <w:ind w:left="4500"/>
        <w:jc w:val="both"/>
        <w:rPr>
          <w:b/>
          <w:sz w:val="28"/>
          <w:szCs w:val="2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77A59" w:rsidRPr="004510D6" w14:paraId="13606424" w14:textId="77777777" w:rsidTr="00646CF2">
        <w:tc>
          <w:tcPr>
            <w:tcW w:w="5220" w:type="dxa"/>
          </w:tcPr>
          <w:p w14:paraId="7E3005EE" w14:textId="77777777" w:rsidR="00B77A59" w:rsidRPr="004510D6" w:rsidRDefault="00B77A59" w:rsidP="00646CF2">
            <w:pPr>
              <w:spacing w:line="280" w:lineRule="exact"/>
              <w:jc w:val="both"/>
              <w:rPr>
                <w:b/>
                <w:sz w:val="28"/>
                <w:szCs w:val="20"/>
              </w:rPr>
            </w:pPr>
          </w:p>
        </w:tc>
      </w:tr>
    </w:tbl>
    <w:p w14:paraId="73EE631C" w14:textId="77777777" w:rsidR="00B77A59" w:rsidRPr="004510D6" w:rsidRDefault="00B77A59" w:rsidP="00B77A59">
      <w:pPr>
        <w:ind w:left="4500"/>
        <w:jc w:val="center"/>
        <w:rPr>
          <w:noProof/>
          <w:vertAlign w:val="superscript"/>
        </w:rPr>
      </w:pPr>
      <w:r w:rsidRPr="004510D6">
        <w:rPr>
          <w:noProof/>
          <w:vertAlign w:val="superscript"/>
        </w:rPr>
        <w:t>(наименование должности, при наличии)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B77A59" w:rsidRPr="004510D6" w14:paraId="5F768024" w14:textId="77777777" w:rsidTr="00646CF2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14:paraId="1B5D258E" w14:textId="77777777" w:rsidR="00B77A59" w:rsidRPr="004510D6" w:rsidRDefault="00B77A59" w:rsidP="00646CF2">
            <w:pPr>
              <w:jc w:val="both"/>
              <w:rPr>
                <w:sz w:val="28"/>
                <w:szCs w:val="20"/>
              </w:rPr>
            </w:pPr>
          </w:p>
        </w:tc>
      </w:tr>
      <w:tr w:rsidR="00B77A59" w:rsidRPr="004510D6" w14:paraId="193E1023" w14:textId="77777777" w:rsidTr="00646CF2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601ED0D3" w14:textId="77777777" w:rsidR="00B77A59" w:rsidRPr="004510D6" w:rsidRDefault="00B77A59" w:rsidP="00646CF2">
            <w:pPr>
              <w:jc w:val="both"/>
              <w:rPr>
                <w:sz w:val="28"/>
                <w:szCs w:val="20"/>
              </w:rPr>
            </w:pPr>
          </w:p>
        </w:tc>
      </w:tr>
      <w:tr w:rsidR="00B77A59" w:rsidRPr="004510D6" w14:paraId="0347CAD2" w14:textId="77777777" w:rsidTr="00646CF2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CFDCE40" w14:textId="77777777" w:rsidR="00B77A59" w:rsidRPr="004510D6" w:rsidRDefault="00B77A59" w:rsidP="00646CF2">
            <w:pPr>
              <w:jc w:val="center"/>
              <w:rPr>
                <w:noProof/>
                <w:vertAlign w:val="superscript"/>
              </w:rPr>
            </w:pPr>
            <w:r w:rsidRPr="004510D6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14:paraId="2FDE6EA7" w14:textId="77777777" w:rsidR="00B77A59" w:rsidRPr="004510D6" w:rsidRDefault="00B77A59" w:rsidP="00646CF2">
            <w:pPr>
              <w:jc w:val="center"/>
              <w:rPr>
                <w:sz w:val="28"/>
                <w:szCs w:val="28"/>
              </w:rPr>
            </w:pPr>
          </w:p>
        </w:tc>
      </w:tr>
      <w:tr w:rsidR="00B77A59" w:rsidRPr="004510D6" w14:paraId="54AF6C01" w14:textId="77777777" w:rsidTr="00646CF2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43C9F12" w14:textId="77777777" w:rsidR="00B77A59" w:rsidRPr="004510D6" w:rsidRDefault="00B77A59" w:rsidP="00646CF2">
            <w:pPr>
              <w:spacing w:line="360" w:lineRule="exact"/>
              <w:jc w:val="both"/>
              <w:rPr>
                <w:sz w:val="28"/>
                <w:szCs w:val="20"/>
              </w:rPr>
            </w:pPr>
          </w:p>
        </w:tc>
      </w:tr>
    </w:tbl>
    <w:p w14:paraId="68CF3382" w14:textId="77777777" w:rsidR="00B77A59" w:rsidRPr="004510D6" w:rsidRDefault="00B77A59" w:rsidP="00B77A59">
      <w:pPr>
        <w:ind w:left="4500"/>
        <w:rPr>
          <w:b/>
          <w:sz w:val="28"/>
          <w:szCs w:val="20"/>
        </w:rPr>
      </w:pPr>
    </w:p>
    <w:p w14:paraId="6FF7F790" w14:textId="77777777" w:rsidR="00B77A59" w:rsidRPr="004510D6" w:rsidRDefault="00B77A59" w:rsidP="00B77A59">
      <w:pPr>
        <w:ind w:left="4500"/>
        <w:rPr>
          <w:b/>
          <w:sz w:val="28"/>
          <w:szCs w:val="20"/>
        </w:rPr>
      </w:pPr>
    </w:p>
    <w:p w14:paraId="16E13A63" w14:textId="77777777" w:rsidR="00B77A59" w:rsidRPr="004510D6" w:rsidRDefault="00B77A59" w:rsidP="00B77A59">
      <w:pPr>
        <w:ind w:left="4500"/>
        <w:rPr>
          <w:b/>
          <w:sz w:val="28"/>
          <w:szCs w:val="20"/>
        </w:rPr>
      </w:pPr>
    </w:p>
    <w:p w14:paraId="5989B12B" w14:textId="77777777" w:rsidR="00B77A59" w:rsidRPr="004510D6" w:rsidRDefault="00B77A59" w:rsidP="00B77A59">
      <w:pPr>
        <w:tabs>
          <w:tab w:val="left" w:pos="7335"/>
        </w:tabs>
        <w:jc w:val="center"/>
        <w:rPr>
          <w:sz w:val="28"/>
          <w:szCs w:val="28"/>
        </w:rPr>
      </w:pPr>
      <w:r w:rsidRPr="004510D6">
        <w:rPr>
          <w:sz w:val="28"/>
          <w:szCs w:val="28"/>
        </w:rPr>
        <w:t>Заявление</w:t>
      </w:r>
    </w:p>
    <w:p w14:paraId="125EAA39" w14:textId="77777777" w:rsidR="00B77A59" w:rsidRPr="004510D6" w:rsidRDefault="00B77A59" w:rsidP="00B77A59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14:paraId="54B4F9E3" w14:textId="77777777" w:rsidR="00B77A59" w:rsidRPr="004510D6" w:rsidRDefault="00B77A59" w:rsidP="00B77A5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4510D6">
        <w:rPr>
          <w:bCs/>
          <w:sz w:val="26"/>
          <w:szCs w:val="26"/>
        </w:rPr>
        <w:t xml:space="preserve">Отзываю свою кандидатуру с участия в выборах на замещение должности ___________________________________________________________________________, </w:t>
      </w:r>
      <w:r w:rsidRPr="004510D6">
        <w:rPr>
          <w:bCs/>
          <w:sz w:val="26"/>
          <w:szCs w:val="26"/>
        </w:rPr>
        <w:br/>
      </w:r>
      <w:r w:rsidRPr="004510D6">
        <w:rPr>
          <w:bCs/>
          <w:sz w:val="20"/>
          <w:szCs w:val="20"/>
        </w:rPr>
        <w:t xml:space="preserve">                                                     (наименование должности и структурного подразделения)</w:t>
      </w:r>
    </w:p>
    <w:p w14:paraId="3DE3679C" w14:textId="77777777" w:rsidR="00B77A59" w:rsidRPr="004510D6" w:rsidRDefault="00B77A59" w:rsidP="00B77A59">
      <w:pPr>
        <w:autoSpaceDE w:val="0"/>
        <w:autoSpaceDN w:val="0"/>
        <w:adjustRightInd w:val="0"/>
        <w:spacing w:after="120" w:line="360" w:lineRule="auto"/>
        <w:jc w:val="both"/>
        <w:outlineLvl w:val="1"/>
        <w:rPr>
          <w:bCs/>
          <w:sz w:val="26"/>
          <w:szCs w:val="26"/>
        </w:rPr>
      </w:pPr>
    </w:p>
    <w:p w14:paraId="580AA5F6" w14:textId="77777777" w:rsidR="00B77A59" w:rsidRPr="004510D6" w:rsidRDefault="00B77A59" w:rsidP="00B77A59">
      <w:pPr>
        <w:autoSpaceDE w:val="0"/>
        <w:autoSpaceDN w:val="0"/>
        <w:adjustRightInd w:val="0"/>
        <w:spacing w:after="120" w:line="360" w:lineRule="auto"/>
        <w:jc w:val="both"/>
        <w:outlineLvl w:val="1"/>
        <w:rPr>
          <w:bCs/>
          <w:sz w:val="26"/>
          <w:szCs w:val="26"/>
        </w:rPr>
      </w:pPr>
      <w:r w:rsidRPr="004510D6">
        <w:rPr>
          <w:bCs/>
          <w:sz w:val="26"/>
          <w:szCs w:val="26"/>
        </w:rPr>
        <w:t>объявленных на сайте Финансового университета «_______» _______________ 20____ г.</w:t>
      </w:r>
    </w:p>
    <w:p w14:paraId="2B8DA37D" w14:textId="77777777" w:rsidR="00B77A59" w:rsidRPr="004510D6" w:rsidRDefault="00B77A59" w:rsidP="00B77A59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14:paraId="73C5B312" w14:textId="77777777" w:rsidR="00B77A59" w:rsidRPr="004510D6" w:rsidRDefault="00B77A59" w:rsidP="00B77A59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14:paraId="0273B061" w14:textId="77777777" w:rsidR="00B77A59" w:rsidRPr="004510D6" w:rsidRDefault="00B77A59" w:rsidP="00B77A59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14:paraId="2B423003" w14:textId="77777777" w:rsidR="00B77A59" w:rsidRPr="004510D6" w:rsidRDefault="00B77A59" w:rsidP="00B77A59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  <w:r w:rsidRPr="004510D6">
        <w:rPr>
          <w:bCs/>
          <w:sz w:val="26"/>
          <w:szCs w:val="26"/>
        </w:rPr>
        <w:t>Дата</w:t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</w:r>
      <w:r w:rsidRPr="004510D6">
        <w:rPr>
          <w:bCs/>
          <w:sz w:val="26"/>
          <w:szCs w:val="26"/>
        </w:rPr>
        <w:tab/>
        <w:t xml:space="preserve"> подпись</w:t>
      </w:r>
    </w:p>
    <w:p w14:paraId="2538B477" w14:textId="77777777" w:rsidR="00B77A59" w:rsidRPr="004510D6" w:rsidRDefault="00B77A59" w:rsidP="00B77A59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14:paraId="0B700DC1" w14:textId="77777777" w:rsidR="00B77A59" w:rsidRPr="004510D6" w:rsidRDefault="00B77A59" w:rsidP="00B77A59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14:paraId="64CC5464" w14:textId="77777777" w:rsidR="00B77A59" w:rsidRPr="004510D6" w:rsidRDefault="00B77A59" w:rsidP="00B77A59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14:paraId="058425A9" w14:textId="77777777" w:rsidR="00653A37" w:rsidRDefault="00653A37">
      <w:bookmarkStart w:id="0" w:name="_GoBack"/>
      <w:bookmarkEnd w:id="0"/>
    </w:p>
    <w:sectPr w:rsidR="00653A37" w:rsidSect="00B77A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33"/>
    <w:rsid w:val="00653A37"/>
    <w:rsid w:val="00A41A33"/>
    <w:rsid w:val="00B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7AB27-B260-4464-8AF9-E746955A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Екатерина Викторовна</dc:creator>
  <cp:keywords/>
  <dc:description/>
  <cp:lastModifiedBy>Макарова Екатерина Викторовна</cp:lastModifiedBy>
  <cp:revision>2</cp:revision>
  <dcterms:created xsi:type="dcterms:W3CDTF">2022-01-10T14:11:00Z</dcterms:created>
  <dcterms:modified xsi:type="dcterms:W3CDTF">2022-01-10T14:11:00Z</dcterms:modified>
</cp:coreProperties>
</file>