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4DC29" w14:textId="77777777" w:rsidR="005E58EB" w:rsidRPr="003148CE" w:rsidRDefault="005E58EB" w:rsidP="005E58EB">
      <w:pPr>
        <w:pStyle w:val="a4"/>
        <w:ind w:left="7088"/>
        <w:rPr>
          <w:rFonts w:ascii="Times New Roman" w:hAnsi="Times New Roman"/>
          <w:sz w:val="28"/>
          <w:szCs w:val="28"/>
        </w:rPr>
      </w:pPr>
      <w:r w:rsidRPr="003148CE">
        <w:rPr>
          <w:rFonts w:ascii="Times New Roman" w:hAnsi="Times New Roman"/>
          <w:sz w:val="28"/>
          <w:szCs w:val="28"/>
        </w:rPr>
        <w:t>Приложение № 3</w:t>
      </w:r>
    </w:p>
    <w:p w14:paraId="0E6EC98B" w14:textId="77777777" w:rsidR="005E58EB" w:rsidRPr="003148CE" w:rsidRDefault="005E58EB" w:rsidP="005E58EB">
      <w:pPr>
        <w:pStyle w:val="a4"/>
        <w:ind w:left="7088"/>
        <w:rPr>
          <w:rFonts w:ascii="Times New Roman" w:hAnsi="Times New Roman"/>
          <w:sz w:val="28"/>
          <w:szCs w:val="28"/>
        </w:rPr>
      </w:pPr>
      <w:r w:rsidRPr="003148CE">
        <w:rPr>
          <w:rFonts w:ascii="Times New Roman" w:hAnsi="Times New Roman"/>
          <w:sz w:val="28"/>
          <w:szCs w:val="28"/>
        </w:rPr>
        <w:t>к Регламенту</w:t>
      </w:r>
    </w:p>
    <w:p w14:paraId="4B369942" w14:textId="77777777" w:rsidR="005E58EB" w:rsidRPr="003148CE" w:rsidRDefault="005E58EB" w:rsidP="005E58EB">
      <w:pPr>
        <w:ind w:left="737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8A268EC" w14:textId="77777777" w:rsidR="005E58EB" w:rsidRPr="003148CE" w:rsidRDefault="005E58EB" w:rsidP="005E58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148CE">
        <w:rPr>
          <w:rFonts w:ascii="Times New Roman" w:hAnsi="Times New Roman"/>
          <w:b/>
          <w:sz w:val="28"/>
          <w:szCs w:val="28"/>
        </w:rPr>
        <w:t>ФОРМА</w:t>
      </w:r>
    </w:p>
    <w:p w14:paraId="599FE772" w14:textId="77777777" w:rsidR="005E58EB" w:rsidRPr="003148CE" w:rsidRDefault="005E58EB" w:rsidP="005E58EB">
      <w:pPr>
        <w:shd w:val="clear" w:color="auto" w:fill="FFFFFF"/>
        <w:tabs>
          <w:tab w:val="left" w:pos="2400"/>
          <w:tab w:val="left" w:pos="4637"/>
          <w:tab w:val="left" w:pos="7070"/>
          <w:tab w:val="left" w:pos="8760"/>
        </w:tabs>
        <w:spacing w:line="317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</w:rPr>
      </w:pPr>
    </w:p>
    <w:p w14:paraId="667EE5B7" w14:textId="77777777" w:rsidR="005E58EB" w:rsidRPr="003148CE" w:rsidRDefault="005E58EB" w:rsidP="005E58EB">
      <w:pPr>
        <w:shd w:val="clear" w:color="auto" w:fill="FFFFFF"/>
        <w:tabs>
          <w:tab w:val="left" w:pos="2400"/>
          <w:tab w:val="left" w:pos="4637"/>
          <w:tab w:val="left" w:pos="7070"/>
          <w:tab w:val="left" w:pos="8760"/>
        </w:tabs>
        <w:spacing w:line="317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</w:rPr>
      </w:pPr>
      <w:r w:rsidRPr="003148CE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</w:rPr>
        <w:t>ПРЕДСТАВЛЕНИЕ</w:t>
      </w:r>
    </w:p>
    <w:p w14:paraId="2D3F8D80" w14:textId="77777777" w:rsidR="005E58EB" w:rsidRPr="003148CE" w:rsidRDefault="005E58EB" w:rsidP="005E58EB">
      <w:pPr>
        <w:shd w:val="clear" w:color="auto" w:fill="FFFFFF"/>
        <w:tabs>
          <w:tab w:val="left" w:pos="2400"/>
          <w:tab w:val="left" w:pos="4637"/>
          <w:tab w:val="left" w:pos="7070"/>
          <w:tab w:val="left" w:pos="8760"/>
        </w:tabs>
        <w:spacing w:line="317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</w:rPr>
      </w:pPr>
    </w:p>
    <w:p w14:paraId="7A24302D" w14:textId="77777777" w:rsidR="005E58EB" w:rsidRPr="003148CE" w:rsidRDefault="005E58EB" w:rsidP="005E58EB">
      <w:pPr>
        <w:shd w:val="clear" w:color="auto" w:fill="FFFFFF"/>
        <w:tabs>
          <w:tab w:val="left" w:pos="2400"/>
          <w:tab w:val="left" w:pos="4637"/>
          <w:tab w:val="left" w:pos="7070"/>
          <w:tab w:val="left" w:pos="8760"/>
        </w:tabs>
        <w:spacing w:line="317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</w:rPr>
      </w:pPr>
      <w:r w:rsidRPr="003148CE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</w:rPr>
        <w:t>_____________________________________________________________________</w:t>
      </w:r>
    </w:p>
    <w:p w14:paraId="595935E4" w14:textId="77777777" w:rsidR="005E58EB" w:rsidRPr="003148CE" w:rsidRDefault="005E58EB" w:rsidP="005E58EB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pacing w:val="-4"/>
          <w:sz w:val="16"/>
          <w:szCs w:val="16"/>
        </w:rPr>
      </w:pPr>
      <w:r w:rsidRPr="003148CE">
        <w:rPr>
          <w:rFonts w:ascii="Times New Roman" w:eastAsia="Times New Roman" w:hAnsi="Times New Roman" w:cs="Times New Roman"/>
          <w:bCs/>
          <w:color w:val="auto"/>
          <w:spacing w:val="-4"/>
          <w:sz w:val="16"/>
          <w:szCs w:val="16"/>
        </w:rPr>
        <w:t>(наименование структурного подразделения)</w:t>
      </w:r>
    </w:p>
    <w:p w14:paraId="4E755C4C" w14:textId="77777777" w:rsidR="005E58EB" w:rsidRPr="003148CE" w:rsidRDefault="005E58EB" w:rsidP="005E58EB">
      <w:pPr>
        <w:shd w:val="clear" w:color="auto" w:fill="FFFFFF"/>
        <w:tabs>
          <w:tab w:val="left" w:pos="2400"/>
          <w:tab w:val="left" w:pos="4637"/>
          <w:tab w:val="left" w:pos="7070"/>
          <w:tab w:val="left" w:pos="8760"/>
        </w:tabs>
        <w:spacing w:line="317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</w:rPr>
      </w:pPr>
      <w:r w:rsidRPr="003148CE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</w:rPr>
        <w:t>на работника</w:t>
      </w:r>
      <w:r w:rsidRPr="003148CE">
        <w:rPr>
          <w:rFonts w:ascii="Times New Roman" w:eastAsia="Times New Roman" w:hAnsi="Times New Roman" w:cs="Times New Roman"/>
          <w:bCs/>
          <w:color w:val="auto"/>
          <w:spacing w:val="-4"/>
          <w:sz w:val="16"/>
          <w:szCs w:val="16"/>
        </w:rPr>
        <w:t xml:space="preserve">, </w:t>
      </w:r>
      <w:r w:rsidRPr="003148CE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</w:rPr>
        <w:t>подлежащего аттестации</w:t>
      </w:r>
    </w:p>
    <w:p w14:paraId="07629BBE" w14:textId="77777777" w:rsidR="005E58EB" w:rsidRPr="003148CE" w:rsidRDefault="005E58EB" w:rsidP="005E58E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48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 целях подтверждения соответствия занимаемой должности </w:t>
      </w:r>
    </w:p>
    <w:p w14:paraId="6CFD6A1D" w14:textId="77777777" w:rsidR="005E58EB" w:rsidRPr="003148CE" w:rsidRDefault="005E58EB" w:rsidP="005E58EB">
      <w:pPr>
        <w:shd w:val="clear" w:color="auto" w:fill="FFFFFF"/>
        <w:rPr>
          <w:rFonts w:ascii="Times New Roman" w:eastAsia="Times New Roman" w:hAnsi="Times New Roman" w:cs="Times New Roman"/>
          <w:bCs/>
          <w:spacing w:val="-4"/>
          <w:sz w:val="36"/>
          <w:szCs w:val="36"/>
        </w:rPr>
      </w:pPr>
    </w:p>
    <w:p w14:paraId="50DCCD2D" w14:textId="77777777" w:rsidR="005E58EB" w:rsidRPr="003148CE" w:rsidRDefault="005E58EB" w:rsidP="005E58EB">
      <w:pPr>
        <w:shd w:val="clear" w:color="auto" w:fill="FFFFFF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3148CE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ФИО аттестуемого работника </w:t>
      </w:r>
      <w:r w:rsidRPr="003148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__________________________________________</w:t>
      </w:r>
    </w:p>
    <w:p w14:paraId="41B80DE4" w14:textId="77777777" w:rsidR="005E58EB" w:rsidRPr="003148CE" w:rsidRDefault="005E58EB" w:rsidP="005E58EB">
      <w:pPr>
        <w:shd w:val="clear" w:color="auto" w:fill="FFFFFF"/>
        <w:rPr>
          <w:rFonts w:ascii="Times New Roman" w:eastAsia="Times New Roman" w:hAnsi="Times New Roman" w:cs="Times New Roman"/>
          <w:bCs/>
          <w:spacing w:val="-4"/>
          <w:sz w:val="16"/>
          <w:szCs w:val="16"/>
        </w:rPr>
      </w:pPr>
      <w:r w:rsidRPr="003148CE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Занимаемая должность </w:t>
      </w:r>
      <w:r w:rsidRPr="003148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________________________________________________</w:t>
      </w:r>
    </w:p>
    <w:p w14:paraId="4CF9B5CD" w14:textId="77777777" w:rsidR="005E58EB" w:rsidRPr="003148CE" w:rsidRDefault="005E58EB" w:rsidP="005E58EB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/>
        </w:rPr>
      </w:pPr>
      <w:r w:rsidRPr="003148CE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Дата заключения трудового договора</w:t>
      </w:r>
      <w:r w:rsidRPr="003148CE">
        <w:rPr>
          <w:rStyle w:val="a3"/>
          <w:rFonts w:ascii="Times New Roman" w:eastAsia="Times New Roman" w:hAnsi="Times New Roman" w:cs="Times New Roman"/>
          <w:bCs/>
          <w:spacing w:val="-4"/>
          <w:sz w:val="28"/>
          <w:szCs w:val="28"/>
        </w:rPr>
        <w:footnoteReference w:id="1"/>
      </w:r>
      <w:r w:rsidRPr="003148CE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3148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_________________</w:t>
      </w:r>
      <w:r w:rsidRPr="003148CE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Размер ставки </w:t>
      </w:r>
      <w:r w:rsidRPr="003148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_____</w:t>
      </w:r>
      <w:r w:rsidRPr="003148CE">
        <w:rPr>
          <w:rFonts w:ascii="Times New Roman" w:eastAsia="Times New Roman" w:hAnsi="Times New Roman" w:cs="Times New Roman"/>
          <w:bCs/>
          <w:spacing w:val="-4"/>
          <w:sz w:val="16"/>
          <w:szCs w:val="16"/>
        </w:rPr>
        <w:t xml:space="preserve">                                                     </w:t>
      </w:r>
    </w:p>
    <w:p w14:paraId="22C04860" w14:textId="77777777" w:rsidR="005E58EB" w:rsidRPr="003148CE" w:rsidRDefault="005E58EB" w:rsidP="005E58EB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2"/>
        <w:gridCol w:w="1842"/>
        <w:gridCol w:w="426"/>
        <w:gridCol w:w="2154"/>
        <w:gridCol w:w="519"/>
        <w:gridCol w:w="2430"/>
      </w:tblGrid>
      <w:tr w:rsidR="005E58EB" w:rsidRPr="003148CE" w14:paraId="70DFA2A6" w14:textId="77777777" w:rsidTr="00FE03B7">
        <w:trPr>
          <w:trHeight w:val="558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489E" w14:textId="77777777" w:rsidR="005E58EB" w:rsidRPr="003148CE" w:rsidRDefault="005E58EB" w:rsidP="005E58E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sz w:val="28"/>
                <w:szCs w:val="28"/>
              </w:rPr>
              <w:t xml:space="preserve">Сведения об образовании </w:t>
            </w:r>
          </w:p>
        </w:tc>
      </w:tr>
      <w:tr w:rsidR="005E58EB" w:rsidRPr="003148CE" w14:paraId="2B22AF4A" w14:textId="77777777" w:rsidTr="00FE03B7">
        <w:trPr>
          <w:trHeight w:val="217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9E8F" w14:textId="77777777" w:rsidR="005E58EB" w:rsidRPr="003148CE" w:rsidRDefault="005E58EB" w:rsidP="00FE03B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Высшее образование </w:t>
            </w:r>
          </w:p>
        </w:tc>
      </w:tr>
      <w:tr w:rsidR="005E58EB" w:rsidRPr="003148CE" w14:paraId="3D14B4AD" w14:textId="77777777" w:rsidTr="00FE03B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6D77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4"/>
              </w:rPr>
            </w:pPr>
            <w:r w:rsidRPr="003148CE">
              <w:rPr>
                <w:rFonts w:ascii="Times New Roman" w:eastAsia="Times New Roman" w:hAnsi="Times New Roman" w:cs="Times New Roman"/>
                <w:spacing w:val="-4"/>
              </w:rPr>
              <w:t>год окончания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684B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E58EB" w:rsidRPr="003148CE" w14:paraId="72477443" w14:textId="77777777" w:rsidTr="00FE03B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29DC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4"/>
              </w:rPr>
            </w:pPr>
            <w:r w:rsidRPr="003148CE">
              <w:rPr>
                <w:rFonts w:ascii="Times New Roman" w:eastAsia="Times New Roman" w:hAnsi="Times New Roman" w:cs="Times New Roman"/>
                <w:spacing w:val="-4"/>
              </w:rPr>
              <w:t>название вуза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D508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E58EB" w:rsidRPr="003148CE" w14:paraId="66AEB9D7" w14:textId="77777777" w:rsidTr="00FE03B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1ECF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4"/>
              </w:rPr>
            </w:pPr>
            <w:r w:rsidRPr="003148CE">
              <w:rPr>
                <w:rFonts w:ascii="Times New Roman" w:eastAsia="Times New Roman" w:hAnsi="Times New Roman" w:cs="Times New Roman"/>
                <w:spacing w:val="-4"/>
              </w:rPr>
              <w:t>квалификация / степень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B766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E58EB" w:rsidRPr="003148CE" w14:paraId="70E114B4" w14:textId="77777777" w:rsidTr="00FE03B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BA0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4"/>
              </w:rPr>
            </w:pPr>
            <w:r w:rsidRPr="003148CE">
              <w:rPr>
                <w:rFonts w:ascii="Times New Roman" w:eastAsia="Times New Roman" w:hAnsi="Times New Roman" w:cs="Times New Roman"/>
                <w:spacing w:val="-4"/>
              </w:rPr>
              <w:t>специальность / направление подготовки)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DFE4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E58EB" w:rsidRPr="003148CE" w14:paraId="6C5F7D38" w14:textId="77777777" w:rsidTr="00FE03B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264B" w14:textId="77777777" w:rsidR="005E58EB" w:rsidRPr="003148CE" w:rsidRDefault="005E58EB" w:rsidP="00FE03B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5"/>
                <w:sz w:val="22"/>
                <w:szCs w:val="22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Ученая степень </w:t>
            </w:r>
            <w:r w:rsidRPr="003148CE">
              <w:rPr>
                <w:rFonts w:ascii="Times New Roman" w:eastAsia="Times New Roman" w:hAnsi="Times New Roman" w:cs="Times New Roman"/>
                <w:bCs/>
                <w:spacing w:val="-5"/>
              </w:rPr>
              <w:t>(при наличии)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CA1D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5E58EB" w:rsidRPr="003148CE" w14:paraId="6FFC32B0" w14:textId="77777777" w:rsidTr="00FE03B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C083" w14:textId="77777777" w:rsidR="005E58EB" w:rsidRPr="003148CE" w:rsidRDefault="005E58EB" w:rsidP="00FE03B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Ученое звание </w:t>
            </w:r>
            <w:r w:rsidRPr="003148CE">
              <w:rPr>
                <w:rFonts w:ascii="Times New Roman" w:eastAsia="Times New Roman" w:hAnsi="Times New Roman" w:cs="Times New Roman"/>
                <w:bCs/>
                <w:spacing w:val="-5"/>
              </w:rPr>
              <w:t>(при наличии)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1C1B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5E58EB" w:rsidRPr="003148CE" w14:paraId="3BEC6011" w14:textId="77777777" w:rsidTr="00FE03B7">
        <w:trPr>
          <w:trHeight w:val="548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85F2" w14:textId="77777777" w:rsidR="005E58EB" w:rsidRPr="003148CE" w:rsidRDefault="005E58EB" w:rsidP="005E58E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sz w:val="28"/>
                <w:szCs w:val="28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sz w:val="28"/>
                <w:szCs w:val="28"/>
              </w:rPr>
              <w:t>Сведения о стаже работы</w:t>
            </w:r>
          </w:p>
        </w:tc>
      </w:tr>
      <w:tr w:rsidR="005E58EB" w:rsidRPr="003148CE" w14:paraId="06F7C5B5" w14:textId="77777777" w:rsidTr="00FE03B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4D21" w14:textId="77777777" w:rsidR="005E58EB" w:rsidRPr="003148CE" w:rsidRDefault="005E58EB" w:rsidP="00FE03B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общий педагогический стаж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ECD6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5E58EB" w:rsidRPr="003148CE" w14:paraId="3D94DB06" w14:textId="77777777" w:rsidTr="00FE03B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5CCF" w14:textId="77777777" w:rsidR="005E58EB" w:rsidRPr="003148CE" w:rsidRDefault="005E58EB" w:rsidP="00FE03B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color w:val="auto"/>
                <w:spacing w:val="-7"/>
              </w:rPr>
              <w:t xml:space="preserve">педагогический стаж в Финансовом университете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69E9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5E58EB" w:rsidRPr="003148CE" w14:paraId="252A33E4" w14:textId="77777777" w:rsidTr="00FE03B7">
        <w:trPr>
          <w:trHeight w:val="852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44AF" w14:textId="77777777" w:rsidR="005E58EB" w:rsidRPr="003148CE" w:rsidRDefault="005E58EB" w:rsidP="005E58EB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</w:pPr>
            <w:r w:rsidRPr="003148CE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  <w:t xml:space="preserve">Дополнительное профессиональное образование </w:t>
            </w:r>
          </w:p>
          <w:p w14:paraId="1C8E9656" w14:textId="77777777" w:rsidR="005E58EB" w:rsidRPr="003148CE" w:rsidRDefault="005E58EB" w:rsidP="00FE03B7">
            <w:pPr>
              <w:shd w:val="clear" w:color="auto" w:fill="FFFFFF"/>
              <w:ind w:left="720"/>
              <w:contextualSpacing/>
              <w:rPr>
                <w:rFonts w:ascii="Times New Roman" w:eastAsia="Calibri" w:hAnsi="Times New Roman" w:cs="Times New Roman"/>
                <w:bCs/>
                <w:color w:val="auto"/>
                <w:spacing w:val="-5"/>
                <w:lang w:eastAsia="en-US"/>
              </w:rPr>
            </w:pPr>
            <w:r w:rsidRPr="003148CE">
              <w:rPr>
                <w:rFonts w:ascii="Times New Roman" w:eastAsia="Calibri" w:hAnsi="Times New Roman" w:cs="Times New Roman"/>
                <w:bCs/>
                <w:color w:val="auto"/>
                <w:spacing w:val="-5"/>
                <w:lang w:eastAsia="en-US"/>
              </w:rPr>
              <w:t>(по профилю педагогической деятельности)</w:t>
            </w:r>
          </w:p>
        </w:tc>
      </w:tr>
      <w:tr w:rsidR="005E58EB" w:rsidRPr="003148CE" w14:paraId="54DEBBDC" w14:textId="77777777" w:rsidTr="00FE03B7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72B7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Профессиональная переподготовка </w:t>
            </w:r>
            <w:r w:rsidRPr="003148CE">
              <w:rPr>
                <w:rFonts w:ascii="Times New Roman" w:eastAsia="Times New Roman" w:hAnsi="Times New Roman" w:cs="Times New Roman"/>
                <w:spacing w:val="-4"/>
              </w:rPr>
              <w:t>(при наличии)</w:t>
            </w:r>
          </w:p>
        </w:tc>
      </w:tr>
      <w:tr w:rsidR="005E58EB" w:rsidRPr="003148CE" w14:paraId="1FC4FC81" w14:textId="77777777" w:rsidTr="00FE03B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B78B" w14:textId="77777777" w:rsidR="005E58EB" w:rsidRPr="003148CE" w:rsidRDefault="005E58EB" w:rsidP="00FE03B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3148CE">
              <w:rPr>
                <w:rFonts w:ascii="Times New Roman" w:eastAsia="Times New Roman" w:hAnsi="Times New Roman" w:cs="Times New Roman"/>
                <w:spacing w:val="-4"/>
              </w:rPr>
              <w:t>год окончания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3A6B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5E58EB" w:rsidRPr="003148CE" w14:paraId="6536C83E" w14:textId="77777777" w:rsidTr="00FE03B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E56" w14:textId="77777777" w:rsidR="005E58EB" w:rsidRPr="003148CE" w:rsidRDefault="005E58EB" w:rsidP="00FE03B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3148CE">
              <w:rPr>
                <w:rFonts w:ascii="Times New Roman" w:eastAsia="Times New Roman" w:hAnsi="Times New Roman" w:cs="Times New Roman"/>
                <w:spacing w:val="-4"/>
              </w:rPr>
              <w:t>название вуза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1267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5E58EB" w:rsidRPr="003148CE" w14:paraId="77DEDE15" w14:textId="77777777" w:rsidTr="00FE03B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CFAA" w14:textId="77777777" w:rsidR="005E58EB" w:rsidRPr="003148CE" w:rsidRDefault="005E58EB" w:rsidP="00FE03B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3148CE">
              <w:rPr>
                <w:rFonts w:ascii="Times New Roman" w:eastAsia="Times New Roman" w:hAnsi="Times New Roman" w:cs="Times New Roman"/>
                <w:spacing w:val="-4"/>
              </w:rPr>
              <w:t>квалификация, специальность (направление подготовки)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57C4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5E58EB" w:rsidRPr="003148CE" w14:paraId="1DD80E3C" w14:textId="77777777" w:rsidTr="00FE03B7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C158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Повышение квалификации </w:t>
            </w:r>
            <w:r w:rsidRPr="003148CE">
              <w:rPr>
                <w:rFonts w:ascii="Times New Roman" w:eastAsia="Times New Roman" w:hAnsi="Times New Roman" w:cs="Times New Roman"/>
                <w:spacing w:val="-4"/>
              </w:rPr>
              <w:t>(за последние 5 лет)</w:t>
            </w:r>
          </w:p>
        </w:tc>
      </w:tr>
      <w:tr w:rsidR="005E58EB" w:rsidRPr="003148CE" w14:paraId="0E6B2C44" w14:textId="77777777" w:rsidTr="00FE03B7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F4B" w14:textId="77777777" w:rsidR="005E58EB" w:rsidRPr="003148CE" w:rsidRDefault="005E58EB" w:rsidP="005E58E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Указать организацию, название программы повышения квалификации, вид документа, его номер и дату выдачи.</w:t>
            </w:r>
          </w:p>
        </w:tc>
      </w:tr>
      <w:tr w:rsidR="005E58EB" w:rsidRPr="003148CE" w14:paraId="20B555AA" w14:textId="77777777" w:rsidTr="00FE03B7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F323" w14:textId="77777777" w:rsidR="005E58EB" w:rsidRPr="003148CE" w:rsidRDefault="005E58EB" w:rsidP="005E58E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</w:p>
        </w:tc>
      </w:tr>
      <w:tr w:rsidR="005E58EB" w:rsidRPr="003148CE" w14:paraId="206BCFCD" w14:textId="77777777" w:rsidTr="00FE03B7">
        <w:trPr>
          <w:trHeight w:val="559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2D54" w14:textId="77777777" w:rsidR="005E58EB" w:rsidRPr="003148CE" w:rsidRDefault="005E58EB" w:rsidP="005E58EB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</w:pPr>
            <w:r w:rsidRPr="003148CE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  <w:t xml:space="preserve">Результаты предыдущих аттестаций </w:t>
            </w:r>
            <w:r w:rsidRPr="003148CE">
              <w:rPr>
                <w:rFonts w:ascii="Times New Roman" w:eastAsia="Calibri" w:hAnsi="Times New Roman" w:cs="Times New Roman"/>
                <w:bCs/>
                <w:color w:val="auto"/>
                <w:spacing w:val="-5"/>
                <w:lang w:eastAsia="en-US"/>
              </w:rPr>
              <w:t>(при наличии)</w:t>
            </w:r>
          </w:p>
        </w:tc>
      </w:tr>
      <w:tr w:rsidR="005E58EB" w:rsidRPr="003148CE" w14:paraId="033B33D2" w14:textId="77777777" w:rsidTr="00FE03B7">
        <w:trPr>
          <w:trHeight w:val="282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FAE9B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spacing w:val="-7"/>
              </w:rPr>
              <w:t>Дата аттестации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A66EB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spacing w:val="-7"/>
              </w:rPr>
              <w:t>Решение Аттестационной комиссии</w:t>
            </w:r>
          </w:p>
        </w:tc>
      </w:tr>
      <w:tr w:rsidR="005E58EB" w:rsidRPr="003148CE" w14:paraId="3FC01A33" w14:textId="77777777" w:rsidTr="00FE03B7">
        <w:trPr>
          <w:trHeight w:val="282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FA8E1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E6BF3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spacing w:val="-7"/>
              </w:rPr>
              <w:t>Дополнительно указать рекомендации Комиссии, результат выполнения и причины невыполнения рекомендаций</w:t>
            </w:r>
          </w:p>
        </w:tc>
      </w:tr>
      <w:tr w:rsidR="005E58EB" w:rsidRPr="003148CE" w14:paraId="019E1310" w14:textId="77777777" w:rsidTr="00FE03B7">
        <w:trPr>
          <w:trHeight w:val="845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F6F6" w14:textId="77777777" w:rsidR="005E58EB" w:rsidRPr="003148CE" w:rsidRDefault="005E58EB" w:rsidP="005E58E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</w:pPr>
            <w:r w:rsidRPr="003148CE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  <w:t>Результаты профессиональной деятельности</w:t>
            </w:r>
          </w:p>
          <w:p w14:paraId="44440C71" w14:textId="77777777" w:rsidR="005E58EB" w:rsidRPr="003148CE" w:rsidRDefault="005E58EB" w:rsidP="00FE03B7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color w:val="auto"/>
                <w:spacing w:val="-5"/>
                <w:lang w:eastAsia="en-US"/>
              </w:rPr>
            </w:pPr>
            <w:r w:rsidRPr="003148CE">
              <w:rPr>
                <w:rFonts w:ascii="Times New Roman" w:eastAsia="Calibri" w:hAnsi="Times New Roman" w:cs="Times New Roman"/>
                <w:bCs/>
                <w:color w:val="auto"/>
                <w:spacing w:val="-5"/>
                <w:lang w:eastAsia="en-US"/>
              </w:rPr>
              <w:t xml:space="preserve">             (по выполнению трудовых обязанностей, возложенных трудовым договором)</w:t>
            </w:r>
          </w:p>
        </w:tc>
      </w:tr>
      <w:tr w:rsidR="005E58EB" w:rsidRPr="003148CE" w14:paraId="50E165E9" w14:textId="77777777" w:rsidTr="00FE03B7">
        <w:trPr>
          <w:trHeight w:val="214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DEF48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Педагогическая деятельность</w:t>
            </w:r>
          </w:p>
        </w:tc>
      </w:tr>
      <w:tr w:rsidR="005E58EB" w:rsidRPr="003148CE" w14:paraId="2E83C774" w14:textId="77777777" w:rsidTr="00FE03B7">
        <w:trPr>
          <w:trHeight w:val="214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F8F4B" w14:textId="77777777" w:rsidR="005E58EB" w:rsidRPr="003148CE" w:rsidRDefault="005E58EB" w:rsidP="00FE03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3148CE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Проведение учебных занятий </w:t>
            </w:r>
            <w:r w:rsidRPr="003148CE">
              <w:rPr>
                <w:rFonts w:ascii="Times New Roman" w:eastAsia="Times New Roman" w:hAnsi="Times New Roman" w:cs="Times New Roman"/>
                <w:bCs/>
                <w:spacing w:val="-4"/>
              </w:rPr>
              <w:br/>
              <w:t>по учебным предметам, курсам, дисциплинам (модулям)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2B21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spacing w:val="-7"/>
              </w:rPr>
              <w:t xml:space="preserve">1. </w:t>
            </w:r>
          </w:p>
          <w:p w14:paraId="46F866A2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spacing w:val="-7"/>
              </w:rPr>
              <w:t xml:space="preserve">2. </w:t>
            </w:r>
          </w:p>
          <w:p w14:paraId="42861FEE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spacing w:val="-7"/>
              </w:rPr>
              <w:t xml:space="preserve">3. </w:t>
            </w:r>
          </w:p>
        </w:tc>
      </w:tr>
      <w:tr w:rsidR="005E58EB" w:rsidRPr="003148CE" w14:paraId="1983E883" w14:textId="77777777" w:rsidTr="00FE03B7">
        <w:trPr>
          <w:trHeight w:val="214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76664" w14:textId="77777777" w:rsidR="005E58EB" w:rsidRPr="003148CE" w:rsidRDefault="005E58EB" w:rsidP="00FE03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3148CE">
              <w:rPr>
                <w:rFonts w:ascii="Times New Roman" w:eastAsia="Times New Roman" w:hAnsi="Times New Roman" w:cs="Times New Roman"/>
                <w:spacing w:val="-7"/>
              </w:rPr>
              <w:t>Организация и проведение практики (практического обучения)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B51D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5E58EB" w:rsidRPr="003148CE" w14:paraId="47DA891A" w14:textId="77777777" w:rsidTr="00FE03B7">
        <w:trPr>
          <w:trHeight w:val="203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BAE4C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Выполнение педагогической нагрузки за последние 2 года</w:t>
            </w:r>
          </w:p>
        </w:tc>
      </w:tr>
      <w:tr w:rsidR="005E58EB" w:rsidRPr="003148CE" w14:paraId="35FCD26F" w14:textId="77777777" w:rsidTr="00FE03B7">
        <w:trPr>
          <w:trHeight w:val="513"/>
        </w:trPr>
        <w:tc>
          <w:tcPr>
            <w:tcW w:w="43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8F13" w14:textId="77777777" w:rsidR="005E58EB" w:rsidRPr="003148CE" w:rsidRDefault="005E58EB" w:rsidP="00FE03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pacing w:val="-6"/>
              </w:rPr>
            </w:pPr>
            <w:r w:rsidRPr="003148CE">
              <w:rPr>
                <w:rFonts w:ascii="Times New Roman" w:eastAsia="Times New Roman" w:hAnsi="Times New Roman" w:cs="Times New Roman"/>
                <w:bCs/>
                <w:color w:val="auto"/>
                <w:spacing w:val="-6"/>
              </w:rPr>
              <w:t>20___ / 20____ учебный год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A391" w14:textId="77777777" w:rsidR="005E58EB" w:rsidRPr="003148CE" w:rsidRDefault="005E58EB" w:rsidP="00FE03B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3148CE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Планируемая нагрузка </w:t>
            </w:r>
          </w:p>
          <w:p w14:paraId="2C92DF72" w14:textId="77777777" w:rsidR="005E58EB" w:rsidRPr="003148CE" w:rsidRDefault="005E58EB" w:rsidP="00FE03B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3148CE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– </w:t>
            </w:r>
            <w:r w:rsidRPr="003148CE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000,0</w:t>
            </w:r>
            <w:r w:rsidRPr="003148CE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 часа;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F63A" w14:textId="77777777" w:rsidR="005E58EB" w:rsidRPr="003148CE" w:rsidRDefault="005E58EB" w:rsidP="00FE03B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3148CE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Фактическая нагрузка </w:t>
            </w:r>
            <w:proofErr w:type="gramStart"/>
            <w:r w:rsidRPr="003148CE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–  </w:t>
            </w:r>
            <w:r w:rsidRPr="003148CE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000</w:t>
            </w:r>
            <w:proofErr w:type="gramEnd"/>
            <w:r w:rsidRPr="003148CE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,0</w:t>
            </w:r>
            <w:r w:rsidRPr="003148CE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 часа</w:t>
            </w:r>
          </w:p>
        </w:tc>
      </w:tr>
      <w:tr w:rsidR="005E58EB" w:rsidRPr="003148CE" w14:paraId="331248C8" w14:textId="77777777" w:rsidTr="00FE03B7">
        <w:trPr>
          <w:trHeight w:val="507"/>
        </w:trPr>
        <w:tc>
          <w:tcPr>
            <w:tcW w:w="43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AB1D" w14:textId="77777777" w:rsidR="005E58EB" w:rsidRPr="003148CE" w:rsidRDefault="005E58EB" w:rsidP="00FE03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pacing w:val="-6"/>
              </w:rPr>
            </w:pPr>
            <w:r w:rsidRPr="003148CE">
              <w:rPr>
                <w:rFonts w:ascii="Times New Roman" w:eastAsia="Times New Roman" w:hAnsi="Times New Roman" w:cs="Times New Roman"/>
                <w:bCs/>
                <w:color w:val="auto"/>
                <w:spacing w:val="-6"/>
              </w:rPr>
              <w:t>20___ / 20____ учебный год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599F" w14:textId="77777777" w:rsidR="005E58EB" w:rsidRPr="003148CE" w:rsidRDefault="005E58EB" w:rsidP="00FE03B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3148CE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Планируемая нагрузка </w:t>
            </w:r>
          </w:p>
          <w:p w14:paraId="00B0D353" w14:textId="77777777" w:rsidR="005E58EB" w:rsidRPr="003148CE" w:rsidRDefault="005E58EB" w:rsidP="00FE03B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3148CE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– </w:t>
            </w:r>
            <w:r w:rsidRPr="003148CE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000,0</w:t>
            </w:r>
            <w:r w:rsidRPr="003148CE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 часа;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D139" w14:textId="77777777" w:rsidR="005E58EB" w:rsidRPr="003148CE" w:rsidRDefault="005E58EB" w:rsidP="00FE03B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3148CE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Фактическая нагрузка </w:t>
            </w:r>
            <w:proofErr w:type="gramStart"/>
            <w:r w:rsidRPr="003148CE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–  </w:t>
            </w:r>
            <w:r w:rsidRPr="003148CE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000</w:t>
            </w:r>
            <w:proofErr w:type="gramEnd"/>
            <w:r w:rsidRPr="003148CE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,0</w:t>
            </w:r>
            <w:r w:rsidRPr="003148CE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 часа</w:t>
            </w:r>
          </w:p>
        </w:tc>
      </w:tr>
      <w:tr w:rsidR="005E58EB" w:rsidRPr="003148CE" w14:paraId="2469C6BD" w14:textId="77777777" w:rsidTr="00FE03B7">
        <w:trPr>
          <w:trHeight w:val="425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EF42A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Сведения о качестве подготовки ВКР обучающимися за 20___/20___ учебный год:</w:t>
            </w:r>
          </w:p>
        </w:tc>
      </w:tr>
      <w:tr w:rsidR="005E58EB" w:rsidRPr="003148CE" w14:paraId="5F1795A7" w14:textId="77777777" w:rsidTr="00FE03B7">
        <w:trPr>
          <w:trHeight w:val="2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A09CB" w14:textId="77777777" w:rsidR="005E58EB" w:rsidRPr="003148CE" w:rsidRDefault="005E58EB" w:rsidP="00FE03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3148CE">
              <w:rPr>
                <w:rFonts w:ascii="Times New Roman" w:eastAsia="Times New Roman" w:hAnsi="Times New Roman" w:cs="Times New Roman"/>
                <w:color w:val="auto"/>
                <w:spacing w:val="-6"/>
              </w:rPr>
              <w:t>«Отлично»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66F02" w14:textId="77777777" w:rsidR="005E58EB" w:rsidRPr="003148CE" w:rsidRDefault="005E58EB" w:rsidP="00FE03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3148CE">
              <w:rPr>
                <w:rFonts w:ascii="Times New Roman" w:eastAsia="Times New Roman" w:hAnsi="Times New Roman" w:cs="Times New Roman"/>
                <w:color w:val="auto"/>
                <w:spacing w:val="-6"/>
              </w:rPr>
              <w:t>«Хорошо»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D9DC2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spacing w:val="-7"/>
              </w:rPr>
              <w:t>«Удовлетворительно»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9E308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spacing w:val="-7"/>
              </w:rPr>
              <w:t>«Неудовлетворительно»</w:t>
            </w:r>
          </w:p>
        </w:tc>
      </w:tr>
      <w:tr w:rsidR="005E58EB" w:rsidRPr="003148CE" w14:paraId="4D2BA778" w14:textId="77777777" w:rsidTr="00FE03B7">
        <w:trPr>
          <w:trHeight w:val="20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50927" w14:textId="77777777" w:rsidR="005E58EB" w:rsidRPr="003148CE" w:rsidRDefault="005E58EB" w:rsidP="00FE03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CDCB5" w14:textId="77777777" w:rsidR="005E58EB" w:rsidRPr="003148CE" w:rsidRDefault="005E58EB" w:rsidP="00FE03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0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E6CB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spacing w:val="-7"/>
              </w:rPr>
              <w:t>0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C7D3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spacing w:val="-7"/>
              </w:rPr>
              <w:t>0</w:t>
            </w:r>
          </w:p>
        </w:tc>
      </w:tr>
      <w:tr w:rsidR="005E58EB" w:rsidRPr="003148CE" w14:paraId="72A85DB1" w14:textId="77777777" w:rsidTr="00FE03B7">
        <w:trPr>
          <w:trHeight w:val="203"/>
        </w:trPr>
        <w:tc>
          <w:tcPr>
            <w:tcW w:w="94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47AD1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spacing w:val="-7"/>
              </w:rPr>
              <w:t>Текущий контроль, оценка динамики подготовленности обучающихся в процессе изучения учебного предмета, курса, дисциплины</w:t>
            </w:r>
          </w:p>
        </w:tc>
      </w:tr>
      <w:tr w:rsidR="005E58EB" w:rsidRPr="003148CE" w14:paraId="0C7BF6B7" w14:textId="77777777" w:rsidTr="00FE03B7">
        <w:trPr>
          <w:trHeight w:val="568"/>
        </w:trPr>
        <w:tc>
          <w:tcPr>
            <w:tcW w:w="94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F513A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spacing w:val="-7"/>
              </w:rPr>
              <w:t xml:space="preserve">Учебный предмет, курс, дисциплина </w:t>
            </w:r>
            <w:r w:rsidRPr="003148CE">
              <w:rPr>
                <w:rFonts w:ascii="Times New Roman" w:eastAsia="Times New Roman" w:hAnsi="Times New Roman" w:cs="Times New Roman"/>
                <w:i/>
                <w:spacing w:val="-7"/>
              </w:rPr>
              <w:t>«_______________________________________________»</w:t>
            </w:r>
          </w:p>
        </w:tc>
      </w:tr>
      <w:tr w:rsidR="005E58EB" w:rsidRPr="003148CE" w14:paraId="48A19990" w14:textId="77777777" w:rsidTr="00FE03B7">
        <w:trPr>
          <w:trHeight w:val="406"/>
        </w:trPr>
        <w:tc>
          <w:tcPr>
            <w:tcW w:w="94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47964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spacing w:val="-7"/>
              </w:rPr>
              <w:t>Дата проведения контроля 00.00.0000</w:t>
            </w:r>
          </w:p>
        </w:tc>
      </w:tr>
      <w:tr w:rsidR="005E58EB" w:rsidRPr="003148CE" w14:paraId="246805A4" w14:textId="77777777" w:rsidTr="00FE03B7">
        <w:trPr>
          <w:trHeight w:val="2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D17E7" w14:textId="77777777" w:rsidR="005E58EB" w:rsidRPr="003148CE" w:rsidRDefault="005E58EB" w:rsidP="00FE03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 w:rsidRPr="003148CE">
              <w:rPr>
                <w:rFonts w:ascii="Times New Roman" w:eastAsia="Times New Roman" w:hAnsi="Times New Roman" w:cs="Times New Roman"/>
                <w:color w:val="auto"/>
                <w:spacing w:val="-6"/>
              </w:rPr>
              <w:t>«Отлично»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AFD05" w14:textId="77777777" w:rsidR="005E58EB" w:rsidRPr="003148CE" w:rsidRDefault="005E58EB" w:rsidP="00FE03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 w:rsidRPr="003148CE">
              <w:rPr>
                <w:rFonts w:ascii="Times New Roman" w:eastAsia="Times New Roman" w:hAnsi="Times New Roman" w:cs="Times New Roman"/>
                <w:color w:val="auto"/>
                <w:spacing w:val="-6"/>
              </w:rPr>
              <w:t>«Хорошо»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96549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spacing w:val="-7"/>
              </w:rPr>
              <w:t>«Удовлетворительно»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F6B66" w14:textId="77777777" w:rsidR="005E58EB" w:rsidRPr="003148CE" w:rsidRDefault="005E58EB" w:rsidP="00FE03B7">
            <w:pPr>
              <w:widowControl w:val="0"/>
              <w:shd w:val="clear" w:color="auto" w:fill="FFFFFF"/>
              <w:tabs>
                <w:tab w:val="left" w:pos="2555"/>
              </w:tabs>
              <w:autoSpaceDE w:val="0"/>
              <w:autoSpaceDN w:val="0"/>
              <w:adjustRightInd w:val="0"/>
              <w:spacing w:line="274" w:lineRule="exact"/>
              <w:ind w:right="173"/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spacing w:val="-7"/>
              </w:rPr>
              <w:t>«Неудовлетворительно»</w:t>
            </w:r>
          </w:p>
        </w:tc>
      </w:tr>
      <w:tr w:rsidR="005E58EB" w:rsidRPr="003148CE" w14:paraId="05A8F356" w14:textId="77777777" w:rsidTr="00FE03B7">
        <w:trPr>
          <w:trHeight w:val="20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D3966" w14:textId="77777777" w:rsidR="005E58EB" w:rsidRPr="003148CE" w:rsidRDefault="005E58EB" w:rsidP="00FE03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FC936" w14:textId="77777777" w:rsidR="005E58EB" w:rsidRPr="003148CE" w:rsidRDefault="005E58EB" w:rsidP="00FE03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0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D736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spacing w:val="-7"/>
              </w:rPr>
              <w:t>0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0E1B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73"/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spacing w:val="-7"/>
              </w:rPr>
              <w:t>0</w:t>
            </w:r>
          </w:p>
        </w:tc>
      </w:tr>
      <w:tr w:rsidR="005E58EB" w:rsidRPr="003148CE" w14:paraId="379DC659" w14:textId="77777777" w:rsidTr="00FE03B7">
        <w:trPr>
          <w:trHeight w:val="194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BCF55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 xml:space="preserve">Разработка рабочих программ, учебно-методического обеспечения учебных предметов, курсов, дисциплин, в том числе оценочных средств </w:t>
            </w:r>
          </w:p>
        </w:tc>
      </w:tr>
      <w:tr w:rsidR="005E58EB" w:rsidRPr="003148CE" w14:paraId="348C2944" w14:textId="77777777" w:rsidTr="00FE03B7">
        <w:trPr>
          <w:trHeight w:val="194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F0F56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5E58EB" w:rsidRPr="003148CE" w14:paraId="2D092A50" w14:textId="77777777" w:rsidTr="00FE03B7">
        <w:trPr>
          <w:trHeight w:val="194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7D313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5E58EB" w:rsidRPr="003148CE" w14:paraId="181381E7" w14:textId="77777777" w:rsidTr="00FE03B7">
        <w:trPr>
          <w:trHeight w:val="194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9118F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5E58EB" w:rsidRPr="003148CE" w14:paraId="112CC458" w14:textId="77777777" w:rsidTr="00FE03B7">
        <w:trPr>
          <w:trHeight w:val="194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B446C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5E58EB" w:rsidRPr="003148CE" w14:paraId="12672730" w14:textId="77777777" w:rsidTr="00FE03B7">
        <w:trPr>
          <w:trHeight w:val="194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52707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5E58EB" w:rsidRPr="003148CE" w14:paraId="1CC4AABF" w14:textId="77777777" w:rsidTr="00FE03B7">
        <w:trPr>
          <w:trHeight w:val="203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728CB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Разработка мероприятий по модернизации оснащения учебного помещения (кабинета, лаборатории, спортивного зала, иного места проведения занятий)</w:t>
            </w:r>
          </w:p>
        </w:tc>
      </w:tr>
      <w:tr w:rsidR="005E58EB" w:rsidRPr="003148CE" w14:paraId="3B255E7D" w14:textId="77777777" w:rsidTr="00FE03B7">
        <w:trPr>
          <w:trHeight w:val="194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7214D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5E58EB" w:rsidRPr="003148CE" w14:paraId="4F504D93" w14:textId="77777777" w:rsidTr="00FE03B7">
        <w:trPr>
          <w:trHeight w:val="194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6C13F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5E58EB" w:rsidRPr="003148CE" w14:paraId="2851F413" w14:textId="77777777" w:rsidTr="00FE03B7">
        <w:trPr>
          <w:trHeight w:val="194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CE960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5E58EB" w:rsidRPr="003148CE" w14:paraId="75AF37C4" w14:textId="77777777" w:rsidTr="00FE03B7">
        <w:trPr>
          <w:trHeight w:val="194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D3B77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5E58EB" w:rsidRPr="003148CE" w14:paraId="0F521353" w14:textId="77777777" w:rsidTr="00FE03B7">
        <w:trPr>
          <w:trHeight w:val="194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B5E00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5E58EB" w:rsidRPr="003148CE" w14:paraId="7B04B340" w14:textId="77777777" w:rsidTr="00FE03B7">
        <w:trPr>
          <w:trHeight w:val="203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C0B27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spacing w:val="-7"/>
              </w:rPr>
              <w:t>Участие в работе предметных (цикловых) комиссий, методических объединений и т.п.</w:t>
            </w:r>
          </w:p>
        </w:tc>
      </w:tr>
      <w:tr w:rsidR="005E58EB" w:rsidRPr="003148CE" w14:paraId="69F06A29" w14:textId="77777777" w:rsidTr="00FE03B7">
        <w:trPr>
          <w:trHeight w:val="203"/>
        </w:trPr>
        <w:tc>
          <w:tcPr>
            <w:tcW w:w="94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DA784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5E58EB" w:rsidRPr="003148CE" w14:paraId="0A7CBC46" w14:textId="77777777" w:rsidTr="00FE03B7">
        <w:trPr>
          <w:trHeight w:val="203"/>
        </w:trPr>
        <w:tc>
          <w:tcPr>
            <w:tcW w:w="94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5A6CC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5E58EB" w:rsidRPr="003148CE" w14:paraId="7CDEC646" w14:textId="77777777" w:rsidTr="00FE03B7">
        <w:trPr>
          <w:trHeight w:val="203"/>
        </w:trPr>
        <w:tc>
          <w:tcPr>
            <w:tcW w:w="94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F8CF0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5E58EB" w:rsidRPr="003148CE" w14:paraId="2C52F79A" w14:textId="77777777" w:rsidTr="00FE03B7">
        <w:trPr>
          <w:trHeight w:val="203"/>
        </w:trPr>
        <w:tc>
          <w:tcPr>
            <w:tcW w:w="94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96BA3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5E58EB" w:rsidRPr="003148CE" w14:paraId="1E1F4FA8" w14:textId="77777777" w:rsidTr="00FE03B7">
        <w:trPr>
          <w:trHeight w:val="203"/>
        </w:trPr>
        <w:tc>
          <w:tcPr>
            <w:tcW w:w="94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188F2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5E58EB" w:rsidRPr="003148CE" w14:paraId="4FBC6959" w14:textId="77777777" w:rsidTr="00FE03B7">
        <w:trPr>
          <w:trHeight w:val="203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FAC29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Руководство учебно-профессиональной, проектной, исследовательской деятельностью обучающихся</w:t>
            </w:r>
          </w:p>
        </w:tc>
      </w:tr>
      <w:tr w:rsidR="005E58EB" w:rsidRPr="003148CE" w14:paraId="65E1BFD9" w14:textId="77777777" w:rsidTr="00FE03B7">
        <w:trPr>
          <w:trHeight w:val="203"/>
        </w:trPr>
        <w:tc>
          <w:tcPr>
            <w:tcW w:w="94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26DFA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5E58EB" w:rsidRPr="003148CE" w14:paraId="6252F893" w14:textId="77777777" w:rsidTr="00FE03B7">
        <w:trPr>
          <w:trHeight w:val="203"/>
        </w:trPr>
        <w:tc>
          <w:tcPr>
            <w:tcW w:w="94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9D23C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5E58EB" w:rsidRPr="003148CE" w14:paraId="21D1A0C6" w14:textId="77777777" w:rsidTr="00FE03B7">
        <w:trPr>
          <w:trHeight w:val="203"/>
        </w:trPr>
        <w:tc>
          <w:tcPr>
            <w:tcW w:w="94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702C2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5E58EB" w:rsidRPr="003148CE" w14:paraId="764E538F" w14:textId="77777777" w:rsidTr="00FE03B7">
        <w:trPr>
          <w:trHeight w:val="203"/>
        </w:trPr>
        <w:tc>
          <w:tcPr>
            <w:tcW w:w="94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18CAC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5E58EB" w:rsidRPr="003148CE" w14:paraId="3689839A" w14:textId="77777777" w:rsidTr="00FE03B7">
        <w:trPr>
          <w:trHeight w:val="203"/>
        </w:trPr>
        <w:tc>
          <w:tcPr>
            <w:tcW w:w="94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8942E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5E58EB" w:rsidRPr="003148CE" w14:paraId="5D3AF10C" w14:textId="77777777" w:rsidTr="00FE03B7">
        <w:trPr>
          <w:trHeight w:val="203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A6B15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 w:rsidRPr="003148CE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Участие в организации проведения конференций, выставок, конкурсов и т.п.</w:t>
            </w:r>
          </w:p>
        </w:tc>
      </w:tr>
      <w:tr w:rsidR="005E58EB" w:rsidRPr="003148CE" w14:paraId="270A65FB" w14:textId="77777777" w:rsidTr="00FE03B7">
        <w:trPr>
          <w:trHeight w:val="203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E5332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</w:p>
        </w:tc>
      </w:tr>
      <w:tr w:rsidR="005E58EB" w:rsidRPr="003148CE" w14:paraId="23B6DA2E" w14:textId="77777777" w:rsidTr="00FE03B7">
        <w:trPr>
          <w:trHeight w:val="203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7063B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</w:p>
        </w:tc>
      </w:tr>
      <w:tr w:rsidR="005E58EB" w:rsidRPr="003148CE" w14:paraId="0BC66846" w14:textId="77777777" w:rsidTr="00FE03B7">
        <w:trPr>
          <w:trHeight w:val="203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CDAE5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</w:p>
        </w:tc>
      </w:tr>
      <w:tr w:rsidR="005E58EB" w:rsidRPr="003148CE" w14:paraId="357C8BC1" w14:textId="77777777" w:rsidTr="00FE03B7">
        <w:trPr>
          <w:trHeight w:val="203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AFA2E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</w:p>
        </w:tc>
      </w:tr>
      <w:tr w:rsidR="005E58EB" w:rsidRPr="003148CE" w14:paraId="53F2AB94" w14:textId="77777777" w:rsidTr="00FE03B7">
        <w:trPr>
          <w:trHeight w:val="203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A4B2D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</w:p>
        </w:tc>
      </w:tr>
      <w:tr w:rsidR="005E58EB" w:rsidRPr="003148CE" w14:paraId="51193532" w14:textId="77777777" w:rsidTr="00FE03B7">
        <w:trPr>
          <w:trHeight w:val="203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D2961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</w:p>
        </w:tc>
      </w:tr>
      <w:tr w:rsidR="005E58EB" w:rsidRPr="003148CE" w14:paraId="4A80AC21" w14:textId="77777777" w:rsidTr="00FE03B7">
        <w:trPr>
          <w:trHeight w:val="694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9987" w14:textId="77777777" w:rsidR="005E58EB" w:rsidRPr="003148CE" w:rsidRDefault="005E58EB" w:rsidP="005E58EB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</w:pPr>
            <w:r w:rsidRPr="003148CE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E58EB" w:rsidRPr="003148CE" w14:paraId="28D30A6D" w14:textId="77777777" w:rsidTr="00FE03B7">
        <w:trPr>
          <w:trHeight w:val="2201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50E5" w14:textId="77777777" w:rsidR="005E58EB" w:rsidRPr="003148CE" w:rsidRDefault="005E58EB" w:rsidP="005E58EB">
            <w:pPr>
              <w:numPr>
                <w:ilvl w:val="0"/>
                <w:numId w:val="1"/>
              </w:numPr>
              <w:ind w:right="-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148CE">
              <w:rPr>
                <w:rFonts w:ascii="Times New Roman" w:eastAsia="Times New Roman" w:hAnsi="Times New Roman" w:cs="Times New Roman"/>
                <w:color w:val="auto"/>
              </w:rPr>
              <w:t>Отраслевые награды, почетные звания и т.п.</w:t>
            </w:r>
          </w:p>
          <w:p w14:paraId="68243209" w14:textId="77777777" w:rsidR="005E58EB" w:rsidRPr="003148CE" w:rsidRDefault="005E58EB" w:rsidP="005E58EB">
            <w:pPr>
              <w:numPr>
                <w:ilvl w:val="0"/>
                <w:numId w:val="1"/>
              </w:numPr>
              <w:ind w:right="-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148CE">
              <w:rPr>
                <w:rFonts w:ascii="Times New Roman" w:eastAsia="Times New Roman" w:hAnsi="Times New Roman" w:cs="Times New Roman"/>
                <w:color w:val="auto"/>
              </w:rPr>
              <w:t xml:space="preserve">сведения о личном вкладе работника в повышение качества образования по преподаваемым </w:t>
            </w:r>
            <w:r w:rsidRPr="003148CE">
              <w:rPr>
                <w:rFonts w:ascii="Times New Roman" w:eastAsia="Times New Roman" w:hAnsi="Times New Roman" w:cs="Times New Roman"/>
                <w:bCs/>
                <w:spacing w:val="-4"/>
              </w:rPr>
              <w:t>учебным предметам, курсам, дисциплинам (модулям)</w:t>
            </w:r>
            <w:r w:rsidRPr="003148CE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14:paraId="4FA08319" w14:textId="77777777" w:rsidR="005E58EB" w:rsidRPr="003148CE" w:rsidRDefault="005E58EB" w:rsidP="005E58EB">
            <w:pPr>
              <w:numPr>
                <w:ilvl w:val="0"/>
                <w:numId w:val="1"/>
              </w:numPr>
              <w:ind w:right="-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148CE">
              <w:rPr>
                <w:rFonts w:ascii="Times New Roman" w:eastAsia="Times New Roman" w:hAnsi="Times New Roman" w:cs="Times New Roman"/>
                <w:color w:val="auto"/>
              </w:rPr>
              <w:t>сведения об участии в разработке инновационных методик обучения и воспитания обучающихся, в освоении новых образовательных технологий;</w:t>
            </w:r>
          </w:p>
          <w:p w14:paraId="5BD22B46" w14:textId="77777777" w:rsidR="005E58EB" w:rsidRPr="003148CE" w:rsidRDefault="005E58EB" w:rsidP="005E58EB">
            <w:pPr>
              <w:numPr>
                <w:ilvl w:val="0"/>
                <w:numId w:val="1"/>
              </w:numPr>
              <w:ind w:right="-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148CE">
              <w:rPr>
                <w:rFonts w:ascii="Times New Roman" w:eastAsia="Times New Roman" w:hAnsi="Times New Roman" w:cs="Times New Roman"/>
                <w:color w:val="auto"/>
              </w:rPr>
              <w:t>другие сведения, характеризующие трудовую деятельность.</w:t>
            </w:r>
          </w:p>
        </w:tc>
      </w:tr>
      <w:tr w:rsidR="005E58EB" w:rsidRPr="003148CE" w14:paraId="19C11EA4" w14:textId="77777777" w:rsidTr="00FE03B7">
        <w:trPr>
          <w:trHeight w:val="750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C3F3" w14:textId="77777777" w:rsidR="005E58EB" w:rsidRPr="003148CE" w:rsidRDefault="005E58EB" w:rsidP="005E58EB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</w:pPr>
            <w:r w:rsidRPr="003148CE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  <w:t xml:space="preserve">Характеристика </w:t>
            </w:r>
          </w:p>
        </w:tc>
      </w:tr>
      <w:tr w:rsidR="005E58EB" w:rsidRPr="003148CE" w14:paraId="2FC76E4A" w14:textId="77777777" w:rsidTr="00FE03B7">
        <w:trPr>
          <w:trHeight w:val="1696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397F" w14:textId="77777777" w:rsidR="005E58EB" w:rsidRPr="003148CE" w:rsidRDefault="005E58EB" w:rsidP="00F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3148CE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Характеристика руководителя структурного подразделения, содержащая мотивированную всестороннюю и объективную оценку результатов профессиональной </w:t>
            </w:r>
            <w:proofErr w:type="gramStart"/>
            <w:r w:rsidRPr="003148CE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деятельности  работника</w:t>
            </w:r>
            <w:proofErr w:type="gramEnd"/>
            <w:r w:rsidRPr="003148CE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 по выполнению трудовых обязанностей, возложенных на него трудовым договором, а также его профессиональных и деловых качеств.</w:t>
            </w:r>
          </w:p>
        </w:tc>
      </w:tr>
    </w:tbl>
    <w:p w14:paraId="10DEECB8" w14:textId="77777777" w:rsidR="005E58EB" w:rsidRPr="003148CE" w:rsidRDefault="005E58EB" w:rsidP="005E58EB">
      <w:pPr>
        <w:shd w:val="clear" w:color="auto" w:fill="FFFFFF"/>
        <w:spacing w:line="278" w:lineRule="exact"/>
        <w:ind w:right="5990"/>
        <w:rPr>
          <w:rFonts w:ascii="Times New Roman" w:eastAsia="Times New Roman" w:hAnsi="Times New Roman" w:cs="Times New Roman"/>
          <w:b/>
          <w:spacing w:val="-5"/>
          <w:sz w:val="16"/>
          <w:szCs w:val="16"/>
        </w:rPr>
      </w:pPr>
    </w:p>
    <w:p w14:paraId="532C0E88" w14:textId="77777777" w:rsidR="005E58EB" w:rsidRPr="003148CE" w:rsidRDefault="005E58EB" w:rsidP="005E58EB">
      <w:pPr>
        <w:shd w:val="clear" w:color="auto" w:fill="FFFFFF"/>
        <w:spacing w:line="278" w:lineRule="exact"/>
        <w:ind w:right="5990"/>
        <w:rPr>
          <w:rFonts w:ascii="Times New Roman" w:eastAsia="Times New Roman" w:hAnsi="Times New Roman" w:cs="Times New Roman"/>
          <w:b/>
          <w:spacing w:val="-5"/>
          <w:sz w:val="16"/>
          <w:szCs w:val="16"/>
        </w:rPr>
      </w:pPr>
    </w:p>
    <w:p w14:paraId="5C366061" w14:textId="77777777" w:rsidR="005E58EB" w:rsidRPr="003148CE" w:rsidRDefault="005E58EB" w:rsidP="005E58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28"/>
          <w:szCs w:val="28"/>
        </w:rPr>
      </w:pPr>
      <w:r w:rsidRPr="003148CE">
        <w:rPr>
          <w:rFonts w:ascii="Times New Roman" w:eastAsia="Times New Roman" w:hAnsi="Times New Roman" w:cs="Courier New"/>
          <w:color w:val="auto"/>
          <w:sz w:val="28"/>
          <w:szCs w:val="28"/>
        </w:rPr>
        <w:t>ПРИНЯТО</w:t>
      </w:r>
    </w:p>
    <w:p w14:paraId="2D1C5570" w14:textId="77777777" w:rsidR="005E58EB" w:rsidRPr="003148CE" w:rsidRDefault="005E58EB" w:rsidP="005E58E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ourier New"/>
          <w:color w:val="auto"/>
          <w:sz w:val="28"/>
          <w:szCs w:val="28"/>
        </w:rPr>
      </w:pPr>
      <w:r w:rsidRPr="003148CE">
        <w:rPr>
          <w:rFonts w:ascii="Times New Roman" w:eastAsia="Times New Roman" w:hAnsi="Times New Roman" w:cs="Courier New"/>
          <w:color w:val="auto"/>
          <w:sz w:val="28"/>
          <w:szCs w:val="28"/>
        </w:rPr>
        <w:t>на заседании Педагогического совета _________________________________</w:t>
      </w:r>
    </w:p>
    <w:p w14:paraId="33066841" w14:textId="77777777" w:rsidR="005E58EB" w:rsidRPr="003148CE" w:rsidRDefault="005E58EB" w:rsidP="005E58E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ourier New"/>
          <w:color w:val="auto"/>
          <w:sz w:val="16"/>
          <w:szCs w:val="16"/>
        </w:rPr>
      </w:pPr>
      <w:r w:rsidRPr="003148CE">
        <w:rPr>
          <w:rFonts w:ascii="Times New Roman" w:eastAsia="Times New Roman" w:hAnsi="Times New Roman" w:cs="Courier New"/>
          <w:color w:val="auto"/>
          <w:sz w:val="16"/>
          <w:szCs w:val="16"/>
        </w:rPr>
        <w:t xml:space="preserve">                                                                                                                                (наименование структурного подразделения полностью)</w:t>
      </w:r>
    </w:p>
    <w:p w14:paraId="17DA52CB" w14:textId="77777777" w:rsidR="005E58EB" w:rsidRPr="003148CE" w:rsidRDefault="005E58EB" w:rsidP="005E58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28"/>
          <w:szCs w:val="28"/>
        </w:rPr>
      </w:pPr>
      <w:r w:rsidRPr="003148CE">
        <w:rPr>
          <w:rFonts w:ascii="Times New Roman" w:eastAsia="Times New Roman" w:hAnsi="Times New Roman" w:cs="Courier New"/>
          <w:color w:val="auto"/>
          <w:sz w:val="28"/>
          <w:szCs w:val="28"/>
        </w:rPr>
        <w:t>(протокол от 00.00.0000 № 00)</w:t>
      </w:r>
    </w:p>
    <w:p w14:paraId="2DA6ECAC" w14:textId="77777777" w:rsidR="005E58EB" w:rsidRPr="003148CE" w:rsidRDefault="005E58EB" w:rsidP="005E58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28"/>
          <w:szCs w:val="28"/>
        </w:rPr>
      </w:pPr>
    </w:p>
    <w:p w14:paraId="77D23B6D" w14:textId="77777777" w:rsidR="005E58EB" w:rsidRPr="003148CE" w:rsidRDefault="005E58EB" w:rsidP="005E58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28"/>
          <w:szCs w:val="28"/>
        </w:rPr>
      </w:pPr>
    </w:p>
    <w:p w14:paraId="573EC699" w14:textId="77777777" w:rsidR="005E58EB" w:rsidRPr="003148CE" w:rsidRDefault="005E58EB" w:rsidP="005E58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28"/>
          <w:szCs w:val="28"/>
        </w:rPr>
      </w:pPr>
      <w:r w:rsidRPr="003148CE">
        <w:rPr>
          <w:rFonts w:ascii="Times New Roman" w:eastAsia="Times New Roman" w:hAnsi="Times New Roman" w:cs="Courier New"/>
          <w:color w:val="auto"/>
          <w:sz w:val="28"/>
          <w:szCs w:val="28"/>
        </w:rPr>
        <w:t>Должность руководителя</w:t>
      </w:r>
    </w:p>
    <w:p w14:paraId="1E55BB1E" w14:textId="77777777" w:rsidR="005E58EB" w:rsidRPr="003148CE" w:rsidRDefault="005E58EB" w:rsidP="005E58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28"/>
          <w:szCs w:val="28"/>
        </w:rPr>
      </w:pPr>
      <w:r w:rsidRPr="003148CE">
        <w:rPr>
          <w:rFonts w:ascii="Times New Roman" w:eastAsia="Times New Roman" w:hAnsi="Times New Roman" w:cs="Courier New"/>
          <w:color w:val="auto"/>
          <w:sz w:val="28"/>
          <w:szCs w:val="28"/>
        </w:rPr>
        <w:t>структурного подразделения                                                             И.О. Фамилия</w:t>
      </w:r>
    </w:p>
    <w:p w14:paraId="59F83814" w14:textId="77777777" w:rsidR="005E58EB" w:rsidRPr="003148CE" w:rsidRDefault="005E58EB" w:rsidP="005E58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i/>
          <w:color w:val="auto"/>
          <w:sz w:val="28"/>
          <w:szCs w:val="28"/>
        </w:rPr>
      </w:pPr>
    </w:p>
    <w:p w14:paraId="228C2A5D" w14:textId="77777777" w:rsidR="005E58EB" w:rsidRPr="003148CE" w:rsidRDefault="005E58EB" w:rsidP="005E58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i/>
          <w:color w:val="auto"/>
          <w:sz w:val="28"/>
          <w:szCs w:val="28"/>
        </w:rPr>
      </w:pPr>
    </w:p>
    <w:p w14:paraId="7641F61E" w14:textId="77777777" w:rsidR="005E58EB" w:rsidRPr="003148CE" w:rsidRDefault="005E58EB" w:rsidP="005E58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i/>
          <w:color w:val="auto"/>
          <w:sz w:val="28"/>
          <w:szCs w:val="28"/>
        </w:rPr>
      </w:pPr>
      <w:r w:rsidRPr="003148CE">
        <w:rPr>
          <w:rFonts w:ascii="Times New Roman" w:eastAsia="Times New Roman" w:hAnsi="Times New Roman" w:cs="Courier New"/>
          <w:i/>
          <w:color w:val="auto"/>
          <w:sz w:val="28"/>
          <w:szCs w:val="28"/>
        </w:rPr>
        <w:t>С представлением ознакомлен,</w:t>
      </w:r>
    </w:p>
    <w:p w14:paraId="5B8BCFE9" w14:textId="77777777" w:rsidR="005E58EB" w:rsidRPr="003148CE" w:rsidRDefault="005E58EB" w:rsidP="005E58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28"/>
          <w:szCs w:val="28"/>
        </w:rPr>
      </w:pPr>
      <w:r w:rsidRPr="003148CE">
        <w:rPr>
          <w:rFonts w:ascii="Times New Roman" w:eastAsia="Times New Roman" w:hAnsi="Times New Roman" w:cs="Courier New"/>
          <w:color w:val="auto"/>
          <w:sz w:val="28"/>
          <w:szCs w:val="28"/>
        </w:rPr>
        <w:t xml:space="preserve">Работник                                                                                               И.О. Фамилия      </w:t>
      </w:r>
    </w:p>
    <w:p w14:paraId="1DB416F5" w14:textId="77777777" w:rsidR="005E58EB" w:rsidRPr="003148CE" w:rsidRDefault="005E58EB" w:rsidP="005E58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28"/>
          <w:szCs w:val="28"/>
        </w:rPr>
      </w:pPr>
      <w:r w:rsidRPr="003148CE">
        <w:rPr>
          <w:rFonts w:ascii="Times New Roman" w:eastAsia="Times New Roman" w:hAnsi="Times New Roman" w:cs="Courier New"/>
          <w:color w:val="auto"/>
          <w:sz w:val="28"/>
          <w:szCs w:val="28"/>
        </w:rPr>
        <w:t>Дата ________________________________</w:t>
      </w:r>
    </w:p>
    <w:p w14:paraId="20E16B67" w14:textId="77777777" w:rsidR="005E58EB" w:rsidRPr="004B6F20" w:rsidRDefault="005E58EB" w:rsidP="005E58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28"/>
          <w:szCs w:val="28"/>
        </w:rPr>
      </w:pPr>
      <w:r w:rsidRPr="003148CE">
        <w:rPr>
          <w:rFonts w:ascii="Times New Roman" w:eastAsia="Times New Roman" w:hAnsi="Times New Roman" w:cs="Courier New"/>
          <w:color w:val="auto"/>
          <w:sz w:val="16"/>
          <w:szCs w:val="16"/>
        </w:rPr>
        <w:t xml:space="preserve">   (не позднее, чем за 30 календарных дней до дня проведения аттестации)</w:t>
      </w:r>
      <w:r w:rsidRPr="00E54692">
        <w:rPr>
          <w:rFonts w:ascii="Times New Roman" w:eastAsia="Times New Roman" w:hAnsi="Times New Roman" w:cs="Courier New"/>
          <w:color w:val="auto"/>
          <w:sz w:val="16"/>
          <w:szCs w:val="16"/>
        </w:rPr>
        <w:t xml:space="preserve">   </w:t>
      </w:r>
    </w:p>
    <w:p w14:paraId="6F92DA48" w14:textId="77777777" w:rsidR="00CC2200" w:rsidRDefault="00CC2200">
      <w:bookmarkStart w:id="0" w:name="_GoBack"/>
      <w:bookmarkEnd w:id="0"/>
    </w:p>
    <w:sectPr w:rsidR="00CC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B9F58" w14:textId="77777777" w:rsidR="005E58EB" w:rsidRDefault="005E58EB" w:rsidP="005E58EB">
      <w:r>
        <w:separator/>
      </w:r>
    </w:p>
  </w:endnote>
  <w:endnote w:type="continuationSeparator" w:id="0">
    <w:p w14:paraId="2424AAB0" w14:textId="77777777" w:rsidR="005E58EB" w:rsidRDefault="005E58EB" w:rsidP="005E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54B47" w14:textId="77777777" w:rsidR="005E58EB" w:rsidRDefault="005E58EB" w:rsidP="005E58EB">
      <w:r>
        <w:separator/>
      </w:r>
    </w:p>
  </w:footnote>
  <w:footnote w:type="continuationSeparator" w:id="0">
    <w:p w14:paraId="07F10864" w14:textId="77777777" w:rsidR="005E58EB" w:rsidRDefault="005E58EB" w:rsidP="005E58EB">
      <w:r>
        <w:continuationSeparator/>
      </w:r>
    </w:p>
  </w:footnote>
  <w:footnote w:id="1">
    <w:p w14:paraId="02E22351" w14:textId="77777777" w:rsidR="005E58EB" w:rsidRPr="002054C5" w:rsidRDefault="005E58EB" w:rsidP="005E58E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2054C5">
        <w:rPr>
          <w:rFonts w:ascii="Times New Roman" w:eastAsia="Times New Roman" w:hAnsi="Times New Roman" w:cs="Times New Roman"/>
          <w:spacing w:val="-4"/>
          <w:sz w:val="20"/>
          <w:szCs w:val="20"/>
          <w:vertAlign w:val="superscript"/>
        </w:rPr>
        <w:footnoteRef/>
      </w:r>
      <w:r w:rsidRPr="002054C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По занимаемой должности.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11E60"/>
    <w:multiLevelType w:val="multilevel"/>
    <w:tmpl w:val="DBF25836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E7E83"/>
    <w:multiLevelType w:val="hybridMultilevel"/>
    <w:tmpl w:val="9A6CA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D1DAF"/>
    <w:multiLevelType w:val="hybridMultilevel"/>
    <w:tmpl w:val="1192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00"/>
    <w:rsid w:val="005E58EB"/>
    <w:rsid w:val="00C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BB698-5C51-46BB-ACE2-0BBB5B34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E58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5E58EB"/>
    <w:rPr>
      <w:vertAlign w:val="superscript"/>
    </w:rPr>
  </w:style>
  <w:style w:type="paragraph" w:styleId="a4">
    <w:name w:val="No Spacing"/>
    <w:uiPriority w:val="1"/>
    <w:qFormat/>
    <w:rsid w:val="005E58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Элина Евгеньевна</dc:creator>
  <cp:keywords/>
  <dc:description/>
  <cp:lastModifiedBy>Арутюнян Элина Евгеньевна</cp:lastModifiedBy>
  <cp:revision>2</cp:revision>
  <dcterms:created xsi:type="dcterms:W3CDTF">2024-07-01T06:49:00Z</dcterms:created>
  <dcterms:modified xsi:type="dcterms:W3CDTF">2024-07-01T06:50:00Z</dcterms:modified>
</cp:coreProperties>
</file>