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94" w:type="dxa"/>
        <w:tblInd w:w="-7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693"/>
        <w:gridCol w:w="1842"/>
        <w:gridCol w:w="3314"/>
        <w:gridCol w:w="916"/>
        <w:gridCol w:w="913"/>
        <w:gridCol w:w="910"/>
        <w:gridCol w:w="1080"/>
        <w:gridCol w:w="1080"/>
        <w:gridCol w:w="1093"/>
        <w:gridCol w:w="1106"/>
        <w:gridCol w:w="1147"/>
      </w:tblGrid>
      <w:tr w:rsidR="00DC5365" w:rsidRPr="00DC5365" w:rsidTr="00884F7F">
        <w:trPr>
          <w:trHeight w:val="334"/>
        </w:trPr>
        <w:tc>
          <w:tcPr>
            <w:tcW w:w="14094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DC5365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</w:rPr>
              <w:t xml:space="preserve">Соревнования по </w:t>
            </w:r>
            <w:proofErr w:type="spellStart"/>
            <w:r w:rsidRPr="00DC5365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</w:rPr>
              <w:t>дартсу</w:t>
            </w:r>
            <w:proofErr w:type="spellEnd"/>
            <w:r w:rsidRPr="00DC5365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</w:rPr>
              <w:t xml:space="preserve"> в рамках Спартакиады Финансового Университета   </w:t>
            </w:r>
            <w:r w:rsidRPr="00DC5365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</w:rPr>
              <w:tab/>
              <w:t>14.12.2021 г.</w:t>
            </w:r>
          </w:p>
          <w:p w:rsidR="00DC5365" w:rsidRPr="00DC5365" w:rsidRDefault="00DC5365" w:rsidP="00DC5365">
            <w:pPr>
              <w:ind w:left="178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DC5365" w:rsidRPr="00DC5365" w:rsidTr="00884F7F">
        <w:trPr>
          <w:trHeight w:val="334"/>
        </w:trPr>
        <w:tc>
          <w:tcPr>
            <w:tcW w:w="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ind w:left="19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DC536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90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Факультет </w:t>
            </w:r>
          </w:p>
        </w:tc>
        <w:tc>
          <w:tcPr>
            <w:tcW w:w="331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ФИО </w:t>
            </w:r>
          </w:p>
        </w:tc>
        <w:tc>
          <w:tcPr>
            <w:tcW w:w="489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ind w:left="1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DC536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Броски</w:t>
            </w:r>
          </w:p>
        </w:tc>
        <w:tc>
          <w:tcPr>
            <w:tcW w:w="10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99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Очки 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DC536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Сумма</w:t>
            </w:r>
          </w:p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команда  </w:t>
            </w:r>
          </w:p>
        </w:tc>
        <w:tc>
          <w:tcPr>
            <w:tcW w:w="114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78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Место </w:t>
            </w:r>
          </w:p>
        </w:tc>
      </w:tr>
      <w:tr w:rsidR="00DC5365" w:rsidRPr="00DC5365" w:rsidTr="00884F7F">
        <w:trPr>
          <w:trHeight w:val="331"/>
        </w:trPr>
        <w:tc>
          <w:tcPr>
            <w:tcW w:w="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1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91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DC536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DC536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C5365" w:rsidRPr="00DC5365" w:rsidTr="00884F7F">
        <w:trPr>
          <w:trHeight w:val="331"/>
        </w:trPr>
        <w:tc>
          <w:tcPr>
            <w:tcW w:w="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ind w:left="10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КИП</w:t>
            </w:r>
          </w:p>
        </w:tc>
        <w:tc>
          <w:tcPr>
            <w:tcW w:w="331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Крупнов Александр 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9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76</w:t>
            </w: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185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655</w:t>
            </w:r>
          </w:p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</w:p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  <w:r w:rsidRPr="00DC5365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  <w:t>II</w:t>
            </w:r>
          </w:p>
        </w:tc>
      </w:tr>
      <w:tr w:rsidR="00DC5365" w:rsidRPr="00DC5365" w:rsidTr="00884F7F">
        <w:trPr>
          <w:trHeight w:val="334"/>
        </w:trPr>
        <w:tc>
          <w:tcPr>
            <w:tcW w:w="69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Яндович</w:t>
            </w:r>
            <w:proofErr w:type="spellEnd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Артем 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166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C5365" w:rsidRPr="00DC5365" w:rsidTr="00884F7F">
        <w:trPr>
          <w:trHeight w:val="331"/>
        </w:trPr>
        <w:tc>
          <w:tcPr>
            <w:tcW w:w="6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DC5365">
              <w:rPr>
                <w:rFonts w:ascii="Calibri" w:eastAsia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Маркова Ксения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C5365" w:rsidRPr="00DC5365" w:rsidTr="00884F7F">
        <w:trPr>
          <w:trHeight w:val="334"/>
        </w:trPr>
        <w:tc>
          <w:tcPr>
            <w:tcW w:w="6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Карпов Никита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183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C5365" w:rsidRPr="00DC5365" w:rsidTr="00884F7F">
        <w:trPr>
          <w:trHeight w:val="332"/>
        </w:trPr>
        <w:tc>
          <w:tcPr>
            <w:tcW w:w="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ind w:left="10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ВШУ</w:t>
            </w:r>
          </w:p>
        </w:tc>
        <w:tc>
          <w:tcPr>
            <w:tcW w:w="331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Хлыбов</w:t>
            </w:r>
            <w:proofErr w:type="spellEnd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Павел 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9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171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652</w:t>
            </w:r>
          </w:p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</w:p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  <w:r w:rsidRPr="00DC5365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  <w:t>III</w:t>
            </w:r>
          </w:p>
        </w:tc>
      </w:tr>
      <w:tr w:rsidR="00DC5365" w:rsidRPr="00DC5365" w:rsidTr="00884F7F">
        <w:trPr>
          <w:trHeight w:val="334"/>
        </w:trPr>
        <w:tc>
          <w:tcPr>
            <w:tcW w:w="69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Безверхая Мария 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C5365" w:rsidRPr="00DC5365" w:rsidTr="00884F7F">
        <w:trPr>
          <w:trHeight w:val="332"/>
        </w:trPr>
        <w:tc>
          <w:tcPr>
            <w:tcW w:w="6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DC5365">
              <w:rPr>
                <w:rFonts w:ascii="Calibri" w:eastAsia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Кобылкин</w:t>
            </w:r>
            <w:proofErr w:type="spellEnd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172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C5365" w:rsidRPr="00DC5365" w:rsidTr="00884F7F">
        <w:trPr>
          <w:trHeight w:val="331"/>
        </w:trPr>
        <w:tc>
          <w:tcPr>
            <w:tcW w:w="6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Чепурнов Глеб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61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156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C5365" w:rsidRPr="00DC5365" w:rsidTr="00884F7F">
        <w:trPr>
          <w:trHeight w:val="331"/>
        </w:trPr>
        <w:tc>
          <w:tcPr>
            <w:tcW w:w="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ind w:left="10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МЭО</w:t>
            </w:r>
          </w:p>
        </w:tc>
        <w:tc>
          <w:tcPr>
            <w:tcW w:w="331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Балжинням</w:t>
            </w:r>
            <w:proofErr w:type="spellEnd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Ариунтунгалаг</w:t>
            </w:r>
            <w:proofErr w:type="spellEnd"/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9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83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194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813</w:t>
            </w:r>
          </w:p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</w:p>
          <w:p w:rsidR="00DC5365" w:rsidRPr="00DC5365" w:rsidRDefault="00DC5365" w:rsidP="00DC5365">
            <w:pPr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  <w:r w:rsidRPr="00DC5365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  <w:t>I</w:t>
            </w:r>
          </w:p>
        </w:tc>
      </w:tr>
      <w:tr w:rsidR="00DC5365" w:rsidRPr="00DC5365" w:rsidTr="00884F7F">
        <w:trPr>
          <w:trHeight w:val="334"/>
        </w:trPr>
        <w:tc>
          <w:tcPr>
            <w:tcW w:w="69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Рамазанов Аслан 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81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81</w:t>
            </w: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261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C5365" w:rsidRPr="00DC5365" w:rsidTr="00884F7F">
        <w:trPr>
          <w:trHeight w:val="331"/>
        </w:trPr>
        <w:tc>
          <w:tcPr>
            <w:tcW w:w="6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DC5365">
              <w:rPr>
                <w:rFonts w:ascii="Calibri" w:eastAsia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Хасанов</w:t>
            </w:r>
            <w:proofErr w:type="spellEnd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Шарифджон</w:t>
            </w:r>
            <w:proofErr w:type="spellEnd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212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C5365" w:rsidRPr="00DC5365" w:rsidTr="00884F7F">
        <w:trPr>
          <w:trHeight w:val="331"/>
        </w:trPr>
        <w:tc>
          <w:tcPr>
            <w:tcW w:w="6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Чевычалов</w:t>
            </w:r>
            <w:proofErr w:type="spellEnd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146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C5365" w:rsidRPr="00DC5365" w:rsidTr="00884F7F">
        <w:trPr>
          <w:trHeight w:val="331"/>
        </w:trPr>
        <w:tc>
          <w:tcPr>
            <w:tcW w:w="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ind w:left="10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ФСНиМК</w:t>
            </w:r>
            <w:proofErr w:type="spellEnd"/>
          </w:p>
        </w:tc>
        <w:tc>
          <w:tcPr>
            <w:tcW w:w="33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Поляков Тихон 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9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71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224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648</w:t>
            </w:r>
          </w:p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</w:p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  <w:r w:rsidRPr="00DC5365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  <w:t>IV</w:t>
            </w:r>
          </w:p>
        </w:tc>
      </w:tr>
      <w:tr w:rsidR="00DC5365" w:rsidRPr="00DC5365" w:rsidTr="00884F7F">
        <w:trPr>
          <w:trHeight w:val="334"/>
        </w:trPr>
        <w:tc>
          <w:tcPr>
            <w:tcW w:w="69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Агудов</w:t>
            </w:r>
            <w:proofErr w:type="spellEnd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Тихон </w:t>
            </w:r>
          </w:p>
        </w:tc>
        <w:tc>
          <w:tcPr>
            <w:tcW w:w="91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DC5365" w:rsidRPr="00DC5365" w:rsidTr="00884F7F">
        <w:trPr>
          <w:trHeight w:val="331"/>
        </w:trPr>
        <w:tc>
          <w:tcPr>
            <w:tcW w:w="6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DC5365">
              <w:rPr>
                <w:rFonts w:ascii="Calibri" w:eastAsia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Казакова Марина 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DC5365" w:rsidRPr="00DC5365" w:rsidTr="00884F7F">
        <w:trPr>
          <w:trHeight w:val="334"/>
        </w:trPr>
        <w:tc>
          <w:tcPr>
            <w:tcW w:w="6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Федотов Ян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DC5365" w:rsidRPr="00DC5365" w:rsidTr="00884F7F">
        <w:trPr>
          <w:trHeight w:val="332"/>
        </w:trPr>
        <w:tc>
          <w:tcPr>
            <w:tcW w:w="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ind w:left="10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ФЭБ</w:t>
            </w:r>
          </w:p>
        </w:tc>
        <w:tc>
          <w:tcPr>
            <w:tcW w:w="331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Горьев</w:t>
            </w:r>
            <w:proofErr w:type="spellEnd"/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9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142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648</w:t>
            </w:r>
          </w:p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en-US"/>
              </w:rPr>
            </w:pPr>
          </w:p>
          <w:p w:rsidR="00DC5365" w:rsidRPr="00DC5365" w:rsidRDefault="00DC5365" w:rsidP="00DC5365">
            <w:pPr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  <w:r w:rsidRPr="00DC5365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  <w:t>V</w:t>
            </w:r>
          </w:p>
        </w:tc>
      </w:tr>
      <w:tr w:rsidR="00DC5365" w:rsidRPr="00DC5365" w:rsidTr="00884F7F">
        <w:trPr>
          <w:trHeight w:val="334"/>
        </w:trPr>
        <w:tc>
          <w:tcPr>
            <w:tcW w:w="69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Карягин Артем 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52</w:t>
            </w: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274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DC5365" w:rsidRPr="00DC5365" w:rsidTr="00884F7F">
        <w:trPr>
          <w:trHeight w:val="332"/>
        </w:trPr>
        <w:tc>
          <w:tcPr>
            <w:tcW w:w="6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DC5365">
              <w:rPr>
                <w:rFonts w:ascii="Calibri" w:eastAsia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Панфилова Евгения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DC5365" w:rsidRPr="00DC5365" w:rsidTr="00884F7F">
        <w:trPr>
          <w:trHeight w:val="331"/>
        </w:trPr>
        <w:tc>
          <w:tcPr>
            <w:tcW w:w="6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Поляничко Артем 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DC5365" w:rsidRPr="00DC5365" w:rsidTr="00884F7F">
        <w:trPr>
          <w:trHeight w:val="332"/>
        </w:trPr>
        <w:tc>
          <w:tcPr>
            <w:tcW w:w="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ind w:left="10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ЮФ</w:t>
            </w:r>
          </w:p>
        </w:tc>
        <w:tc>
          <w:tcPr>
            <w:tcW w:w="331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Стрельников Петр 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9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192</w:t>
            </w:r>
          </w:p>
        </w:tc>
        <w:tc>
          <w:tcPr>
            <w:tcW w:w="110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621</w:t>
            </w:r>
          </w:p>
        </w:tc>
        <w:tc>
          <w:tcPr>
            <w:tcW w:w="114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en-US"/>
              </w:rPr>
            </w:pPr>
          </w:p>
          <w:p w:rsidR="00DC5365" w:rsidRPr="00DC5365" w:rsidRDefault="00DC5365" w:rsidP="00DC5365">
            <w:pPr>
              <w:ind w:left="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</w:pPr>
            <w:r w:rsidRPr="00DC5365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  <w:lang w:val="en-US"/>
              </w:rPr>
              <w:t>VI</w:t>
            </w:r>
          </w:p>
        </w:tc>
      </w:tr>
      <w:tr w:rsidR="00DC5365" w:rsidRPr="00DC5365" w:rsidTr="00884F7F">
        <w:trPr>
          <w:trHeight w:val="334"/>
        </w:trPr>
        <w:tc>
          <w:tcPr>
            <w:tcW w:w="69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Волобуев Максим 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185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C5365" w:rsidRPr="00DC5365" w:rsidTr="00884F7F">
        <w:trPr>
          <w:trHeight w:val="332"/>
        </w:trPr>
        <w:tc>
          <w:tcPr>
            <w:tcW w:w="6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5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Карпов Константин 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59</w:t>
            </w: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C5365" w:rsidRPr="00DC5365" w:rsidRDefault="00DC5365" w:rsidP="00DC536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C5365">
              <w:rPr>
                <w:rFonts w:ascii="Calibri" w:eastAsia="Calibri" w:hAnsi="Calibri" w:cs="Calibri"/>
                <w:color w:val="000000"/>
              </w:rPr>
              <w:t>244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C5365" w:rsidRPr="00DC5365" w:rsidTr="00884F7F">
        <w:trPr>
          <w:trHeight w:val="331"/>
        </w:trPr>
        <w:tc>
          <w:tcPr>
            <w:tcW w:w="6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65" w:rsidRPr="00DC5365" w:rsidRDefault="00DC5365" w:rsidP="00DC536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6D6895" w:rsidRDefault="006D6895">
      <w:bookmarkStart w:id="0" w:name="_GoBack"/>
      <w:bookmarkEnd w:id="0"/>
    </w:p>
    <w:sectPr w:rsidR="006D6895" w:rsidSect="00DC5365">
      <w:pgSz w:w="16838" w:h="11906" w:orient="landscape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65"/>
    <w:rsid w:val="006D6895"/>
    <w:rsid w:val="00DC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2813-4F17-4A88-80D1-59D67D70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53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Изгородин Юрий Анатольевич</dc:creator>
  <cp:keywords/>
  <dc:description/>
  <cp:lastModifiedBy>Изгородин Юрий Анатольевич</cp:lastModifiedBy>
  <cp:revision>1</cp:revision>
  <dcterms:created xsi:type="dcterms:W3CDTF">2021-12-17T13:58:00Z</dcterms:created>
  <dcterms:modified xsi:type="dcterms:W3CDTF">2021-12-17T14:00:00Z</dcterms:modified>
</cp:coreProperties>
</file>