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110"/>
        <w:gridCol w:w="887"/>
        <w:gridCol w:w="1866"/>
        <w:gridCol w:w="1357"/>
      </w:tblGrid>
      <w:tr w:rsidR="00A30518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22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221803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  <w:bookmarkStart w:id="0" w:name="_GoBack"/>
            <w:bookmarkEnd w:id="0"/>
          </w:p>
        </w:tc>
      </w:tr>
      <w:tr w:rsidR="00A30518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:rsidTr="00122DDA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:rsidR="00A30518" w:rsidRPr="00237DAB" w:rsidRDefault="00A30518" w:rsidP="00122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ФИО в род.падеже, полностью</w:t>
            </w:r>
          </w:p>
        </w:tc>
      </w:tr>
      <w:tr w:rsidR="00A30518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:rsidTr="00122DDA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:rsidR="00A30518" w:rsidRPr="00237DAB" w:rsidRDefault="00A30518" w:rsidP="00122D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студента, аспиранта (написать нужное)</w:t>
            </w:r>
          </w:p>
        </w:tc>
      </w:tr>
      <w:tr w:rsidR="00A30518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социальных наук и</w:t>
            </w:r>
          </w:p>
        </w:tc>
      </w:tr>
      <w:tr w:rsidR="00A30518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коммуникаций</w:t>
            </w:r>
          </w:p>
        </w:tc>
      </w:tr>
      <w:tr w:rsidR="00A30518" w:rsidTr="00122DDA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:rsidTr="00122DDA">
        <w:tc>
          <w:tcPr>
            <w:tcW w:w="791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A30518" w:rsidRDefault="00A30518" w:rsidP="0012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</w:p>
        </w:tc>
      </w:tr>
      <w:tr w:rsidR="00A30518" w:rsidTr="00950AA5">
        <w:tc>
          <w:tcPr>
            <w:tcW w:w="855" w:type="dxa"/>
            <w:gridSpan w:val="2"/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AA5" w:rsidTr="00950AA5">
        <w:tc>
          <w:tcPr>
            <w:tcW w:w="855" w:type="dxa"/>
            <w:gridSpan w:val="2"/>
            <w:vAlign w:val="bottom"/>
          </w:tcPr>
          <w:p w:rsidR="00950AA5" w:rsidRPr="00950AA5" w:rsidRDefault="00950AA5" w:rsidP="00950AA5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950AA5" w:rsidRPr="00950AA5" w:rsidRDefault="00950AA5" w:rsidP="00122DDA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</w:tbl>
    <w:p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34468" w:rsidRPr="00B20BFC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68" w:rsidRPr="00B20BFC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4468" w:rsidRPr="00B20BFC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отсрочку оплаты за обучение на _________             </w:t>
      </w:r>
    </w:p>
    <w:p w:rsidR="00A30518" w:rsidRDefault="00A30518" w:rsidP="00F3446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                                                                             </w:t>
      </w:r>
      <w:r w:rsidRPr="00237DAB">
        <w:rPr>
          <w:rFonts w:ascii="Times New Roman" w:hAnsi="Times New Roman" w:cs="Times New Roman"/>
          <w:i/>
          <w:sz w:val="20"/>
          <w:szCs w:val="28"/>
        </w:rPr>
        <w:t>(</w:t>
      </w:r>
      <w:r>
        <w:rPr>
          <w:rFonts w:ascii="Times New Roman" w:hAnsi="Times New Roman" w:cs="Times New Roman"/>
          <w:i/>
          <w:sz w:val="20"/>
          <w:szCs w:val="28"/>
        </w:rPr>
        <w:t>№</w:t>
      </w:r>
      <w:r w:rsidRPr="00237DAB">
        <w:rPr>
          <w:rFonts w:ascii="Times New Roman" w:hAnsi="Times New Roman" w:cs="Times New Roman"/>
          <w:i/>
          <w:sz w:val="20"/>
          <w:szCs w:val="28"/>
        </w:rPr>
        <w:t xml:space="preserve"> семестра: 1 или 2)</w:t>
      </w:r>
    </w:p>
    <w:p w:rsidR="00F34468" w:rsidRDefault="00F34468" w:rsidP="00F34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202_/202_ учебного года.</w:t>
      </w:r>
    </w:p>
    <w:p w:rsidR="00043210" w:rsidRPr="00043210" w:rsidRDefault="00043210" w:rsidP="00043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43210">
        <w:rPr>
          <w:rFonts w:ascii="Times New Roman" w:hAnsi="Times New Roman" w:cs="Times New Roman"/>
          <w:sz w:val="28"/>
          <w:szCs w:val="28"/>
        </w:rPr>
        <w:t xml:space="preserve">Оплата стоимости образовательных услуг в размере _____________ </w:t>
      </w:r>
    </w:p>
    <w:p w:rsidR="00043210" w:rsidRPr="00043210" w:rsidRDefault="00043210" w:rsidP="00043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04321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цифрами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3210">
        <w:rPr>
          <w:rFonts w:ascii="Times New Roman" w:hAnsi="Times New Roman" w:cs="Times New Roman"/>
          <w:sz w:val="28"/>
          <w:szCs w:val="28"/>
        </w:rPr>
        <w:t>(________________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F34468">
        <w:rPr>
          <w:rFonts w:ascii="Times New Roman" w:hAnsi="Times New Roman" w:cs="Times New Roman"/>
          <w:sz w:val="28"/>
          <w:szCs w:val="28"/>
        </w:rPr>
        <w:t>будет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уществлена </w:t>
      </w:r>
      <w:r w:rsidR="00F34468">
        <w:rPr>
          <w:rFonts w:ascii="Times New Roman" w:hAnsi="Times New Roman" w:cs="Times New Roman"/>
          <w:sz w:val="28"/>
          <w:szCs w:val="28"/>
        </w:rPr>
        <w:t xml:space="preserve">«____» _____________ 202_ г. </w:t>
      </w:r>
    </w:p>
    <w:p w:rsidR="00F34468" w:rsidRPr="00043210" w:rsidRDefault="00043210" w:rsidP="0004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прописью                                                                                                                            (дата оплаты)</w:t>
      </w:r>
      <w:r w:rsidR="00F3446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предоставлении отсрочки или рассрочки оплаты за обучение по договорам об оказании платных образовательных услуг по образовательным программам среднего профессионального образования  и высшего образования в Финансовом университете ознакомлен (а).  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*Приложение: ____________________ на ___ л. в _____ экз.  </w:t>
      </w: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документа в соответствии с пунктом 2.3. Положения) </w:t>
      </w:r>
    </w:p>
    <w:p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1984"/>
        <w:gridCol w:w="284"/>
        <w:gridCol w:w="2687"/>
      </w:tblGrid>
      <w:tr w:rsidR="00A30518" w:rsidTr="00122DDA">
        <w:tc>
          <w:tcPr>
            <w:tcW w:w="4106" w:type="dxa"/>
          </w:tcPr>
          <w:p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202__ г.</w:t>
            </w:r>
          </w:p>
        </w:tc>
        <w:tc>
          <w:tcPr>
            <w:tcW w:w="284" w:type="dxa"/>
          </w:tcPr>
          <w:p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:rsidTr="00122DDA">
        <w:tc>
          <w:tcPr>
            <w:tcW w:w="4106" w:type="dxa"/>
          </w:tcPr>
          <w:p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(дата написания заявления)</w:t>
            </w:r>
          </w:p>
        </w:tc>
        <w:tc>
          <w:tcPr>
            <w:tcW w:w="284" w:type="dxa"/>
          </w:tcPr>
          <w:p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И.О. Фамилия </w:t>
            </w:r>
            <w:r w:rsidRPr="000A72B9">
              <w:rPr>
                <w:rFonts w:ascii="Times New Roman" w:hAnsi="Times New Roman" w:cs="Times New Roman"/>
                <w:szCs w:val="28"/>
              </w:rPr>
              <w:t>обучающегося)</w:t>
            </w:r>
          </w:p>
        </w:tc>
      </w:tr>
    </w:tbl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210" w:rsidRDefault="00043210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задолженность _______________________</w:t>
      </w: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(отсутствует, имеется (выбрать нужное))</w:t>
      </w: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Дисциплинарные взыскания _________________________</w:t>
      </w: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(отсутствует, имеется (выбрать нужное))</w:t>
      </w:r>
    </w:p>
    <w:p w:rsidR="00F34468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получено «___» ___________ 202_ г. </w:t>
      </w:r>
    </w:p>
    <w:p w:rsidR="00F34468" w:rsidRPr="00915D5F" w:rsidRDefault="00F3446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(дата)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(обоснованное мнение декана факультета, директора института, филиала, колледжа)</w:t>
      </w:r>
    </w:p>
    <w:p w:rsidR="00F34468" w:rsidRDefault="00F34468" w:rsidP="00F344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1701"/>
        <w:gridCol w:w="425"/>
        <w:gridCol w:w="2262"/>
      </w:tblGrid>
      <w:tr w:rsidR="00A30518" w:rsidTr="00122DDA">
        <w:tc>
          <w:tcPr>
            <w:tcW w:w="4531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6" w:type="dxa"/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5" w:type="dxa"/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30518" w:rsidTr="00122DDA">
        <w:trPr>
          <w:trHeight w:val="99"/>
        </w:trPr>
        <w:tc>
          <w:tcPr>
            <w:tcW w:w="4531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должности)</w:t>
            </w:r>
          </w:p>
        </w:tc>
        <w:tc>
          <w:tcPr>
            <w:tcW w:w="426" w:type="dxa"/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425" w:type="dxa"/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(И.О. Фамилия)</w:t>
            </w:r>
          </w:p>
        </w:tc>
      </w:tr>
    </w:tbl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30518" w:rsidRDefault="00A3051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34468" w:rsidRPr="00915D5F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202__ г.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(дата)</w:t>
      </w:r>
    </w:p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Pr="00915D5F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договору об оказании платных образовательных услуг от __.___.20</w:t>
      </w:r>
      <w:r w:rsidR="00A305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№ _____ на моме</w:t>
      </w:r>
      <w:r w:rsidR="00A30518">
        <w:rPr>
          <w:rFonts w:ascii="Times New Roman" w:hAnsi="Times New Roman" w:cs="Times New Roman"/>
          <w:sz w:val="28"/>
          <w:szCs w:val="28"/>
        </w:rPr>
        <w:t>нт подачи заявления _________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F34468" w:rsidRDefault="00F34468" w:rsidP="00F344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(отсутствует, имеется (указать размер) (выбрать нужное)  </w:t>
      </w:r>
    </w:p>
    <w:p w:rsidR="00A30518" w:rsidRDefault="00A30518" w:rsidP="00F344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34468" w:rsidRDefault="00F34468" w:rsidP="00F3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1701"/>
        <w:gridCol w:w="425"/>
        <w:gridCol w:w="2262"/>
      </w:tblGrid>
      <w:tr w:rsidR="00A30518" w:rsidTr="00122DDA">
        <w:tc>
          <w:tcPr>
            <w:tcW w:w="4531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6" w:type="dxa"/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5" w:type="dxa"/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30518" w:rsidTr="00122DDA">
        <w:trPr>
          <w:trHeight w:val="99"/>
        </w:trPr>
        <w:tc>
          <w:tcPr>
            <w:tcW w:w="4531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должности)</w:t>
            </w:r>
          </w:p>
        </w:tc>
        <w:tc>
          <w:tcPr>
            <w:tcW w:w="426" w:type="dxa"/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425" w:type="dxa"/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A3051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(И.О. Фамилия)</w:t>
            </w:r>
          </w:p>
        </w:tc>
      </w:tr>
    </w:tbl>
    <w:p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34468" w:rsidRPr="00915D5F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202__ г.</w:t>
      </w:r>
    </w:p>
    <w:p w:rsidR="00F34468" w:rsidRPr="009E416D" w:rsidRDefault="00F34468" w:rsidP="00F3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68" w:rsidRPr="0031672D" w:rsidRDefault="00F34468" w:rsidP="00F344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468" w:rsidRDefault="00F34468" w:rsidP="00F3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468" w:rsidRPr="0031672D" w:rsidRDefault="00F34468" w:rsidP="00F344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79" w:rsidRDefault="00221803"/>
    <w:sectPr w:rsidR="004A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9"/>
    <w:rsid w:val="00043210"/>
    <w:rsid w:val="0017671A"/>
    <w:rsid w:val="00221803"/>
    <w:rsid w:val="005A4B59"/>
    <w:rsid w:val="007B06FE"/>
    <w:rsid w:val="00950AA5"/>
    <w:rsid w:val="00A30518"/>
    <w:rsid w:val="00D60114"/>
    <w:rsid w:val="00F34468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53E7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Голубева Елена Николаевна</cp:lastModifiedBy>
  <cp:revision>8</cp:revision>
  <dcterms:created xsi:type="dcterms:W3CDTF">2020-11-23T08:48:00Z</dcterms:created>
  <dcterms:modified xsi:type="dcterms:W3CDTF">2021-11-16T12:39:00Z</dcterms:modified>
</cp:coreProperties>
</file>