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3242"/>
      </w:tblGrid>
      <w:tr w:rsidR="00827E24" w:rsidRPr="00827E24" w:rsidTr="00A844B0"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E24" w:rsidRPr="00827E24" w:rsidRDefault="00AB2F28" w:rsidP="00A55836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  <w:bookmarkStart w:id="0" w:name="_GoBack"/>
            <w:bookmarkEnd w:id="0"/>
            <w:r>
              <w:t>Председателю профкома</w:t>
            </w:r>
          </w:p>
        </w:tc>
      </w:tr>
      <w:tr w:rsidR="00827E24" w:rsidRPr="00827E24" w:rsidTr="00A844B0"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E24" w:rsidRPr="00827E24" w:rsidRDefault="001A701D" w:rsidP="00827E24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  <w:r>
              <w:t>В.А. Баранову</w:t>
            </w:r>
            <w:r w:rsidR="00827E24" w:rsidRPr="00827E24">
              <w:t xml:space="preserve">  </w:t>
            </w:r>
          </w:p>
        </w:tc>
      </w:tr>
      <w:tr w:rsidR="00827E24" w:rsidRPr="00827E24" w:rsidTr="00A844B0"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E24" w:rsidRPr="00827E24" w:rsidRDefault="00F71F95" w:rsidP="00A844B0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  <w:r>
              <w:t>Ф</w:t>
            </w:r>
            <w:r w:rsidR="00827E24" w:rsidRPr="00827E24">
              <w:t>амилия</w:t>
            </w:r>
            <w:r w:rsidR="00700A75">
              <w:t xml:space="preserve">          _____________________</w:t>
            </w:r>
          </w:p>
        </w:tc>
      </w:tr>
      <w:tr w:rsidR="00827E24" w:rsidRPr="00827E24" w:rsidTr="00A844B0"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E24" w:rsidRPr="00827E24" w:rsidRDefault="00F71F95" w:rsidP="00166C14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  <w:r>
              <w:t>И</w:t>
            </w:r>
            <w:r w:rsidR="00827E24" w:rsidRPr="00827E24">
              <w:t>мя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24" w:rsidRPr="00827E24" w:rsidRDefault="00827E24" w:rsidP="00166C14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</w:p>
        </w:tc>
      </w:tr>
      <w:tr w:rsidR="00827E24" w:rsidRPr="00827E24" w:rsidTr="00A844B0"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E24" w:rsidRPr="00827E24" w:rsidRDefault="00F71F95" w:rsidP="00166C14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  <w:r>
              <w:t>О</w:t>
            </w:r>
            <w:r w:rsidR="00827E24" w:rsidRPr="00827E24">
              <w:t>тчество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7E24" w:rsidRPr="00827E24" w:rsidRDefault="00827E24" w:rsidP="00166C14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</w:p>
        </w:tc>
      </w:tr>
      <w:tr w:rsidR="00827E24" w:rsidRPr="00827E24" w:rsidTr="00A844B0"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24" w:rsidRPr="00827E24" w:rsidRDefault="00827E24" w:rsidP="00166C14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  <w:r w:rsidRPr="00827E24">
              <w:t>Подразделение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7E24" w:rsidRPr="00827E24" w:rsidRDefault="00827E24" w:rsidP="00166C14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</w:p>
        </w:tc>
      </w:tr>
      <w:tr w:rsidR="00827E24" w:rsidRPr="00827E24" w:rsidTr="00A844B0">
        <w:tc>
          <w:tcPr>
            <w:tcW w:w="5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7E24" w:rsidRPr="00827E24" w:rsidRDefault="00827E24" w:rsidP="00166C14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</w:p>
        </w:tc>
      </w:tr>
      <w:tr w:rsidR="00827E24" w:rsidRPr="00827E24" w:rsidTr="00A844B0">
        <w:tc>
          <w:tcPr>
            <w:tcW w:w="5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7E24" w:rsidRPr="00827E24" w:rsidRDefault="00827E24" w:rsidP="00166C14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</w:p>
        </w:tc>
      </w:tr>
      <w:tr w:rsidR="00827E24" w:rsidRPr="00827E24" w:rsidTr="00A844B0"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7E24" w:rsidRPr="00827E24" w:rsidRDefault="00827E24" w:rsidP="00166C14">
            <w:pPr>
              <w:pStyle w:val="a4"/>
              <w:tabs>
                <w:tab w:val="left" w:pos="3402"/>
                <w:tab w:val="left" w:pos="3686"/>
              </w:tabs>
              <w:spacing w:line="360" w:lineRule="auto"/>
              <w:jc w:val="left"/>
            </w:pPr>
            <w:r w:rsidRPr="00827E24">
              <w:t>Должность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7E24" w:rsidRPr="00827E24" w:rsidRDefault="00827E24" w:rsidP="00166C14">
            <w:pPr>
              <w:pStyle w:val="a4"/>
              <w:tabs>
                <w:tab w:val="left" w:pos="3402"/>
                <w:tab w:val="left" w:pos="3686"/>
              </w:tabs>
              <w:spacing w:line="360" w:lineRule="auto"/>
              <w:jc w:val="left"/>
            </w:pPr>
          </w:p>
        </w:tc>
      </w:tr>
      <w:tr w:rsidR="00827E24" w:rsidRPr="00827E24" w:rsidTr="00A844B0">
        <w:tc>
          <w:tcPr>
            <w:tcW w:w="5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7E24" w:rsidRPr="00827E24" w:rsidRDefault="00827E24" w:rsidP="00166C14">
            <w:pPr>
              <w:pStyle w:val="a4"/>
              <w:tabs>
                <w:tab w:val="left" w:pos="3402"/>
                <w:tab w:val="left" w:pos="3686"/>
              </w:tabs>
              <w:spacing w:line="360" w:lineRule="auto"/>
              <w:jc w:val="left"/>
            </w:pPr>
          </w:p>
        </w:tc>
      </w:tr>
      <w:tr w:rsidR="00827E24" w:rsidRPr="00827E24" w:rsidTr="00A844B0">
        <w:tc>
          <w:tcPr>
            <w:tcW w:w="5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7E24" w:rsidRPr="00827E24" w:rsidRDefault="00827E24" w:rsidP="00166C14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</w:p>
        </w:tc>
      </w:tr>
      <w:tr w:rsidR="00827E24" w:rsidRPr="00827E24" w:rsidTr="00A844B0">
        <w:tc>
          <w:tcPr>
            <w:tcW w:w="5352" w:type="dxa"/>
            <w:gridSpan w:val="2"/>
            <w:tcBorders>
              <w:top w:val="single" w:sz="4" w:space="0" w:color="auto"/>
              <w:bottom w:val="nil"/>
            </w:tcBorders>
          </w:tcPr>
          <w:p w:rsidR="00827E24" w:rsidRPr="00827E24" w:rsidRDefault="00827E24" w:rsidP="00166C14">
            <w:pPr>
              <w:jc w:val="left"/>
            </w:pPr>
          </w:p>
        </w:tc>
      </w:tr>
    </w:tbl>
    <w:p w:rsidR="00A844B0" w:rsidRDefault="00A844B0" w:rsidP="00827E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E24" w:rsidRPr="00827E24" w:rsidRDefault="00827E24" w:rsidP="00827E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E24">
        <w:rPr>
          <w:rFonts w:ascii="Times New Roman" w:hAnsi="Times New Roman" w:cs="Times New Roman"/>
          <w:sz w:val="28"/>
          <w:szCs w:val="28"/>
        </w:rPr>
        <w:t>Заявление.</w:t>
      </w:r>
    </w:p>
    <w:p w:rsidR="00827E24" w:rsidRDefault="00827E24" w:rsidP="00EC5B4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2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E29C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B2F28">
        <w:rPr>
          <w:rFonts w:ascii="Times New Roman" w:hAnsi="Times New Roman" w:cs="Times New Roman"/>
          <w:sz w:val="28"/>
          <w:szCs w:val="28"/>
        </w:rPr>
        <w:t>принять меня в члены профсоюзной организации</w:t>
      </w:r>
      <w:r w:rsidR="00162988">
        <w:rPr>
          <w:rFonts w:ascii="Times New Roman" w:hAnsi="Times New Roman" w:cs="Times New Roman"/>
          <w:sz w:val="28"/>
          <w:szCs w:val="28"/>
        </w:rPr>
        <w:t>.</w:t>
      </w:r>
      <w:r w:rsidR="00AB2F28">
        <w:rPr>
          <w:rFonts w:ascii="Times New Roman" w:hAnsi="Times New Roman" w:cs="Times New Roman"/>
          <w:sz w:val="28"/>
          <w:szCs w:val="28"/>
        </w:rPr>
        <w:t xml:space="preserve"> </w:t>
      </w:r>
      <w:r w:rsidR="00162988">
        <w:rPr>
          <w:rFonts w:ascii="Times New Roman" w:hAnsi="Times New Roman" w:cs="Times New Roman"/>
          <w:sz w:val="28"/>
          <w:szCs w:val="28"/>
        </w:rPr>
        <w:t>С</w:t>
      </w:r>
      <w:r w:rsidR="00AB2F28">
        <w:rPr>
          <w:rFonts w:ascii="Times New Roman" w:hAnsi="Times New Roman" w:cs="Times New Roman"/>
          <w:sz w:val="28"/>
          <w:szCs w:val="28"/>
        </w:rPr>
        <w:t xml:space="preserve"> удержанием </w:t>
      </w:r>
      <w:r w:rsidR="008E29C4">
        <w:rPr>
          <w:rFonts w:ascii="Times New Roman" w:hAnsi="Times New Roman" w:cs="Times New Roman"/>
          <w:sz w:val="28"/>
          <w:szCs w:val="28"/>
        </w:rPr>
        <w:t xml:space="preserve">членских </w:t>
      </w:r>
      <w:r>
        <w:rPr>
          <w:rFonts w:ascii="Times New Roman" w:hAnsi="Times New Roman" w:cs="Times New Roman"/>
          <w:sz w:val="28"/>
          <w:szCs w:val="28"/>
        </w:rPr>
        <w:t>профсою</w:t>
      </w:r>
      <w:r w:rsidR="008E29C4">
        <w:rPr>
          <w:rFonts w:ascii="Times New Roman" w:hAnsi="Times New Roman" w:cs="Times New Roman"/>
          <w:sz w:val="28"/>
          <w:szCs w:val="28"/>
        </w:rPr>
        <w:t>зных взносов</w:t>
      </w:r>
      <w:r w:rsidR="00A55836">
        <w:rPr>
          <w:rFonts w:ascii="Times New Roman" w:hAnsi="Times New Roman" w:cs="Times New Roman"/>
          <w:sz w:val="28"/>
          <w:szCs w:val="28"/>
        </w:rPr>
        <w:t xml:space="preserve"> в размере 1% из </w:t>
      </w:r>
      <w:r w:rsidR="008E29C4">
        <w:rPr>
          <w:rFonts w:ascii="Times New Roman" w:hAnsi="Times New Roman" w:cs="Times New Roman"/>
          <w:sz w:val="28"/>
          <w:szCs w:val="28"/>
        </w:rPr>
        <w:t>моей заработной платы</w:t>
      </w:r>
      <w:r w:rsidR="00C9733D" w:rsidRPr="00C9733D">
        <w:rPr>
          <w:rFonts w:ascii="Times New Roman" w:hAnsi="Times New Roman" w:cs="Times New Roman"/>
          <w:sz w:val="28"/>
          <w:szCs w:val="28"/>
        </w:rPr>
        <w:t xml:space="preserve"> </w:t>
      </w:r>
      <w:r w:rsidR="00C9733D">
        <w:rPr>
          <w:rFonts w:ascii="Times New Roman" w:hAnsi="Times New Roman" w:cs="Times New Roman"/>
          <w:sz w:val="28"/>
          <w:szCs w:val="28"/>
        </w:rPr>
        <w:t>согласна</w:t>
      </w:r>
      <w:r w:rsidR="00EC5B43">
        <w:rPr>
          <w:rFonts w:ascii="Times New Roman" w:hAnsi="Times New Roman" w:cs="Times New Roman"/>
          <w:sz w:val="28"/>
          <w:szCs w:val="28"/>
        </w:rPr>
        <w:t xml:space="preserve"> (согласен)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3F9" w:rsidRDefault="00EC73F9" w:rsidP="00A84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3108"/>
        <w:gridCol w:w="3128"/>
      </w:tblGrid>
      <w:tr w:rsidR="00827E24" w:rsidRPr="00827E24" w:rsidTr="00A844B0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E24" w:rsidRPr="00827E24" w:rsidRDefault="00827E24" w:rsidP="00166C14">
            <w:pPr>
              <w:jc w:val="left"/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27E24" w:rsidRPr="00827E24" w:rsidRDefault="00827E24" w:rsidP="00166C14">
            <w:pPr>
              <w:jc w:val="left"/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E24" w:rsidRPr="00827E24" w:rsidRDefault="00827E24" w:rsidP="00166C14">
            <w:pPr>
              <w:jc w:val="left"/>
            </w:pPr>
          </w:p>
        </w:tc>
      </w:tr>
      <w:tr w:rsidR="00827E24" w:rsidRPr="00827E24" w:rsidTr="00A844B0">
        <w:tc>
          <w:tcPr>
            <w:tcW w:w="3189" w:type="dxa"/>
            <w:tcBorders>
              <w:left w:val="nil"/>
              <w:bottom w:val="nil"/>
              <w:right w:val="nil"/>
            </w:tcBorders>
          </w:tcPr>
          <w:p w:rsidR="00827E24" w:rsidRPr="00EC73F9" w:rsidRDefault="00827E24" w:rsidP="004E1E9F">
            <w:pPr>
              <w:rPr>
                <w:sz w:val="16"/>
                <w:szCs w:val="16"/>
              </w:rPr>
            </w:pPr>
            <w:r w:rsidRPr="00EC73F9">
              <w:rPr>
                <w:sz w:val="16"/>
                <w:szCs w:val="16"/>
              </w:rPr>
              <w:t>(</w:t>
            </w:r>
            <w:r w:rsidR="004E1E9F" w:rsidRPr="00EC73F9">
              <w:rPr>
                <w:sz w:val="16"/>
                <w:szCs w:val="16"/>
              </w:rPr>
              <w:t>дата</w:t>
            </w:r>
            <w:r w:rsidRPr="00EC73F9">
              <w:rPr>
                <w:sz w:val="16"/>
                <w:szCs w:val="16"/>
              </w:rPr>
              <w:t>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27E24" w:rsidRPr="00827E24" w:rsidRDefault="00827E24" w:rsidP="00166C14"/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:rsidR="00827E24" w:rsidRPr="00EC73F9" w:rsidRDefault="00827E24" w:rsidP="004E1E9F">
            <w:pPr>
              <w:rPr>
                <w:sz w:val="16"/>
                <w:szCs w:val="16"/>
              </w:rPr>
            </w:pPr>
            <w:r w:rsidRPr="00EC73F9">
              <w:rPr>
                <w:sz w:val="16"/>
                <w:szCs w:val="16"/>
              </w:rPr>
              <w:t>(</w:t>
            </w:r>
            <w:r w:rsidR="004E1E9F" w:rsidRPr="00EC73F9">
              <w:rPr>
                <w:sz w:val="16"/>
                <w:szCs w:val="16"/>
              </w:rPr>
              <w:t>подпись</w:t>
            </w:r>
            <w:r w:rsidRPr="00EC73F9">
              <w:rPr>
                <w:sz w:val="16"/>
                <w:szCs w:val="16"/>
              </w:rPr>
              <w:t>)</w:t>
            </w:r>
          </w:p>
        </w:tc>
      </w:tr>
    </w:tbl>
    <w:p w:rsidR="00827E24" w:rsidRDefault="00827E24" w:rsidP="00827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73F9" w:rsidRDefault="00EC73F9" w:rsidP="00827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D9E" w:rsidRPr="00827E24" w:rsidRDefault="00D55D9E" w:rsidP="00827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9"/>
        <w:gridCol w:w="3255"/>
      </w:tblGrid>
      <w:tr w:rsidR="00A844B0" w:rsidTr="00D55D9E">
        <w:tc>
          <w:tcPr>
            <w:tcW w:w="9570" w:type="dxa"/>
            <w:gridSpan w:val="2"/>
          </w:tcPr>
          <w:p w:rsidR="00A844B0" w:rsidRPr="00EC73F9" w:rsidRDefault="00A844B0" w:rsidP="00A844B0">
            <w:pPr>
              <w:jc w:val="both"/>
            </w:pPr>
            <w:r>
              <w:rPr>
                <w:sz w:val="24"/>
                <w:szCs w:val="24"/>
              </w:rPr>
              <w:t xml:space="preserve">            </w:t>
            </w:r>
            <w:r w:rsidRPr="00EC73F9">
              <w:t xml:space="preserve">В соответствии с п. 1 ст. 9 закона РФ от 27.07.2006 № 152-ФЗ «О персональных данных» </w:t>
            </w:r>
            <w:r w:rsidRPr="00EC73F9">
              <w:rPr>
                <w:b/>
                <w:bCs/>
                <w:i/>
                <w:iCs/>
                <w:u w:val="single"/>
              </w:rPr>
              <w:t>даю</w:t>
            </w:r>
            <w:r w:rsidRPr="00EC73F9">
              <w:t xml:space="preserve"> </w:t>
            </w:r>
            <w:r w:rsidR="0064486C">
              <w:t xml:space="preserve">Объединенной ППО </w:t>
            </w:r>
            <w:r w:rsidRPr="00EC73F9">
              <w:t>Финансового университета</w:t>
            </w:r>
            <w:r w:rsidR="0064486C">
              <w:t xml:space="preserve"> МГО Общероссийского Профсоюза образования</w:t>
            </w:r>
            <w:r w:rsidRPr="00EC73F9">
              <w:t>, находящейся по адресу 125</w:t>
            </w:r>
            <w:r w:rsidR="0064486C">
              <w:t>167</w:t>
            </w:r>
            <w:r w:rsidRPr="00EC73F9">
              <w:t>, г. Москва, Ленинградский проспект д.49</w:t>
            </w:r>
            <w:r w:rsidR="00345154">
              <w:t>/2</w:t>
            </w:r>
            <w:r w:rsidRPr="00EC73F9">
              <w:t xml:space="preserve">, согласие на обработку моих персональных </w:t>
            </w:r>
            <w:proofErr w:type="gramStart"/>
            <w:r w:rsidRPr="00EC73F9">
              <w:t>данных</w:t>
            </w:r>
            <w:r w:rsidR="00E3267E" w:rsidRPr="00E3267E">
              <w:t xml:space="preserve"> </w:t>
            </w:r>
            <w:r w:rsidRPr="00EC73F9">
              <w:t xml:space="preserve"> любым</w:t>
            </w:r>
            <w:proofErr w:type="gramEnd"/>
            <w:r w:rsidRPr="00EC73F9">
              <w:t xml:space="preserve"> законодательно разрешенным способом</w:t>
            </w:r>
            <w:r w:rsidR="00E3267E" w:rsidRPr="00E3267E">
              <w:t xml:space="preserve"> </w:t>
            </w:r>
            <w:r w:rsidR="00E3267E">
              <w:t>и передачу их третьим лицам в случае необходимости</w:t>
            </w:r>
            <w:r w:rsidRPr="00EC73F9">
              <w:t>.</w:t>
            </w:r>
          </w:p>
          <w:p w:rsidR="00D55D9E" w:rsidRDefault="00D55D9E" w:rsidP="00A844B0">
            <w:pPr>
              <w:jc w:val="both"/>
            </w:pPr>
          </w:p>
        </w:tc>
      </w:tr>
      <w:tr w:rsidR="00A844B0" w:rsidTr="00D55D9E">
        <w:tc>
          <w:tcPr>
            <w:tcW w:w="6252" w:type="dxa"/>
          </w:tcPr>
          <w:p w:rsidR="00A844B0" w:rsidRDefault="00A844B0" w:rsidP="00827E24"/>
        </w:tc>
        <w:tc>
          <w:tcPr>
            <w:tcW w:w="3318" w:type="dxa"/>
          </w:tcPr>
          <w:p w:rsidR="00A844B0" w:rsidRDefault="00A844B0" w:rsidP="00827E24"/>
        </w:tc>
      </w:tr>
      <w:tr w:rsidR="00D55D9E" w:rsidTr="00D55D9E">
        <w:tc>
          <w:tcPr>
            <w:tcW w:w="6252" w:type="dxa"/>
          </w:tcPr>
          <w:p w:rsidR="00D55D9E" w:rsidRDefault="00D55D9E" w:rsidP="00827E24"/>
        </w:tc>
        <w:tc>
          <w:tcPr>
            <w:tcW w:w="3318" w:type="dxa"/>
            <w:tcBorders>
              <w:bottom w:val="single" w:sz="4" w:space="0" w:color="auto"/>
            </w:tcBorders>
          </w:tcPr>
          <w:p w:rsidR="00D55D9E" w:rsidRDefault="00D55D9E" w:rsidP="00827E24"/>
        </w:tc>
      </w:tr>
      <w:tr w:rsidR="00D55D9E" w:rsidTr="00D55D9E">
        <w:tc>
          <w:tcPr>
            <w:tcW w:w="6252" w:type="dxa"/>
          </w:tcPr>
          <w:p w:rsidR="00D55D9E" w:rsidRDefault="00D55D9E" w:rsidP="00827E24"/>
        </w:tc>
        <w:tc>
          <w:tcPr>
            <w:tcW w:w="3318" w:type="dxa"/>
            <w:tcBorders>
              <w:top w:val="single" w:sz="4" w:space="0" w:color="auto"/>
            </w:tcBorders>
          </w:tcPr>
          <w:p w:rsidR="00D55D9E" w:rsidRDefault="00D55D9E" w:rsidP="00827E24">
            <w:r w:rsidRPr="00D67AC3">
              <w:rPr>
                <w:sz w:val="16"/>
                <w:szCs w:val="16"/>
              </w:rPr>
              <w:t>(подпись)</w:t>
            </w:r>
          </w:p>
        </w:tc>
      </w:tr>
    </w:tbl>
    <w:p w:rsidR="00827E24" w:rsidRPr="00827E24" w:rsidRDefault="00827E24" w:rsidP="00827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E24" w:rsidRPr="00827E24" w:rsidRDefault="00827E24" w:rsidP="00827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2B0C" w:rsidRPr="00827E24" w:rsidRDefault="00072B0C">
      <w:pPr>
        <w:rPr>
          <w:rFonts w:ascii="Times New Roman" w:hAnsi="Times New Roman" w:cs="Times New Roman"/>
          <w:sz w:val="28"/>
          <w:szCs w:val="28"/>
        </w:rPr>
      </w:pPr>
    </w:p>
    <w:sectPr w:rsidR="00072B0C" w:rsidRPr="00827E24" w:rsidSect="00A844B0">
      <w:pgSz w:w="11906" w:h="16838"/>
      <w:pgMar w:top="851" w:right="851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4"/>
    <w:rsid w:val="00072B0C"/>
    <w:rsid w:val="00162988"/>
    <w:rsid w:val="001A701D"/>
    <w:rsid w:val="00345154"/>
    <w:rsid w:val="0039477E"/>
    <w:rsid w:val="004E1E9F"/>
    <w:rsid w:val="00592F09"/>
    <w:rsid w:val="0064486C"/>
    <w:rsid w:val="00700A75"/>
    <w:rsid w:val="007A6FB5"/>
    <w:rsid w:val="00827E24"/>
    <w:rsid w:val="00834DD2"/>
    <w:rsid w:val="008E29C4"/>
    <w:rsid w:val="00A55836"/>
    <w:rsid w:val="00A844B0"/>
    <w:rsid w:val="00AB2F28"/>
    <w:rsid w:val="00B17B38"/>
    <w:rsid w:val="00B768D4"/>
    <w:rsid w:val="00C9733D"/>
    <w:rsid w:val="00D55D9E"/>
    <w:rsid w:val="00E3267E"/>
    <w:rsid w:val="00E54679"/>
    <w:rsid w:val="00EC5B43"/>
    <w:rsid w:val="00EC73F9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1E716-22F4-4820-A47A-7C674B43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E24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7E24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5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Бабушкина Елена Викторовна</dc:creator>
  <cp:lastModifiedBy>Симонова Татьяна Анатольевна</cp:lastModifiedBy>
  <cp:revision>2</cp:revision>
  <cp:lastPrinted>2018-02-02T08:39:00Z</cp:lastPrinted>
  <dcterms:created xsi:type="dcterms:W3CDTF">2023-09-29T07:35:00Z</dcterms:created>
  <dcterms:modified xsi:type="dcterms:W3CDTF">2023-09-29T07:35:00Z</dcterms:modified>
</cp:coreProperties>
</file>