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12"/>
        <w:gridCol w:w="5318"/>
      </w:tblGrid>
      <w:tr w:rsidR="00952671" w:rsidRPr="00952671" w14:paraId="3ABB7995" w14:textId="77777777" w:rsidTr="00952671">
        <w:trPr>
          <w:trHeight w:val="342"/>
        </w:trPr>
        <w:tc>
          <w:tcPr>
            <w:tcW w:w="4712" w:type="dxa"/>
          </w:tcPr>
          <w:p w14:paraId="1C2F79C4" w14:textId="77777777" w:rsidR="00952671" w:rsidRPr="00952671" w:rsidRDefault="00952671" w:rsidP="0095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ФИНУНИВЕРСИТЕТ</w:t>
            </w:r>
          </w:p>
        </w:tc>
        <w:tc>
          <w:tcPr>
            <w:tcW w:w="5318" w:type="dxa"/>
            <w:vMerge w:val="restart"/>
          </w:tcPr>
          <w:p w14:paraId="645F0CEC" w14:textId="77777777" w:rsidR="00952671" w:rsidRPr="00952671" w:rsidRDefault="00952671" w:rsidP="00952671">
            <w:pPr>
              <w:spacing w:after="0" w:line="276" w:lineRule="auto"/>
              <w:ind w:left="4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  <w:p w14:paraId="2D7FA6D5" w14:textId="77777777" w:rsidR="00952671" w:rsidRPr="00952671" w:rsidRDefault="00952671" w:rsidP="00952671">
            <w:pPr>
              <w:spacing w:after="0" w:line="276" w:lineRule="auto"/>
              <w:ind w:left="4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информационно-технологической</w:t>
            </w:r>
          </w:p>
          <w:p w14:paraId="152FFED7" w14:textId="77777777" w:rsidR="00952671" w:rsidRPr="00952671" w:rsidRDefault="00952671" w:rsidP="00952671">
            <w:pPr>
              <w:spacing w:after="0" w:line="276" w:lineRule="auto"/>
              <w:ind w:left="4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</w:t>
            </w:r>
          </w:p>
          <w:p w14:paraId="6D504031" w14:textId="77777777" w:rsidR="00952671" w:rsidRPr="00952671" w:rsidRDefault="00952671" w:rsidP="00952671">
            <w:pPr>
              <w:spacing w:after="0" w:line="480" w:lineRule="auto"/>
              <w:ind w:left="4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Лаптев </w:t>
            </w:r>
          </w:p>
        </w:tc>
      </w:tr>
      <w:tr w:rsidR="00952671" w:rsidRPr="00952671" w14:paraId="1BEE9E6F" w14:textId="77777777" w:rsidTr="00952671">
        <w:trPr>
          <w:trHeight w:val="2696"/>
        </w:trPr>
        <w:tc>
          <w:tcPr>
            <w:tcW w:w="4712" w:type="dxa"/>
          </w:tcPr>
          <w:p w14:paraId="4534249E" w14:textId="77777777" w:rsidR="00952671" w:rsidRPr="00952671" w:rsidRDefault="00952671" w:rsidP="0095267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6D92EB" w14:textId="77777777" w:rsidR="00952671" w:rsidRPr="00952671" w:rsidRDefault="00952671" w:rsidP="0095267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Название подразделения</w:t>
            </w:r>
          </w:p>
          <w:p w14:paraId="12AA3331" w14:textId="77777777" w:rsidR="00952671" w:rsidRPr="00952671" w:rsidRDefault="00952671" w:rsidP="0095267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СЛУЖЕБНАЯ ЗАПИСКА</w:t>
            </w:r>
          </w:p>
          <w:p w14:paraId="267A8EFB" w14:textId="77777777" w:rsidR="00952671" w:rsidRPr="00952671" w:rsidRDefault="00952671" w:rsidP="0095267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**.**.****</w:t>
            </w:r>
            <w:r w:rsidRPr="0095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Pr="009526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*******</w:t>
            </w:r>
          </w:p>
        </w:tc>
        <w:tc>
          <w:tcPr>
            <w:tcW w:w="5318" w:type="dxa"/>
            <w:vMerge/>
          </w:tcPr>
          <w:p w14:paraId="46CC0528" w14:textId="77777777" w:rsidR="00952671" w:rsidRPr="00952671" w:rsidRDefault="00952671" w:rsidP="00952671">
            <w:pPr>
              <w:spacing w:after="0" w:line="480" w:lineRule="auto"/>
              <w:ind w:left="4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671" w:rsidRPr="00952671" w14:paraId="6FF6FA61" w14:textId="77777777" w:rsidTr="00952671">
        <w:trPr>
          <w:trHeight w:val="881"/>
        </w:trPr>
        <w:tc>
          <w:tcPr>
            <w:tcW w:w="4712" w:type="dxa"/>
          </w:tcPr>
          <w:p w14:paraId="2C40C611" w14:textId="77777777" w:rsidR="00952671" w:rsidRPr="00952671" w:rsidRDefault="00952671" w:rsidP="0095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FB476D" w14:textId="77777777" w:rsidR="00952671" w:rsidRPr="00952671" w:rsidRDefault="00952671" w:rsidP="0095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создании учетной записи и предоставлении прав</w:t>
            </w:r>
          </w:p>
        </w:tc>
        <w:tc>
          <w:tcPr>
            <w:tcW w:w="5318" w:type="dxa"/>
          </w:tcPr>
          <w:p w14:paraId="01F004DB" w14:textId="184E6288" w:rsidR="00952671" w:rsidRPr="00952671" w:rsidRDefault="00952671" w:rsidP="0095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85E117" w14:textId="77777777" w:rsidR="00063910" w:rsidRPr="005A7F13" w:rsidRDefault="00063910" w:rsidP="00D31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C992DC" w14:textId="77777777" w:rsidR="00D65F05" w:rsidRDefault="00D65F05" w:rsidP="00D31E9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3F349" w14:textId="77777777" w:rsidR="00E2449C" w:rsidRDefault="00E2449C" w:rsidP="009526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49C">
        <w:rPr>
          <w:rFonts w:ascii="Times New Roman" w:hAnsi="Times New Roman" w:cs="Times New Roman"/>
          <w:sz w:val="28"/>
          <w:szCs w:val="28"/>
        </w:rPr>
        <w:t>Уважаемый Николай Владимирович!</w:t>
      </w:r>
    </w:p>
    <w:p w14:paraId="786930E6" w14:textId="77777777" w:rsidR="00E2449C" w:rsidRDefault="00E2449C" w:rsidP="00CA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5F1A5" w14:textId="77777777" w:rsidR="00CA69E6" w:rsidRDefault="00CA69E6" w:rsidP="00CA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доступ </w:t>
      </w:r>
      <w:r w:rsidR="00E2449C" w:rsidRPr="00E2449C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Pr="00E24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корпоративной почте уволенного сотрудника </w:t>
      </w:r>
      <w:r w:rsidR="00E2449C" w:rsidRPr="00E2449C">
        <w:rPr>
          <w:rFonts w:ascii="Times New Roman" w:hAnsi="Times New Roman" w:cs="Times New Roman"/>
          <w:color w:val="FF0000"/>
          <w:sz w:val="28"/>
          <w:szCs w:val="28"/>
        </w:rPr>
        <w:t>подразделение</w:t>
      </w:r>
      <w:r w:rsidRPr="00E24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449C" w:rsidRPr="00E2449C">
        <w:rPr>
          <w:rFonts w:ascii="Times New Roman" w:hAnsi="Times New Roman" w:cs="Times New Roman"/>
          <w:color w:val="FF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E2449C" w:rsidRPr="00E2449C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ххх</w:t>
        </w:r>
        <w:r w:rsidRPr="00E2449C">
          <w:rPr>
            <w:rStyle w:val="a7"/>
            <w:rFonts w:ascii="Times New Roman" w:hAnsi="Times New Roman" w:cs="Times New Roman"/>
            <w:color w:val="FF0000"/>
            <w:sz w:val="28"/>
            <w:szCs w:val="28"/>
          </w:rPr>
          <w:t>@fa.ru</w:t>
        </w:r>
      </w:hyperlink>
      <w:r w:rsidRPr="00E2449C">
        <w:rPr>
          <w:rStyle w:val="a7"/>
          <w:rFonts w:ascii="Times New Roman" w:hAnsi="Times New Roman" w:cs="Times New Roman"/>
          <w:color w:val="FF0000"/>
          <w:sz w:val="28"/>
          <w:szCs w:val="28"/>
        </w:rPr>
        <w:t>.</w:t>
      </w:r>
      <w:r w:rsidRPr="00E24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B943E28" w14:textId="3FFBB843" w:rsidR="00CA69E6" w:rsidRDefault="00CA69E6" w:rsidP="00CA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корреспонденции, адресованной и отправленной с указанной почты за период с </w:t>
      </w:r>
      <w:r w:rsidR="00FB6B9A" w:rsidRPr="00FB6B9A">
        <w:rPr>
          <w:rFonts w:ascii="Times New Roman" w:hAnsi="Times New Roman" w:cs="Times New Roman"/>
          <w:color w:val="FF0000"/>
          <w:sz w:val="28"/>
          <w:szCs w:val="28"/>
        </w:rPr>
        <w:t>**.**.****</w:t>
      </w:r>
      <w:r w:rsidRPr="00E2449C">
        <w:rPr>
          <w:rFonts w:ascii="Times New Roman" w:hAnsi="Times New Roman" w:cs="Times New Roman"/>
          <w:color w:val="FF0000"/>
          <w:sz w:val="28"/>
          <w:szCs w:val="28"/>
        </w:rPr>
        <w:t xml:space="preserve">. по </w:t>
      </w:r>
      <w:r w:rsidR="00FB6B9A" w:rsidRPr="00FB6B9A">
        <w:rPr>
          <w:rFonts w:ascii="Times New Roman" w:hAnsi="Times New Roman" w:cs="Times New Roman"/>
          <w:color w:val="FF0000"/>
          <w:sz w:val="28"/>
          <w:szCs w:val="28"/>
        </w:rPr>
        <w:t>**.**.****</w:t>
      </w:r>
      <w:r w:rsidRPr="00E2449C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необходим для</w:t>
      </w:r>
      <w:r w:rsidR="00E2449C">
        <w:rPr>
          <w:rFonts w:ascii="Times New Roman" w:hAnsi="Times New Roman" w:cs="Times New Roman"/>
          <w:sz w:val="28"/>
          <w:szCs w:val="28"/>
        </w:rPr>
        <w:t xml:space="preserve"> </w:t>
      </w:r>
      <w:r w:rsidR="00E2449C" w:rsidRPr="00E2449C">
        <w:rPr>
          <w:rFonts w:ascii="Times New Roman" w:hAnsi="Times New Roman" w:cs="Times New Roman"/>
          <w:color w:val="FF0000"/>
          <w:sz w:val="28"/>
          <w:szCs w:val="28"/>
        </w:rPr>
        <w:t>Х</w:t>
      </w:r>
      <w:bookmarkStart w:id="0" w:name="_GoBack"/>
      <w:bookmarkEnd w:id="0"/>
      <w:r w:rsidR="00E2449C" w:rsidRPr="00E2449C">
        <w:rPr>
          <w:rFonts w:ascii="Times New Roman" w:hAnsi="Times New Roman" w:cs="Times New Roman"/>
          <w:color w:val="FF0000"/>
          <w:sz w:val="28"/>
          <w:szCs w:val="28"/>
        </w:rPr>
        <w:t>ХХХХХХХХХХХХХХХХ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5409B3" w14:textId="77777777" w:rsidR="00952671" w:rsidRPr="00952671" w:rsidRDefault="00952671" w:rsidP="00952671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671">
        <w:rPr>
          <w:rFonts w:ascii="Times New Roman" w:hAnsi="Times New Roman" w:cs="Times New Roman"/>
          <w:b/>
          <w:sz w:val="28"/>
          <w:szCs w:val="28"/>
        </w:rPr>
        <w:t>О предоставлении доступа</w:t>
      </w:r>
    </w:p>
    <w:p w14:paraId="2204DD7D" w14:textId="77777777" w:rsidR="00952671" w:rsidRPr="00952671" w:rsidRDefault="00952671" w:rsidP="00952671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671">
        <w:rPr>
          <w:rFonts w:ascii="Times New Roman" w:hAnsi="Times New Roman" w:cs="Times New Roman"/>
          <w:b/>
          <w:sz w:val="28"/>
          <w:szCs w:val="28"/>
        </w:rPr>
        <w:t>к корпоративной почте</w:t>
      </w:r>
    </w:p>
    <w:p w14:paraId="512137B5" w14:textId="77777777" w:rsidR="00744A45" w:rsidRDefault="00744A45" w:rsidP="00D31E9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2F6EB" w14:textId="77777777" w:rsidR="00343EDA" w:rsidRDefault="00343EDA" w:rsidP="00D31E9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758E2" w14:textId="77777777" w:rsidR="00CA69E6" w:rsidRDefault="00CA69E6" w:rsidP="00D31E9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39DFB" w14:textId="77777777" w:rsidR="00374350" w:rsidRPr="00374350" w:rsidRDefault="00374350" w:rsidP="0037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74350" w:rsidRPr="00374350" w14:paraId="20DDE3FE" w14:textId="77777777" w:rsidTr="00A90CCD">
        <w:tc>
          <w:tcPr>
            <w:tcW w:w="4068" w:type="dxa"/>
          </w:tcPr>
          <w:p w14:paraId="06509CB9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92651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3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80" w:type="dxa"/>
          </w:tcPr>
          <w:p w14:paraId="575FEBB5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14:paraId="15E26961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173EC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743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И.О. Фамилия</w:t>
            </w:r>
          </w:p>
          <w:p w14:paraId="2EF8FBBA" w14:textId="77777777" w:rsidR="00374350" w:rsidRPr="00374350" w:rsidRDefault="00374350" w:rsidP="0037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73B387" w14:textId="77777777" w:rsidR="00CA69E6" w:rsidRDefault="00CA69E6" w:rsidP="00D31E9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B1C42" w14:textId="77777777" w:rsidR="00CA69E6" w:rsidRDefault="00CA69E6" w:rsidP="00D31E9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69E6" w:rsidSect="00CA69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BC3"/>
    <w:multiLevelType w:val="hybridMultilevel"/>
    <w:tmpl w:val="74622CD8"/>
    <w:lvl w:ilvl="0" w:tplc="7A0A7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1EF3"/>
    <w:multiLevelType w:val="hybridMultilevel"/>
    <w:tmpl w:val="FDD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5F15"/>
    <w:multiLevelType w:val="hybridMultilevel"/>
    <w:tmpl w:val="FDD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4017"/>
    <w:multiLevelType w:val="hybridMultilevel"/>
    <w:tmpl w:val="FDD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D0"/>
    <w:rsid w:val="00056CF7"/>
    <w:rsid w:val="00063910"/>
    <w:rsid w:val="0006478E"/>
    <w:rsid w:val="00195C00"/>
    <w:rsid w:val="001B4D8A"/>
    <w:rsid w:val="001C0223"/>
    <w:rsid w:val="001D464A"/>
    <w:rsid w:val="0024253A"/>
    <w:rsid w:val="002A4987"/>
    <w:rsid w:val="002B1072"/>
    <w:rsid w:val="002B3F3C"/>
    <w:rsid w:val="002C6FA8"/>
    <w:rsid w:val="002D4D19"/>
    <w:rsid w:val="003173B2"/>
    <w:rsid w:val="0033488B"/>
    <w:rsid w:val="00343EDA"/>
    <w:rsid w:val="00362D1B"/>
    <w:rsid w:val="00374350"/>
    <w:rsid w:val="003A668E"/>
    <w:rsid w:val="003C197A"/>
    <w:rsid w:val="003D616F"/>
    <w:rsid w:val="004341B4"/>
    <w:rsid w:val="00456B67"/>
    <w:rsid w:val="004653BC"/>
    <w:rsid w:val="0048432C"/>
    <w:rsid w:val="00484A18"/>
    <w:rsid w:val="004E27FB"/>
    <w:rsid w:val="004E35A7"/>
    <w:rsid w:val="004F4CD0"/>
    <w:rsid w:val="00541597"/>
    <w:rsid w:val="00552145"/>
    <w:rsid w:val="005A7F13"/>
    <w:rsid w:val="005B64FE"/>
    <w:rsid w:val="005C5B03"/>
    <w:rsid w:val="005D57CF"/>
    <w:rsid w:val="005F3920"/>
    <w:rsid w:val="00621D08"/>
    <w:rsid w:val="0063546A"/>
    <w:rsid w:val="00637E79"/>
    <w:rsid w:val="006418AA"/>
    <w:rsid w:val="00662A90"/>
    <w:rsid w:val="0066469B"/>
    <w:rsid w:val="00667F83"/>
    <w:rsid w:val="006743BB"/>
    <w:rsid w:val="00674FE6"/>
    <w:rsid w:val="0068179D"/>
    <w:rsid w:val="006A11AD"/>
    <w:rsid w:val="006B0496"/>
    <w:rsid w:val="006B2597"/>
    <w:rsid w:val="006D4FAC"/>
    <w:rsid w:val="006E1536"/>
    <w:rsid w:val="006F2AE6"/>
    <w:rsid w:val="006F54CB"/>
    <w:rsid w:val="00703AC9"/>
    <w:rsid w:val="00744A45"/>
    <w:rsid w:val="007B22A4"/>
    <w:rsid w:val="007C5B28"/>
    <w:rsid w:val="0081053B"/>
    <w:rsid w:val="0082660D"/>
    <w:rsid w:val="00855E43"/>
    <w:rsid w:val="00861018"/>
    <w:rsid w:val="00871138"/>
    <w:rsid w:val="008861F5"/>
    <w:rsid w:val="008C0471"/>
    <w:rsid w:val="009019DA"/>
    <w:rsid w:val="00906FC4"/>
    <w:rsid w:val="00925C79"/>
    <w:rsid w:val="00952671"/>
    <w:rsid w:val="0096318F"/>
    <w:rsid w:val="0097005F"/>
    <w:rsid w:val="00972967"/>
    <w:rsid w:val="00973D41"/>
    <w:rsid w:val="009C1A5C"/>
    <w:rsid w:val="009C7794"/>
    <w:rsid w:val="00A11717"/>
    <w:rsid w:val="00A530FC"/>
    <w:rsid w:val="00A55CB3"/>
    <w:rsid w:val="00A64E99"/>
    <w:rsid w:val="00AB17D7"/>
    <w:rsid w:val="00AF5DD8"/>
    <w:rsid w:val="00B14AB6"/>
    <w:rsid w:val="00B15C73"/>
    <w:rsid w:val="00B84922"/>
    <w:rsid w:val="00BB0F4B"/>
    <w:rsid w:val="00BD17BB"/>
    <w:rsid w:val="00BD714A"/>
    <w:rsid w:val="00BD7C98"/>
    <w:rsid w:val="00BF44B0"/>
    <w:rsid w:val="00C46388"/>
    <w:rsid w:val="00C47617"/>
    <w:rsid w:val="00C7619C"/>
    <w:rsid w:val="00C8137A"/>
    <w:rsid w:val="00C947D7"/>
    <w:rsid w:val="00CA69E6"/>
    <w:rsid w:val="00CC2ECA"/>
    <w:rsid w:val="00D0096A"/>
    <w:rsid w:val="00D20602"/>
    <w:rsid w:val="00D31E94"/>
    <w:rsid w:val="00D65F05"/>
    <w:rsid w:val="00D74DF6"/>
    <w:rsid w:val="00DB5A98"/>
    <w:rsid w:val="00E2449C"/>
    <w:rsid w:val="00E64841"/>
    <w:rsid w:val="00E82A85"/>
    <w:rsid w:val="00E91ECB"/>
    <w:rsid w:val="00EC1E46"/>
    <w:rsid w:val="00ED0037"/>
    <w:rsid w:val="00EF2416"/>
    <w:rsid w:val="00EF3C1C"/>
    <w:rsid w:val="00F000DB"/>
    <w:rsid w:val="00F0593B"/>
    <w:rsid w:val="00F3190B"/>
    <w:rsid w:val="00F40F9B"/>
    <w:rsid w:val="00F60614"/>
    <w:rsid w:val="00F60811"/>
    <w:rsid w:val="00F71E98"/>
    <w:rsid w:val="00FA7A5C"/>
    <w:rsid w:val="00FB0813"/>
    <w:rsid w:val="00FB29AB"/>
    <w:rsid w:val="00FB6B9A"/>
    <w:rsid w:val="00FC5428"/>
    <w:rsid w:val="00FD0843"/>
    <w:rsid w:val="00FD091C"/>
    <w:rsid w:val="00FE15A9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898"/>
  <w15:docId w15:val="{03CCE64C-7B55-4A6A-9E85-80717F7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25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90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A7F13"/>
  </w:style>
  <w:style w:type="character" w:customStyle="1" w:styleId="FontStyle24">
    <w:name w:val="Font Style24"/>
    <w:basedOn w:val="a0"/>
    <w:uiPriority w:val="99"/>
    <w:rsid w:val="00E64841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25">
    <w:name w:val="Font Style25"/>
    <w:basedOn w:val="a0"/>
    <w:uiPriority w:val="99"/>
    <w:rsid w:val="00E64841"/>
    <w:rPr>
      <w:rFonts w:ascii="Times New Roman" w:hAnsi="Times New Roman" w:cs="Times New Roman"/>
      <w:spacing w:val="10"/>
      <w:sz w:val="22"/>
      <w:szCs w:val="22"/>
    </w:rPr>
  </w:style>
  <w:style w:type="paragraph" w:styleId="a6">
    <w:name w:val="List Paragraph"/>
    <w:basedOn w:val="a"/>
    <w:uiPriority w:val="34"/>
    <w:qFormat/>
    <w:rsid w:val="004341B4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6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Mishchenko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Ираида Николаевна</dc:creator>
  <cp:keywords/>
  <dc:description/>
  <cp:lastModifiedBy>Лезин Никита Алексеевич</cp:lastModifiedBy>
  <cp:revision>7</cp:revision>
  <cp:lastPrinted>2019-02-13T08:56:00Z</cp:lastPrinted>
  <dcterms:created xsi:type="dcterms:W3CDTF">2019-04-03T17:38:00Z</dcterms:created>
  <dcterms:modified xsi:type="dcterms:W3CDTF">2021-05-25T06:27:00Z</dcterms:modified>
</cp:coreProperties>
</file>