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AF" w:rsidRPr="00BD3DAF" w:rsidRDefault="00BD3DAF" w:rsidP="007C2BDA">
      <w:pPr>
        <w:pStyle w:val="1"/>
        <w:pageBreakBefore/>
        <w:spacing w:before="0" w:line="240" w:lineRule="auto"/>
        <w:ind w:right="-14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BD3DAF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  <w:r w:rsidR="00B441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D3DAF">
        <w:rPr>
          <w:rFonts w:ascii="Times New Roman" w:hAnsi="Times New Roman" w:cs="Times New Roman"/>
          <w:color w:val="auto"/>
          <w:sz w:val="28"/>
          <w:szCs w:val="28"/>
        </w:rPr>
        <w:t xml:space="preserve"> к Регламенту</w:t>
      </w:r>
    </w:p>
    <w:p w:rsidR="00BD3DAF" w:rsidRDefault="00BD3DAF" w:rsidP="007C2BDA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A23D69" w:rsidRPr="00BD3DAF" w:rsidRDefault="00A23D69" w:rsidP="007C2BDA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BD3DAF" w:rsidRPr="00BD3DAF" w:rsidRDefault="00BD3DAF" w:rsidP="007C2BDA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 xml:space="preserve">Соглашение о расторжении </w:t>
      </w:r>
    </w:p>
    <w:p w:rsidR="00BD3DAF" w:rsidRDefault="00BD3DAF" w:rsidP="007C2BDA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договора подряда № ______ от «_____» ______ 20___ г.</w:t>
      </w:r>
    </w:p>
    <w:p w:rsidR="00BD3DAF" w:rsidRDefault="00BD3DAF" w:rsidP="007C2BDA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A23D69" w:rsidRPr="00BD3DAF" w:rsidRDefault="00A23D69" w:rsidP="007C2BDA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BD3DAF" w:rsidRDefault="00BD3DAF" w:rsidP="007C2BDA">
      <w:pPr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pacing w:val="-5"/>
          <w:sz w:val="24"/>
          <w:szCs w:val="24"/>
        </w:rPr>
        <w:t>г. Москва</w:t>
      </w:r>
      <w:r w:rsidRPr="00BD3DAF">
        <w:rPr>
          <w:rFonts w:ascii="Times New Roman" w:hAnsi="Times New Roman" w:cs="Times New Roman"/>
          <w:sz w:val="24"/>
          <w:szCs w:val="24"/>
        </w:rPr>
        <w:tab/>
      </w:r>
      <w:r w:rsidRPr="004C43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3DA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D3DA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D3DAF">
        <w:rPr>
          <w:rFonts w:ascii="Times New Roman" w:hAnsi="Times New Roman" w:cs="Times New Roman"/>
          <w:sz w:val="24"/>
          <w:szCs w:val="24"/>
        </w:rPr>
        <w:t xml:space="preserve">___» _____________ </w:t>
      </w:r>
      <w:r w:rsidRPr="00BD3DAF">
        <w:rPr>
          <w:rFonts w:ascii="Times New Roman" w:hAnsi="Times New Roman" w:cs="Times New Roman"/>
          <w:spacing w:val="-6"/>
          <w:sz w:val="24"/>
          <w:szCs w:val="24"/>
        </w:rPr>
        <w:t xml:space="preserve">20__ </w:t>
      </w:r>
      <w:r w:rsidRPr="00BD3DAF">
        <w:rPr>
          <w:rFonts w:ascii="Times New Roman" w:hAnsi="Times New Roman" w:cs="Times New Roman"/>
          <w:spacing w:val="-10"/>
          <w:sz w:val="24"/>
          <w:szCs w:val="24"/>
        </w:rPr>
        <w:t>г.</w:t>
      </w:r>
    </w:p>
    <w:p w:rsidR="00BD3DAF" w:rsidRPr="00BD3DAF" w:rsidRDefault="00BD3DAF" w:rsidP="007C2BDA">
      <w:pPr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BD3DAF" w:rsidRPr="00BD3DAF" w:rsidRDefault="00BD3DAF" w:rsidP="007C2BDA">
      <w:pPr>
        <w:shd w:val="clear" w:color="auto" w:fill="FFFFFF"/>
        <w:spacing w:after="0" w:line="240" w:lineRule="auto"/>
        <w:ind w:left="29" w:right="-14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в лице</w:t>
      </w:r>
      <w:r w:rsidRPr="00BD3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DAF">
        <w:rPr>
          <w:rFonts w:ascii="Times New Roman" w:hAnsi="Times New Roman" w:cs="Times New Roman"/>
          <w:sz w:val="24"/>
          <w:szCs w:val="24"/>
        </w:rPr>
        <w:t>________________________________, действующего на основании ______________________,</w:t>
      </w:r>
      <w:r w:rsidRPr="00BD3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DAF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BD3DA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BD3DAF">
        <w:rPr>
          <w:rFonts w:ascii="Times New Roman" w:hAnsi="Times New Roman" w:cs="Times New Roman"/>
          <w:b/>
          <w:i/>
          <w:sz w:val="24"/>
          <w:szCs w:val="24"/>
        </w:rPr>
        <w:t>Заказчик»</w:t>
      </w:r>
      <w:r w:rsidRPr="00BD3D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D3DAF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BD3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DAF">
        <w:rPr>
          <w:rFonts w:ascii="Times New Roman" w:hAnsi="Times New Roman" w:cs="Times New Roman"/>
          <w:sz w:val="24"/>
          <w:szCs w:val="24"/>
        </w:rPr>
        <w:t>____________________________, именуем___ в дальнейшем «</w:t>
      </w:r>
      <w:r w:rsidRPr="00BD3DAF">
        <w:rPr>
          <w:rFonts w:ascii="Times New Roman" w:hAnsi="Times New Roman" w:cs="Times New Roman"/>
          <w:b/>
          <w:i/>
          <w:sz w:val="24"/>
          <w:szCs w:val="24"/>
        </w:rPr>
        <w:t>Исполнитель»</w:t>
      </w:r>
      <w:r w:rsidRPr="00BD3D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D3DAF">
        <w:rPr>
          <w:rFonts w:ascii="Times New Roman" w:hAnsi="Times New Roman" w:cs="Times New Roman"/>
          <w:sz w:val="24"/>
          <w:szCs w:val="24"/>
        </w:rPr>
        <w:t>с</w:t>
      </w:r>
      <w:r w:rsidRPr="00BD3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DAF">
        <w:rPr>
          <w:rFonts w:ascii="Times New Roman" w:hAnsi="Times New Roman" w:cs="Times New Roman"/>
          <w:sz w:val="24"/>
          <w:szCs w:val="24"/>
        </w:rPr>
        <w:t>другой стороны</w:t>
      </w:r>
      <w:r w:rsidRPr="00BD3DAF">
        <w:rPr>
          <w:rFonts w:ascii="Times New Roman" w:hAnsi="Times New Roman" w:cs="Times New Roman"/>
          <w:spacing w:val="-3"/>
          <w:sz w:val="24"/>
          <w:szCs w:val="24"/>
        </w:rPr>
        <w:t xml:space="preserve">, заключили   настоящее соглашение о </w:t>
      </w:r>
      <w:r w:rsidRPr="00BD3DAF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BD3DAF" w:rsidRPr="00BD3DAF" w:rsidRDefault="00BD3DAF" w:rsidP="007C2BDA">
      <w:pPr>
        <w:numPr>
          <w:ilvl w:val="0"/>
          <w:numId w:val="31"/>
        </w:numPr>
        <w:shd w:val="clear" w:color="auto" w:fill="FFFFFF"/>
        <w:tabs>
          <w:tab w:val="clear" w:pos="389"/>
          <w:tab w:val="num" w:pos="851"/>
        </w:tabs>
        <w:spacing w:after="0" w:line="240" w:lineRule="auto"/>
        <w:ind w:left="0" w:right="-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Расторгнуть Договор подряда № _____ от «___» ________ 20__ г. (далее - Договор) с «___» _____________ 20___ г.</w:t>
      </w:r>
    </w:p>
    <w:p w:rsidR="00BD3DAF" w:rsidRPr="00BD3DAF" w:rsidRDefault="00BD3DAF" w:rsidP="007C2BDA">
      <w:pPr>
        <w:numPr>
          <w:ilvl w:val="0"/>
          <w:numId w:val="31"/>
        </w:numPr>
        <w:shd w:val="clear" w:color="auto" w:fill="FFFFFF"/>
        <w:tabs>
          <w:tab w:val="clear" w:pos="389"/>
          <w:tab w:val="num" w:pos="29"/>
        </w:tabs>
        <w:spacing w:after="0" w:line="240" w:lineRule="auto"/>
        <w:ind w:left="0" w:right="-144" w:firstLine="851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Претензий по исполнению сторонами обязательств по Договору стороны не имеют.</w:t>
      </w:r>
    </w:p>
    <w:p w:rsidR="00BD3DAF" w:rsidRPr="00BD3DAF" w:rsidRDefault="00BD3DAF" w:rsidP="007C2BDA">
      <w:pPr>
        <w:numPr>
          <w:ilvl w:val="0"/>
          <w:numId w:val="31"/>
        </w:numPr>
        <w:shd w:val="clear" w:color="auto" w:fill="FFFFFF"/>
        <w:tabs>
          <w:tab w:val="clear" w:pos="389"/>
          <w:tab w:val="num" w:pos="29"/>
          <w:tab w:val="left" w:pos="142"/>
        </w:tabs>
        <w:spacing w:after="0" w:line="240" w:lineRule="auto"/>
        <w:ind w:left="0" w:right="-144" w:firstLine="851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обладающих равной юридической силой по одному для каждой стороны.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99"/>
        <w:gridCol w:w="222"/>
      </w:tblGrid>
      <w:tr w:rsidR="00BD3DAF" w:rsidRPr="00BD3DAF" w:rsidTr="00A23D69">
        <w:tc>
          <w:tcPr>
            <w:tcW w:w="9699" w:type="dxa"/>
            <w:shd w:val="clear" w:color="auto" w:fill="auto"/>
          </w:tcPr>
          <w:p w:rsidR="00BD3DAF" w:rsidRPr="00A23D69" w:rsidRDefault="00BD3DAF" w:rsidP="007C2BD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BD3DAF" w:rsidRPr="00BD3DAF" w:rsidRDefault="00BD3DAF" w:rsidP="007C2BDA">
            <w:pPr>
              <w:pStyle w:val="ConsPlusNormal"/>
              <w:widowControl/>
              <w:ind w:right="-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AF" w:rsidRPr="00BD3DAF" w:rsidTr="00A23D69">
        <w:tc>
          <w:tcPr>
            <w:tcW w:w="9699" w:type="dxa"/>
            <w:shd w:val="clear" w:color="auto" w:fill="auto"/>
          </w:tcPr>
          <w:tbl>
            <w:tblPr>
              <w:tblW w:w="10141" w:type="dxa"/>
              <w:tblLook w:val="0000" w:firstRow="0" w:lastRow="0" w:firstColumn="0" w:lastColumn="0" w:noHBand="0" w:noVBand="0"/>
            </w:tblPr>
            <w:tblGrid>
              <w:gridCol w:w="4786"/>
              <w:gridCol w:w="5355"/>
            </w:tblGrid>
            <w:tr w:rsidR="00BD3DAF" w:rsidRPr="00BD3DAF" w:rsidTr="00A23D69">
              <w:trPr>
                <w:trHeight w:val="119"/>
              </w:trPr>
              <w:tc>
                <w:tcPr>
                  <w:tcW w:w="4786" w:type="dxa"/>
                </w:tcPr>
                <w:p w:rsidR="00BD3DAF" w:rsidRP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(Финансовый университет)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нахождения: 125993, ГСП-3, 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Москва, Ленинградский пр-т, д. 49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Тел: 8(499) 943-98-29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Платежные реквизиты: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7714086422 КПП 771401001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УФК по г. Москве (Финансовый университет, л/с 20736Х19410)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казначейский счет 40102810545370000003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банка 004525988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 БАНКА РОССИИ ПО ЦФО//УФК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Г. МОСКВЕ г. Москва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Казначейский счет 03214643000000017300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00042493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45348000</w:t>
                  </w:r>
                </w:p>
                <w:p w:rsid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3DAF" w:rsidRPr="00A23D69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  <w:p w:rsidR="00A23D69" w:rsidRDefault="00A23D69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pacing w:val="-1"/>
                      <w:w w:val="89"/>
                      <w:sz w:val="24"/>
                      <w:szCs w:val="24"/>
                    </w:rPr>
                  </w:pP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pacing w:val="-1"/>
                      <w:w w:val="89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pacing w:val="-1"/>
                      <w:w w:val="89"/>
                      <w:sz w:val="24"/>
                      <w:szCs w:val="24"/>
                    </w:rPr>
                    <w:t>_________________________</w:t>
                  </w: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/__________/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                     (подпись)</w:t>
                  </w:r>
                </w:p>
                <w:p w:rsidR="00A23D69" w:rsidRDefault="00A23D69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НИР</w:t>
                  </w: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3DAF" w:rsidRP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pacing w:val="-1"/>
                      <w:w w:val="89"/>
                      <w:sz w:val="24"/>
                      <w:szCs w:val="24"/>
                    </w:rPr>
                  </w:pPr>
                  <w:r w:rsidRPr="00BD3DAF">
                    <w:rPr>
                      <w:rFonts w:ascii="Times New Roman" w:hAnsi="Times New Roman" w:cs="Times New Roman"/>
                      <w:spacing w:val="-1"/>
                      <w:w w:val="89"/>
                      <w:sz w:val="24"/>
                      <w:szCs w:val="24"/>
                    </w:rPr>
                    <w:t>_________________________</w:t>
                  </w:r>
                  <w:r w:rsidRPr="00BD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/__________/</w:t>
                  </w:r>
                </w:p>
              </w:tc>
              <w:tc>
                <w:tcPr>
                  <w:tcW w:w="5355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136"/>
                  </w:tblGrid>
                  <w:tr w:rsidR="00BD3DAF" w:rsidRPr="00BD3DAF" w:rsidTr="00A23D69">
                    <w:trPr>
                      <w:trHeight w:val="4055"/>
                    </w:trPr>
                    <w:tc>
                      <w:tcPr>
                        <w:tcW w:w="4887" w:type="dxa"/>
                      </w:tcPr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b/>
                            <w:spacing w:val="-14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Исполнитель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ФИО __________________________________ 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Паспорт серия ____ № ___________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 подразделения ___-___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Выдан: _________________________________________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Индекс, домашний адрес: _________________________________________ 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Телефон: _______________________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рождения __</w:t>
                        </w:r>
                        <w:proofErr w:type="gramStart"/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_._</w:t>
                        </w:r>
                        <w:proofErr w:type="gramEnd"/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__.____г.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Страховое свидетельство государственного пенсионного страхования__________________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ИНН: _____________ 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Основное место работы, должность: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pacing w:val="-1"/>
                            <w:w w:val="89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pacing w:val="-1"/>
                            <w:w w:val="89"/>
                            <w:sz w:val="24"/>
                            <w:szCs w:val="24"/>
                          </w:rPr>
                          <w:t>_________________________</w:t>
                        </w: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/__________/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                       </w:t>
                        </w:r>
                        <w:r w:rsidRPr="00BD3DAF"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(подпись)</w:t>
                        </w:r>
                      </w:p>
                      <w:p w:rsidR="00BD3DAF" w:rsidRPr="00BD3DAF" w:rsidRDefault="00BD3DAF" w:rsidP="007C2BDA">
                        <w:pPr>
                          <w:spacing w:after="0" w:line="240" w:lineRule="auto"/>
                          <w:ind w:right="-1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3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BD3DAF" w:rsidRPr="00BD3DAF" w:rsidRDefault="00BD3DAF" w:rsidP="007C2BDA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3DAF" w:rsidRPr="00BD3DAF" w:rsidRDefault="00BD3DAF" w:rsidP="007C2BD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24"/>
              </w:rPr>
            </w:pPr>
            <w:r w:rsidRPr="00BD3DAF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="00A23D6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(подпись)</w:t>
            </w:r>
          </w:p>
        </w:tc>
        <w:tc>
          <w:tcPr>
            <w:tcW w:w="222" w:type="dxa"/>
            <w:shd w:val="clear" w:color="auto" w:fill="auto"/>
          </w:tcPr>
          <w:p w:rsidR="00BD3DAF" w:rsidRPr="00BD3DAF" w:rsidRDefault="00BD3DAF" w:rsidP="007C2BDA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D69" w:rsidRDefault="00A23D69" w:rsidP="007C2BDA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</w:p>
    <w:sectPr w:rsidR="00A23D69" w:rsidSect="008B3ADD">
      <w:headerReference w:type="default" r:id="rId8"/>
      <w:pgSz w:w="11906" w:h="16838" w:code="9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7B" w:rsidRDefault="00354D7B">
      <w:pPr>
        <w:spacing w:after="0" w:line="240" w:lineRule="auto"/>
      </w:pPr>
      <w:r>
        <w:separator/>
      </w:r>
    </w:p>
  </w:endnote>
  <w:endnote w:type="continuationSeparator" w:id="0">
    <w:p w:rsidR="00354D7B" w:rsidRDefault="0035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7B" w:rsidRDefault="00354D7B">
      <w:pPr>
        <w:spacing w:after="0" w:line="240" w:lineRule="auto"/>
      </w:pPr>
      <w:r>
        <w:separator/>
      </w:r>
    </w:p>
  </w:footnote>
  <w:footnote w:type="continuationSeparator" w:id="0">
    <w:p w:rsidR="00354D7B" w:rsidRDefault="0035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D" w:rsidRDefault="008B3ADD" w:rsidP="002859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364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17CA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1C7A"/>
    <w:rsid w:val="00203D38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2D5B"/>
    <w:rsid w:val="00285914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4470"/>
    <w:rsid w:val="003547F0"/>
    <w:rsid w:val="00354D7B"/>
    <w:rsid w:val="00355D08"/>
    <w:rsid w:val="00356955"/>
    <w:rsid w:val="00361DA4"/>
    <w:rsid w:val="00362B57"/>
    <w:rsid w:val="00363CDE"/>
    <w:rsid w:val="00364C18"/>
    <w:rsid w:val="0037094B"/>
    <w:rsid w:val="0037133C"/>
    <w:rsid w:val="003728F2"/>
    <w:rsid w:val="00374E4D"/>
    <w:rsid w:val="00376F3D"/>
    <w:rsid w:val="0037709F"/>
    <w:rsid w:val="00377166"/>
    <w:rsid w:val="003807D1"/>
    <w:rsid w:val="003813A0"/>
    <w:rsid w:val="003867B1"/>
    <w:rsid w:val="0038790E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7F8"/>
    <w:rsid w:val="004D3EB8"/>
    <w:rsid w:val="004D7083"/>
    <w:rsid w:val="004E0C5A"/>
    <w:rsid w:val="004E21FE"/>
    <w:rsid w:val="004E4D7F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4755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7D5D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A178C"/>
    <w:rsid w:val="008A4A5B"/>
    <w:rsid w:val="008A606F"/>
    <w:rsid w:val="008A63DC"/>
    <w:rsid w:val="008A797C"/>
    <w:rsid w:val="008A7E1F"/>
    <w:rsid w:val="008B1391"/>
    <w:rsid w:val="008B1CAD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4F14"/>
    <w:rsid w:val="009665F5"/>
    <w:rsid w:val="00966FD0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40F4"/>
    <w:rsid w:val="00B56011"/>
    <w:rsid w:val="00B566E5"/>
    <w:rsid w:val="00B56CD6"/>
    <w:rsid w:val="00B57A5A"/>
    <w:rsid w:val="00B603DF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2EA4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E50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7587"/>
    <w:rsid w:val="00D01158"/>
    <w:rsid w:val="00D0729C"/>
    <w:rsid w:val="00D11242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6CD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BC4C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4E10-46ED-45CE-980F-C5CED694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Александр Тугов</cp:lastModifiedBy>
  <cp:revision>2</cp:revision>
  <cp:lastPrinted>2021-04-12T10:07:00Z</cp:lastPrinted>
  <dcterms:created xsi:type="dcterms:W3CDTF">2021-04-23T13:01:00Z</dcterms:created>
  <dcterms:modified xsi:type="dcterms:W3CDTF">2021-04-23T13:01:00Z</dcterms:modified>
</cp:coreProperties>
</file>