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1D8D7" w14:textId="4BE95CBA" w:rsidR="001764A8" w:rsidRPr="00C379E3" w:rsidRDefault="001764A8" w:rsidP="001764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843" w:right="1034"/>
        <w:jc w:val="center"/>
        <w:rPr>
          <w:rFonts w:ascii="Arial" w:eastAsia="Times New Roman" w:hAnsi="Arial" w:cs="Arial"/>
          <w:color w:val="4F4B4B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5FBB148" wp14:editId="33CCF9FD">
            <wp:extent cx="4181475" cy="1257709"/>
            <wp:effectExtent l="57150" t="38100" r="295275" b="3429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frf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423" cy="1274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FC72B9" w14:textId="7A83DFB4" w:rsidR="001764A8" w:rsidRPr="00BB0251" w:rsidRDefault="00DD1D4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02A0297" wp14:editId="37A02D9C">
            <wp:extent cx="6507480" cy="1027497"/>
            <wp:effectExtent l="0" t="0" r="7620" b="1270"/>
            <wp:docPr id="12" name="Рисунок 12" descr="http://rosgorprom.com/templates/spheredocs/images/colo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gorprom.com/templates/spheredocs/images/color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02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29A1" w14:textId="77777777" w:rsidR="001764A8" w:rsidRPr="00BB0251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  <w:lang w:val="en-US" w:eastAsia="ru-RU"/>
        </w:rPr>
      </w:pPr>
    </w:p>
    <w:p w14:paraId="04ABDA3C" w14:textId="77777777" w:rsidR="001764A8" w:rsidRPr="00BB0251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  <w:lang w:val="en-US" w:eastAsia="ru-RU"/>
        </w:rPr>
      </w:pPr>
    </w:p>
    <w:p w14:paraId="4FDFF3FB" w14:textId="77777777" w:rsidR="001764A8" w:rsidRPr="00BB0251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  <w:lang w:val="en-US" w:eastAsia="ru-RU"/>
        </w:rPr>
      </w:pPr>
    </w:p>
    <w:p w14:paraId="5D9FC943" w14:textId="77777777" w:rsidR="001764A8" w:rsidRPr="00BB0251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E79"/>
          <w:sz w:val="56"/>
          <w:szCs w:val="56"/>
          <w:lang w:val="en-US" w:eastAsia="ru-RU"/>
        </w:rPr>
      </w:pPr>
    </w:p>
    <w:p w14:paraId="55F8EA74" w14:textId="77777777" w:rsidR="001764A8" w:rsidRP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1764A8"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Программа</w:t>
      </w:r>
    </w:p>
    <w:p w14:paraId="4947392F" w14:textId="6C403AED" w:rsidR="001764A8" w:rsidRPr="001764A8" w:rsidRDefault="00DD1D4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Н</w:t>
      </w:r>
      <w:r w:rsidR="001764A8" w:rsidRPr="001764A8"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аучно</w:t>
      </w:r>
      <w:r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-практической </w:t>
      </w:r>
      <w:r w:rsidR="001764A8" w:rsidRPr="001764A8"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кон</w:t>
      </w:r>
      <w:r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ференции</w:t>
      </w:r>
      <w:r w:rsidR="001764A8" w:rsidRPr="001764A8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</w:p>
    <w:p w14:paraId="4C69A022" w14:textId="2C167912" w:rsidR="001764A8" w:rsidRP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1764A8"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«</w:t>
      </w:r>
      <w:r w:rsidR="00DD1D48">
        <w:rPr>
          <w:rFonts w:ascii="Times New Roman" w:hAnsi="Times New Roman" w:cs="Times New Roman"/>
          <w:b/>
          <w:color w:val="4F81BD" w:themeColor="accent1"/>
          <w:sz w:val="56"/>
          <w:szCs w:val="56"/>
          <w:shd w:val="clear" w:color="auto" w:fill="FFFFF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Долгосрочное развитие отечественного горного машиностроения</w:t>
      </w:r>
      <w:r w:rsidRPr="001764A8">
        <w:rPr>
          <w:rFonts w:ascii="Times New Roman" w:hAnsi="Times New Roman" w:cs="Times New Roman"/>
          <w:b/>
          <w:color w:val="4F81BD" w:themeColor="accent1"/>
          <w:sz w:val="56"/>
          <w:szCs w:val="56"/>
          <w:shd w:val="clear" w:color="auto" w:fill="FFFFF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: </w:t>
      </w:r>
      <w:r w:rsidR="00DD1D48">
        <w:rPr>
          <w:rFonts w:ascii="Times New Roman" w:hAnsi="Times New Roman" w:cs="Times New Roman"/>
          <w:b/>
          <w:color w:val="4F81BD" w:themeColor="accent1"/>
          <w:sz w:val="56"/>
          <w:szCs w:val="56"/>
          <w:shd w:val="clear" w:color="auto" w:fill="FFFFF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вызовы и </w:t>
      </w:r>
      <w:r w:rsidRPr="001764A8">
        <w:rPr>
          <w:rFonts w:ascii="Times New Roman" w:hAnsi="Times New Roman" w:cs="Times New Roman"/>
          <w:b/>
          <w:color w:val="4F81BD" w:themeColor="accent1"/>
          <w:sz w:val="56"/>
          <w:szCs w:val="56"/>
          <w:shd w:val="clear" w:color="auto" w:fill="FFFFF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новые </w:t>
      </w:r>
      <w:r w:rsidR="00DD1D48">
        <w:rPr>
          <w:rFonts w:ascii="Times New Roman" w:hAnsi="Times New Roman" w:cs="Times New Roman"/>
          <w:b/>
          <w:color w:val="4F81BD" w:themeColor="accent1"/>
          <w:sz w:val="56"/>
          <w:szCs w:val="56"/>
          <w:shd w:val="clear" w:color="auto" w:fill="FFFFF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возможности</w:t>
      </w:r>
      <w:r w:rsidRPr="001764A8">
        <w:rPr>
          <w:rFonts w:ascii="Times New Roman" w:eastAsia="Times New Roman" w:hAnsi="Times New Roman" w:cs="Times New Roman"/>
          <w:b/>
          <w:color w:val="4F81BD" w:themeColor="accent1"/>
          <w:sz w:val="56"/>
          <w:szCs w:val="56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»</w:t>
      </w:r>
    </w:p>
    <w:p w14:paraId="0B310CF3" w14:textId="77777777" w:rsid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14:paraId="73CA7C86" w14:textId="77777777" w:rsid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14:paraId="3A180E00" w14:textId="77777777" w:rsid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14:paraId="47DDF070" w14:textId="77777777" w:rsid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14:paraId="285DDBBF" w14:textId="77777777" w:rsid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14:paraId="33C3E6CF" w14:textId="77777777" w:rsid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14:paraId="7D7A646B" w14:textId="77777777" w:rsidR="001764A8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14:paraId="5B6B592D" w14:textId="41A1A0CB" w:rsidR="001764A8" w:rsidRPr="0019163E" w:rsidRDefault="007242BF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 w:rsidRPr="00DD1D4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14</w:t>
      </w:r>
      <w:r w:rsidR="001764A8" w:rsidRPr="000D59C8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-</w:t>
      </w:r>
      <w:r w:rsidRPr="00DD1D4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15</w:t>
      </w:r>
      <w:r w:rsidR="001764A8" w:rsidRPr="000D59C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ма</w:t>
      </w:r>
      <w:r w:rsidR="001764A8" w:rsidRPr="000D59C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21</w:t>
      </w:r>
      <w:r w:rsidR="001764A8" w:rsidRPr="000D59C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года</w:t>
      </w:r>
    </w:p>
    <w:p w14:paraId="4048FA60" w14:textId="77777777" w:rsidR="001764A8" w:rsidRPr="0019163E" w:rsidRDefault="001764A8" w:rsidP="00176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</w:p>
    <w:p w14:paraId="4ABA0559" w14:textId="77777777" w:rsidR="001764A8" w:rsidRPr="001B7805" w:rsidRDefault="001764A8" w:rsidP="001764A8">
      <w:pPr>
        <w:spacing w:before="5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C0451" w14:textId="77777777" w:rsidR="001764A8" w:rsidRPr="00C379E3" w:rsidRDefault="001764A8" w:rsidP="001764A8">
      <w:pPr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Место </w:t>
      </w:r>
      <w:r w:rsidRPr="00C37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проведения:</w:t>
      </w:r>
    </w:p>
    <w:p w14:paraId="13EE813A" w14:textId="1AE556B4" w:rsidR="001764A8" w:rsidRPr="00C379E3" w:rsidRDefault="001764A8" w:rsidP="001764A8">
      <w:pPr>
        <w:spacing w:before="53"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Россия, Москва, </w:t>
      </w:r>
      <w:r w:rsidR="00DD1D4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ул. Кибальчича</w:t>
      </w:r>
      <w:r w:rsidRPr="00C379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, д.</w:t>
      </w:r>
      <w:r w:rsidR="00DD1D4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1</w:t>
      </w:r>
      <w:r w:rsidRPr="00C379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="00DD1D48" w:rsidRPr="00DD1D4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Финансовый университет </w:t>
      </w:r>
      <w:r w:rsidR="00DD1D4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Факультет экономики и бизнеса</w:t>
      </w:r>
    </w:p>
    <w:p w14:paraId="3FE053D4" w14:textId="6217CCFD" w:rsidR="001764A8" w:rsidRPr="001764A8" w:rsidRDefault="00DD1D48" w:rsidP="001764A8">
      <w:pPr>
        <w:spacing w:before="53"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sectPr w:rsidR="001764A8" w:rsidRPr="001764A8" w:rsidSect="00BD03D6">
          <w:pgSz w:w="11909" w:h="16834"/>
          <w:pgMar w:top="958" w:right="781" w:bottom="360" w:left="880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</w:sect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Россия , </w:t>
      </w:r>
      <w:r w:rsidR="00F0058E" w:rsidRPr="00F0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МО, Коломенский </w:t>
      </w:r>
      <w:proofErr w:type="spellStart"/>
      <w:r w:rsidR="00F0058E" w:rsidRPr="00F0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г.о</w:t>
      </w:r>
      <w:proofErr w:type="spellEnd"/>
      <w:r w:rsidR="00F0058E" w:rsidRPr="00F0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дер. Сычево, ул. Газопроводная,  д. 5</w:t>
      </w:r>
      <w:r w:rsidR="00F0058E" w:rsidRPr="00F0058E">
        <w:t xml:space="preserve"> </w:t>
      </w:r>
      <w:r w:rsidR="00F0058E" w:rsidRPr="00F0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НПО  "СОМЭКС"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9781"/>
      </w:tblGrid>
      <w:tr w:rsidR="006E2EDD" w:rsidRPr="003D4527" w14:paraId="5AC3490D" w14:textId="77777777" w:rsidTr="00BD03D6">
        <w:tc>
          <w:tcPr>
            <w:tcW w:w="9781" w:type="dxa"/>
          </w:tcPr>
          <w:p w14:paraId="409AA744" w14:textId="2B0BCAAB" w:rsidR="006E2EDD" w:rsidRPr="003D4527" w:rsidRDefault="006E2EDD" w:rsidP="006E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Программный комитет кон</w:t>
            </w:r>
            <w:r w:rsidR="00440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ференции</w:t>
            </w:r>
          </w:p>
          <w:p w14:paraId="080FA1EA" w14:textId="77777777" w:rsidR="006E2EDD" w:rsidRPr="003D4527" w:rsidRDefault="006E2EDD" w:rsidP="006E2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2EDD" w:rsidRPr="003D4527" w14:paraId="09C74A32" w14:textId="77777777" w:rsidTr="00BD03D6">
        <w:trPr>
          <w:trHeight w:val="227"/>
        </w:trPr>
        <w:tc>
          <w:tcPr>
            <w:tcW w:w="9781" w:type="dxa"/>
          </w:tcPr>
          <w:p w14:paraId="10D656A9" w14:textId="77777777" w:rsidR="006E2EDD" w:rsidRPr="00282A53" w:rsidRDefault="006E2EDD" w:rsidP="006E2EDD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 программного комитета:</w:t>
            </w:r>
          </w:p>
        </w:tc>
      </w:tr>
      <w:tr w:rsidR="006E2EDD" w:rsidRPr="003D4527" w14:paraId="740AA133" w14:textId="77777777" w:rsidTr="00BD03D6">
        <w:trPr>
          <w:trHeight w:val="258"/>
        </w:trPr>
        <w:tc>
          <w:tcPr>
            <w:tcW w:w="9781" w:type="dxa"/>
          </w:tcPr>
          <w:p w14:paraId="3D760780" w14:textId="67A70753" w:rsidR="006E2EDD" w:rsidRPr="00282A53" w:rsidRDefault="00F0058E" w:rsidP="006E2EDD">
            <w:pPr>
              <w:tabs>
                <w:tab w:val="right" w:pos="246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Грузина Ю.М.</w:t>
            </w:r>
            <w:r w:rsidR="006E2EDD"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заместитель про</w:t>
            </w:r>
            <w:r w:rsidR="006E2EDD" w:rsidRPr="00282A53">
              <w:rPr>
                <w:rFonts w:ascii="Times New Roman" w:hAnsi="Times New Roman" w:cs="Times New Roman"/>
                <w:sz w:val="26"/>
                <w:szCs w:val="26"/>
              </w:rPr>
              <w:t>ректор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а по </w:t>
            </w:r>
            <w:r w:rsidR="007B2A9A" w:rsidRPr="00282A53">
              <w:rPr>
                <w:rFonts w:ascii="Times New Roman" w:hAnsi="Times New Roman" w:cs="Times New Roman"/>
                <w:sz w:val="26"/>
                <w:szCs w:val="26"/>
              </w:rPr>
              <w:t>научной работе</w:t>
            </w:r>
            <w:r w:rsidR="00BB1D20"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1AFB" w:rsidRPr="00282A53">
              <w:rPr>
                <w:rFonts w:ascii="Times New Roman" w:hAnsi="Times New Roman" w:cs="Times New Roman"/>
                <w:sz w:val="26"/>
                <w:szCs w:val="26"/>
              </w:rPr>
              <w:t>Финансового университета</w:t>
            </w:r>
          </w:p>
        </w:tc>
      </w:tr>
      <w:tr w:rsidR="006E2EDD" w:rsidRPr="003D4527" w14:paraId="69213197" w14:textId="77777777" w:rsidTr="00BD03D6">
        <w:trPr>
          <w:trHeight w:val="4813"/>
        </w:trPr>
        <w:tc>
          <w:tcPr>
            <w:tcW w:w="9781" w:type="dxa"/>
          </w:tcPr>
          <w:p w14:paraId="56D70A5A" w14:textId="77777777" w:rsidR="006E2EDD" w:rsidRPr="00282A53" w:rsidRDefault="006E2EDD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программного комитета:</w:t>
            </w:r>
          </w:p>
          <w:p w14:paraId="12B4FD08" w14:textId="436A18BE" w:rsidR="006E2EDD" w:rsidRPr="00282A53" w:rsidRDefault="007B2A9A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Вержанский А.П</w:t>
            </w:r>
            <w:r w:rsidR="006E2EDD"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НП</w:t>
            </w:r>
            <w:r w:rsidR="00BB1D20"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«Горнопромышленники России» (по согласованию)</w:t>
            </w:r>
          </w:p>
          <w:p w14:paraId="445BE9AF" w14:textId="339E13B0" w:rsidR="006E2EDD" w:rsidRPr="00282A53" w:rsidRDefault="006E2EDD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b/>
                <w:sz w:val="26"/>
                <w:szCs w:val="26"/>
              </w:rPr>
              <w:t>Члены программного комитета:</w:t>
            </w:r>
          </w:p>
          <w:p w14:paraId="52661BAE" w14:textId="0A616ED4" w:rsidR="00A33A7C" w:rsidRPr="00282A53" w:rsidRDefault="00A33A7C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Венде Франк</w:t>
            </w:r>
            <w:r w:rsidRPr="00282A53">
              <w:rPr>
                <w:sz w:val="26"/>
                <w:szCs w:val="26"/>
              </w:rPr>
              <w:t xml:space="preserve"> 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Детлеф, руководитель Департамента логистики и маркетинга;</w:t>
            </w:r>
          </w:p>
          <w:p w14:paraId="215F50BD" w14:textId="43E4A75C" w:rsidR="00031AFB" w:rsidRPr="00282A53" w:rsidRDefault="00031AFB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Лебедев И.А., руководитель Департамента экономической безопасности и управления рисками;</w:t>
            </w:r>
          </w:p>
          <w:p w14:paraId="20AEEA72" w14:textId="0DD0E148" w:rsidR="006E2EDD" w:rsidRPr="00282A53" w:rsidRDefault="007B2A9A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Никитин А.Ю.</w:t>
            </w:r>
            <w:r w:rsidR="006E2EDD"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научный сотрудник проектного центра Факультета экономики и бизнеса</w:t>
            </w:r>
            <w:r w:rsidR="006E2EDD" w:rsidRPr="00282A5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78A70B" w14:textId="3A6C3B26" w:rsidR="006E2EDD" w:rsidRPr="00282A53" w:rsidRDefault="00EA0CDD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Ордов К.В.,</w:t>
            </w:r>
            <w:r w:rsidRPr="00282A53">
              <w:rPr>
                <w:sz w:val="26"/>
                <w:szCs w:val="26"/>
              </w:rPr>
              <w:t xml:space="preserve"> 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 корпоративных финансов и корпоративного управления;</w:t>
            </w:r>
          </w:p>
          <w:p w14:paraId="6525FE8A" w14:textId="32606299" w:rsidR="00031AFB" w:rsidRPr="00282A53" w:rsidRDefault="00031AFB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Петров И.В., первый заместитель декана Факультета экономики и бизнеса;</w:t>
            </w:r>
          </w:p>
          <w:p w14:paraId="79D1C7DB" w14:textId="36B1F1F2" w:rsidR="00EA0CDD" w:rsidRPr="00282A53" w:rsidRDefault="00EA0CDD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Харчилава Х.П., заместитель декана по международному сотрудничеству Факультета экономики и бизнеса;</w:t>
            </w:r>
          </w:p>
          <w:p w14:paraId="670D3C84" w14:textId="188B167B" w:rsidR="00046072" w:rsidRPr="00282A53" w:rsidRDefault="00EA0CDD" w:rsidP="006E2EDD">
            <w:pPr>
              <w:tabs>
                <w:tab w:val="left" w:pos="56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Шаркова А.В., руководитель Департамента отраслевых рынков</w:t>
            </w:r>
            <w:r w:rsidR="00031AFB" w:rsidRPr="00282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7A1269" w14:textId="77777777" w:rsidR="006E2EDD" w:rsidRPr="00282A53" w:rsidRDefault="006E2EDD" w:rsidP="0004607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E2EDD" w:rsidRPr="003D4527" w14:paraId="78915B2B" w14:textId="77777777" w:rsidTr="00BD03D6">
        <w:tc>
          <w:tcPr>
            <w:tcW w:w="9781" w:type="dxa"/>
          </w:tcPr>
          <w:p w14:paraId="591AEA0A" w14:textId="77777777" w:rsidR="006E2EDD" w:rsidRPr="003D4527" w:rsidRDefault="006E2EDD" w:rsidP="006E2E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комитет конгресса</w:t>
            </w:r>
          </w:p>
        </w:tc>
      </w:tr>
      <w:tr w:rsidR="006E2EDD" w:rsidRPr="003D4527" w14:paraId="440A0BF8" w14:textId="77777777" w:rsidTr="00BD03D6">
        <w:trPr>
          <w:trHeight w:val="227"/>
        </w:trPr>
        <w:tc>
          <w:tcPr>
            <w:tcW w:w="9781" w:type="dxa"/>
          </w:tcPr>
          <w:p w14:paraId="7B638325" w14:textId="77777777" w:rsidR="003D4527" w:rsidRPr="00282A53" w:rsidRDefault="006E2EDD" w:rsidP="003D4527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 оргкомитета:</w:t>
            </w:r>
            <w:r w:rsidR="003D4527" w:rsidRPr="00282A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3AB0C77" w14:textId="31D3E59E" w:rsidR="006E2EDD" w:rsidRPr="00282A53" w:rsidRDefault="007B2A9A" w:rsidP="007B2A9A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Безсмертная Е.Р</w:t>
            </w:r>
            <w:r w:rsidR="003D4527"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декан Факультета экономики и бизнеса</w:t>
            </w:r>
            <w:r w:rsidR="00031AFB" w:rsidRPr="00282A53">
              <w:rPr>
                <w:sz w:val="26"/>
                <w:szCs w:val="26"/>
              </w:rPr>
              <w:t xml:space="preserve"> </w:t>
            </w:r>
            <w:r w:rsidR="00031AFB" w:rsidRPr="00282A53">
              <w:rPr>
                <w:rFonts w:ascii="Times New Roman" w:hAnsi="Times New Roman" w:cs="Times New Roman"/>
                <w:sz w:val="26"/>
                <w:szCs w:val="26"/>
              </w:rPr>
              <w:t>Финансового университета</w:t>
            </w:r>
            <w:r w:rsidR="003D4527" w:rsidRPr="00282A5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6E2EDD" w:rsidRPr="003D4527" w14:paraId="226F4563" w14:textId="77777777" w:rsidTr="00BD03D6">
        <w:trPr>
          <w:trHeight w:val="258"/>
        </w:trPr>
        <w:tc>
          <w:tcPr>
            <w:tcW w:w="9781" w:type="dxa"/>
          </w:tcPr>
          <w:p w14:paraId="507A01A9" w14:textId="77777777" w:rsidR="006E2EDD" w:rsidRPr="00282A53" w:rsidRDefault="006E2EDD" w:rsidP="003D4527">
            <w:pPr>
              <w:tabs>
                <w:tab w:val="left" w:pos="5670"/>
              </w:tabs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председателя: </w:t>
            </w:r>
          </w:p>
          <w:p w14:paraId="739E7EB1" w14:textId="5F37B905" w:rsidR="006E2EDD" w:rsidRPr="00282A53" w:rsidRDefault="00BE5CCC" w:rsidP="003D4527">
            <w:pPr>
              <w:tabs>
                <w:tab w:val="left" w:pos="5670"/>
              </w:tabs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Семенова Н.П., заместитель директора НПО «СОМЭКС» (по согласованию)</w:t>
            </w:r>
          </w:p>
        </w:tc>
      </w:tr>
      <w:tr w:rsidR="006E2EDD" w:rsidRPr="003D4527" w14:paraId="777B1E17" w14:textId="77777777" w:rsidTr="00BD03D6">
        <w:trPr>
          <w:trHeight w:val="4813"/>
        </w:trPr>
        <w:tc>
          <w:tcPr>
            <w:tcW w:w="9781" w:type="dxa"/>
          </w:tcPr>
          <w:p w14:paraId="21C5AED3" w14:textId="7B6300F8" w:rsidR="006E2EDD" w:rsidRPr="00282A53" w:rsidRDefault="006E2EDD" w:rsidP="003D4527">
            <w:pPr>
              <w:tabs>
                <w:tab w:val="left" w:pos="5670"/>
              </w:tabs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b/>
                <w:sz w:val="26"/>
                <w:szCs w:val="26"/>
              </w:rPr>
              <w:t>Члены оргкомитета:</w:t>
            </w:r>
          </w:p>
          <w:p w14:paraId="03E7C275" w14:textId="556F4E8B" w:rsidR="00321DA7" w:rsidRPr="00282A53" w:rsidRDefault="00EA0CDD" w:rsidP="003D4527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Абдикеев Н.М., директор Института промышленной политики и институционального развития;</w:t>
            </w:r>
          </w:p>
          <w:p w14:paraId="69872E72" w14:textId="77777777" w:rsidR="00031AFB" w:rsidRPr="00282A53" w:rsidRDefault="00031AFB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Авдийский В.И., научный руководитель Департамента экономической безопасности и управления рисками;</w:t>
            </w:r>
          </w:p>
          <w:p w14:paraId="2A24FD38" w14:textId="765C1BB4" w:rsidR="00031AFB" w:rsidRPr="00282A53" w:rsidRDefault="00031AFB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Ахметшина Л.Г.</w:t>
            </w:r>
            <w:r w:rsidR="00B654A3" w:rsidRPr="00282A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руководителя Департамента отраслевых рынков;</w:t>
            </w:r>
          </w:p>
          <w:p w14:paraId="534968BD" w14:textId="1669DD51" w:rsidR="00B654A3" w:rsidRPr="00282A53" w:rsidRDefault="00B654A3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Башкатова А.А., начальник Отдела организации научных мероприятий</w:t>
            </w:r>
          </w:p>
          <w:p w14:paraId="6DC4FA31" w14:textId="0EC0FC0F" w:rsidR="00031AFB" w:rsidRPr="00282A53" w:rsidRDefault="00031AFB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Беляева И.Ю., научный руководитель Департамента корпоративных финансов и корпоративного управления;</w:t>
            </w:r>
          </w:p>
          <w:p w14:paraId="1C92766C" w14:textId="02CEB75A" w:rsidR="00440138" w:rsidRPr="00282A53" w:rsidRDefault="00440138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Калачева Л.В., директор проектного центра Факультета экономики и бизнеса;</w:t>
            </w:r>
          </w:p>
          <w:p w14:paraId="69D6B490" w14:textId="56591E91" w:rsidR="00031AFB" w:rsidRPr="00282A53" w:rsidRDefault="00031AFB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Майдибор Д.</w:t>
            </w:r>
            <w:r w:rsidR="00440138" w:rsidRPr="00282A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НСО Факультета экономики и бизнеса;</w:t>
            </w:r>
          </w:p>
          <w:p w14:paraId="33F693EB" w14:textId="5F348933" w:rsidR="00BE5CCC" w:rsidRPr="00282A53" w:rsidRDefault="00BE5CCC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Медовая Т.В., коммерческий директор НПО «СОМЭКС» (по согласованию);</w:t>
            </w:r>
          </w:p>
          <w:p w14:paraId="4A9D9FFB" w14:textId="089BAC6E" w:rsidR="00031AFB" w:rsidRPr="00282A53" w:rsidRDefault="00031AFB" w:rsidP="00031AFB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Меркулина И.А., заместитель декана по научной работе Факультета экономики и бизнеса;</w:t>
            </w:r>
          </w:p>
          <w:p w14:paraId="3F30114F" w14:textId="0204B9E1" w:rsidR="00EA0CDD" w:rsidRPr="00282A53" w:rsidRDefault="00EA0CDD" w:rsidP="003D4527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Пухова М.М., заместитель декана по магистратуре и аспирантуре Факультета экономики и бизнеса;</w:t>
            </w:r>
          </w:p>
          <w:p w14:paraId="3ECB88BB" w14:textId="3E63343E" w:rsidR="00031AFB" w:rsidRPr="00282A53" w:rsidRDefault="00031AFB" w:rsidP="003D4527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A53">
              <w:rPr>
                <w:rFonts w:ascii="Times New Roman" w:hAnsi="Times New Roman" w:cs="Times New Roman"/>
                <w:sz w:val="26"/>
                <w:szCs w:val="26"/>
              </w:rPr>
              <w:t>Харитонова Т.В., заместитель декана по учебной работе Факультета экономики и бизнеса;</w:t>
            </w:r>
          </w:p>
          <w:p w14:paraId="3E1F47FA" w14:textId="77777777" w:rsidR="00031AFB" w:rsidRPr="00282A53" w:rsidRDefault="00031AFB" w:rsidP="003D4527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B02DA3D" w14:textId="7FDFB8A6" w:rsidR="00123916" w:rsidRPr="00282A53" w:rsidRDefault="00123916" w:rsidP="00282A53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493E4095" w14:textId="77777777" w:rsidR="001764A8" w:rsidRDefault="001764A8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br w:type="page"/>
      </w:r>
    </w:p>
    <w:p w14:paraId="74406114" w14:textId="77777777" w:rsidR="001764A8" w:rsidRDefault="001764A8" w:rsidP="002F2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D92B02" w14:textId="4CB917CD" w:rsidR="001764A8" w:rsidRPr="007A262A" w:rsidRDefault="001764A8" w:rsidP="002F2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33D35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пленарное заседание</w:t>
      </w:r>
      <w:r w:rsidR="009D3E4E" w:rsidRPr="009D3E4E">
        <w:t xml:space="preserve"> </w:t>
      </w:r>
      <w:r w:rsidR="009D3E4E" w:rsidRPr="009D3E4E">
        <w:rPr>
          <w:rFonts w:ascii="Times New Roman Полужирный" w:eastAsia="Times New Roman" w:hAnsi="Times New Roman Полужирный" w:cs="Times New Roman" w:hint="eastAsia"/>
          <w:b/>
          <w:bCs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онлайн</w:t>
      </w:r>
      <w:r w:rsidR="009D3E4E" w:rsidRPr="009D3E4E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</w:t>
      </w:r>
      <w:r w:rsidR="009D3E4E" w:rsidRPr="009D3E4E">
        <w:rPr>
          <w:rFonts w:ascii="Times New Roman Полужирный" w:eastAsia="Times New Roman" w:hAnsi="Times New Roman Полужирный" w:cs="Times New Roman" w:hint="eastAsia"/>
          <w:b/>
          <w:bCs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офлайн</w:t>
      </w:r>
    </w:p>
    <w:p w14:paraId="7A53D78C" w14:textId="5DA9D93B" w:rsidR="002F2A04" w:rsidRDefault="00282A53" w:rsidP="002F2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14мая 2021 года</w:t>
      </w:r>
    </w:p>
    <w:p w14:paraId="6ED6E462" w14:textId="54C565C8" w:rsidR="00BE5CCC" w:rsidRPr="00282A53" w:rsidRDefault="00933D35" w:rsidP="009D3E4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Открытие </w:t>
      </w:r>
      <w:r w:rsidR="00A33A7C" w:rsidRPr="0028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r w:rsidR="009D3E4E" w:rsidRPr="00282A53">
        <w:rPr>
          <w:rFonts w:ascii="Times New Roman" w:hAnsi="Times New Roman" w:cs="Times New Roman"/>
          <w:sz w:val="28"/>
          <w:szCs w:val="28"/>
        </w:rPr>
        <w:t xml:space="preserve"> </w:t>
      </w:r>
      <w:r w:rsidR="00282A53">
        <w:rPr>
          <w:rFonts w:ascii="Times New Roman" w:hAnsi="Times New Roman" w:cs="Times New Roman"/>
          <w:sz w:val="28"/>
          <w:szCs w:val="28"/>
        </w:rPr>
        <w:t>-</w:t>
      </w:r>
      <w:r w:rsidR="00282A53" w:rsidRPr="00282A53">
        <w:rPr>
          <w:rFonts w:ascii="Times New Roman" w:hAnsi="Times New Roman" w:cs="Times New Roman"/>
          <w:sz w:val="28"/>
          <w:szCs w:val="28"/>
        </w:rPr>
        <w:t xml:space="preserve"> 14:00</w:t>
      </w:r>
    </w:p>
    <w:p w14:paraId="2364AB90" w14:textId="6DDE0CA4" w:rsidR="009D3E4E" w:rsidRPr="009D3E4E" w:rsidRDefault="009D3E4E" w:rsidP="00AD2E2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9D3E4E">
        <w:rPr>
          <w:rFonts w:ascii="Times New Roman" w:hAnsi="Times New Roman" w:cs="Times New Roman"/>
          <w:bCs/>
          <w:sz w:val="28"/>
          <w:szCs w:val="28"/>
        </w:rPr>
        <w:t>Приветствия:</w:t>
      </w:r>
    </w:p>
    <w:p w14:paraId="5DD4A884" w14:textId="0CDBC485" w:rsidR="00AD2E29" w:rsidRPr="009D3E4E" w:rsidRDefault="009D3E4E" w:rsidP="00AD2E2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9D3E4E">
        <w:rPr>
          <w:rFonts w:ascii="Times New Roman" w:hAnsi="Times New Roman" w:cs="Times New Roman"/>
          <w:bCs/>
          <w:sz w:val="28"/>
          <w:szCs w:val="28"/>
        </w:rPr>
        <w:t>ВЕРЖАНСКИЙ</w:t>
      </w:r>
      <w:r w:rsidR="00BE5CCC" w:rsidRPr="009D3E4E">
        <w:rPr>
          <w:rFonts w:ascii="Times New Roman" w:hAnsi="Times New Roman" w:cs="Times New Roman"/>
          <w:bCs/>
          <w:sz w:val="28"/>
          <w:szCs w:val="28"/>
        </w:rPr>
        <w:t xml:space="preserve"> А.П., генеральный директор НП «Горнопромышленники России» </w:t>
      </w:r>
    </w:p>
    <w:p w14:paraId="00C1C1A2" w14:textId="05C432B1" w:rsidR="00BE5CCC" w:rsidRDefault="009D3E4E" w:rsidP="00AD2E2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9D3E4E">
        <w:rPr>
          <w:rFonts w:ascii="Times New Roman" w:hAnsi="Times New Roman" w:cs="Times New Roman"/>
          <w:bCs/>
          <w:sz w:val="28"/>
          <w:szCs w:val="28"/>
        </w:rPr>
        <w:t>МЕРКУЛИНА</w:t>
      </w:r>
      <w:r w:rsidR="00BE5CCC" w:rsidRPr="009D3E4E">
        <w:rPr>
          <w:rFonts w:ascii="Times New Roman" w:hAnsi="Times New Roman" w:cs="Times New Roman"/>
          <w:bCs/>
          <w:sz w:val="28"/>
          <w:szCs w:val="28"/>
        </w:rPr>
        <w:t xml:space="preserve"> И.А., заместитель декана Факультета экономики и бизнеса Финансового университета</w:t>
      </w:r>
    </w:p>
    <w:p w14:paraId="2FDC77DA" w14:textId="7E0C460D" w:rsidR="009D3E4E" w:rsidRDefault="009D3E4E" w:rsidP="009D3E4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Пленарное заседание конференции</w:t>
      </w:r>
      <w:r w:rsidRPr="009D3E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8B2188" w14:textId="5B503A61" w:rsidR="009D3E4E" w:rsidRPr="009D3E4E" w:rsidRDefault="009D3E4E" w:rsidP="009D3E4E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E4E">
        <w:rPr>
          <w:rFonts w:ascii="Times New Roman" w:hAnsi="Times New Roman" w:cs="Times New Roman"/>
          <w:bCs/>
          <w:sz w:val="28"/>
          <w:szCs w:val="28"/>
        </w:rPr>
        <w:t>14:00 – 15:30</w:t>
      </w:r>
      <w:r w:rsidRPr="009D3E4E">
        <w:rPr>
          <w:rFonts w:ascii="Times New Roman" w:hAnsi="Times New Roman" w:cs="Times New Roman"/>
          <w:bCs/>
          <w:sz w:val="28"/>
          <w:szCs w:val="28"/>
        </w:rPr>
        <w:tab/>
        <w:t>Аудитория 201, ул. Кибальчича, д.1.</w:t>
      </w:r>
    </w:p>
    <w:p w14:paraId="52D96593" w14:textId="7C9219AC" w:rsidR="009D3E4E" w:rsidRPr="009D3E4E" w:rsidRDefault="009D3E4E" w:rsidP="009D3E4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9D3E4E">
        <w:rPr>
          <w:rFonts w:ascii="Times New Roman" w:hAnsi="Times New Roman" w:cs="Times New Roman"/>
          <w:bCs/>
          <w:sz w:val="28"/>
          <w:szCs w:val="28"/>
        </w:rPr>
        <w:t>Модератор: Петров И.В. первый заместитель декана Факультета экономики и бизнеса Финансового университета</w:t>
      </w:r>
    </w:p>
    <w:p w14:paraId="1C721C86" w14:textId="37E85157" w:rsidR="00A33A7C" w:rsidRPr="009D3E4E" w:rsidRDefault="00BE5CCC" w:rsidP="009D3E4E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E4E">
        <w:rPr>
          <w:rFonts w:ascii="Times New Roman" w:hAnsi="Times New Roman" w:cs="Times New Roman"/>
          <w:bCs/>
          <w:sz w:val="28"/>
          <w:szCs w:val="28"/>
        </w:rPr>
        <w:t>Выступление спикеров</w:t>
      </w:r>
    </w:p>
    <w:p w14:paraId="2AD526A9" w14:textId="42689E90" w:rsidR="00057737" w:rsidRDefault="006E512E" w:rsidP="00BE5CCC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Никитин А.Ю. </w:t>
      </w:r>
      <w:r w:rsidR="00BE5CCC">
        <w:rPr>
          <w:rFonts w:ascii="Times New Roman" w:hAnsi="Times New Roman" w:cs="Times New Roman"/>
          <w:sz w:val="28"/>
          <w:szCs w:val="28"/>
        </w:rPr>
        <w:t>С</w:t>
      </w:r>
      <w:r w:rsidR="00BE5CCC" w:rsidRPr="00BE5CCC">
        <w:rPr>
          <w:rFonts w:ascii="Times New Roman" w:hAnsi="Times New Roman" w:cs="Times New Roman"/>
          <w:sz w:val="28"/>
          <w:szCs w:val="28"/>
        </w:rPr>
        <w:t xml:space="preserve">овременные проблемы горного машиностроения </w:t>
      </w:r>
      <w:r w:rsidR="00BE5CCC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E5CCC" w:rsidRPr="00BE5CCC">
        <w:rPr>
          <w:rFonts w:ascii="Times New Roman" w:hAnsi="Times New Roman" w:cs="Times New Roman"/>
          <w:sz w:val="28"/>
          <w:szCs w:val="28"/>
        </w:rPr>
        <w:t>и пути их решения</w:t>
      </w:r>
    </w:p>
    <w:p w14:paraId="3512EC4B" w14:textId="53C76B15" w:rsidR="00BE5CCC" w:rsidRDefault="00BE5CCC" w:rsidP="00BE5CC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МЕРКУЛИНА И.А. </w:t>
      </w:r>
      <w:r w:rsidR="009B172A">
        <w:rPr>
          <w:rFonts w:ascii="Times New Roman" w:hAnsi="Times New Roman" w:cs="Times New Roman"/>
          <w:sz w:val="28"/>
          <w:szCs w:val="28"/>
        </w:rPr>
        <w:t xml:space="preserve">Потенциал Финансового университета для выстраивания цифровой </w:t>
      </w:r>
      <w:r w:rsidR="008601BE">
        <w:rPr>
          <w:rFonts w:ascii="Times New Roman" w:hAnsi="Times New Roman" w:cs="Times New Roman"/>
          <w:sz w:val="28"/>
          <w:szCs w:val="28"/>
        </w:rPr>
        <w:t>модели</w:t>
      </w:r>
      <w:r w:rsidR="009B172A">
        <w:rPr>
          <w:rFonts w:ascii="Times New Roman" w:hAnsi="Times New Roman" w:cs="Times New Roman"/>
          <w:sz w:val="28"/>
          <w:szCs w:val="28"/>
        </w:rPr>
        <w:t xml:space="preserve"> государственной поддержки машиностроения</w:t>
      </w:r>
    </w:p>
    <w:p w14:paraId="7DD1BB98" w14:textId="019541A5" w:rsidR="00FC18C5" w:rsidRDefault="009D3E4E" w:rsidP="00860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КАЛАЧЕВА Л.В. </w:t>
      </w:r>
      <w:r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как инструмент развития бизнеса</w:t>
      </w:r>
    </w:p>
    <w:p w14:paraId="56040552" w14:textId="77777777" w:rsidR="009D3E4E" w:rsidRPr="009D3E4E" w:rsidRDefault="009D3E4E" w:rsidP="00860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DFC5EF0" w14:textId="3ADC4DCA" w:rsidR="00123916" w:rsidRPr="00057737" w:rsidRDefault="009D3E4E" w:rsidP="009D3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ПЕТРОВ И.В. О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D3E4E">
        <w:rPr>
          <w:rFonts w:ascii="Times New Roman" w:hAnsi="Times New Roman" w:cs="Times New Roman"/>
          <w:sz w:val="28"/>
          <w:szCs w:val="28"/>
        </w:rPr>
        <w:t>международного центра коммерциализации научно технического задела машиностроительных, энергетических и нефтегазовых компаний России и организации экспорта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AD6EC" w14:textId="77777777" w:rsidR="001764A8" w:rsidRPr="001764A8" w:rsidRDefault="001764A8" w:rsidP="00123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5217BD" w14:textId="58273D05" w:rsidR="009D3E4E" w:rsidRDefault="00924CF6" w:rsidP="002F2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Научн</w:t>
      </w:r>
      <w:r w:rsidR="006E512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о-практическая </w:t>
      </w:r>
      <w:r w:rsidR="006E512E"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секция</w:t>
      </w:r>
      <w:r w:rsidR="00123916"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282A53" w:rsidRPr="00282A5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15:40 – 17:00</w:t>
      </w:r>
    </w:p>
    <w:p w14:paraId="4783E2B1" w14:textId="37E52F3D" w:rsidR="001764A8" w:rsidRPr="00C26133" w:rsidRDefault="00123916" w:rsidP="002F2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«</w:t>
      </w:r>
      <w:r w:rsidR="009D3E4E" w:rsidRPr="009D3E4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Современные проблемы горного машиностроения и пути их решения</w:t>
      </w:r>
      <w:r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»</w:t>
      </w:r>
    </w:p>
    <w:p w14:paraId="299C7AAA" w14:textId="25246BB3" w:rsidR="00A602CC" w:rsidRDefault="00EC57D3" w:rsidP="002F2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Модератор</w:t>
      </w:r>
      <w:r w:rsidR="00123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3E4E" w:rsidRPr="009D3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НИКИТИН А.Ю.</w:t>
      </w:r>
      <w:r w:rsidR="00123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D3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научный сотрудник Проектного центра</w:t>
      </w:r>
      <w:r w:rsidR="009D3E4E" w:rsidRPr="009D3E4E">
        <w:t xml:space="preserve"> </w:t>
      </w:r>
      <w:r w:rsidR="009D3E4E" w:rsidRPr="009D3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Факультета экономики и бизнеса</w:t>
      </w:r>
      <w:r w:rsidR="009D3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Финансового</w:t>
      </w:r>
      <w:r w:rsidR="00123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университета </w:t>
      </w:r>
    </w:p>
    <w:p w14:paraId="402171B4" w14:textId="766C72D4" w:rsidR="0083721F" w:rsidRPr="00282A53" w:rsidRDefault="009D3E4E" w:rsidP="00B75B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82A53">
        <w:rPr>
          <w:rFonts w:ascii="Times New Roman" w:hAnsi="Times New Roman" w:cs="Times New Roman"/>
          <w:sz w:val="28"/>
          <w:szCs w:val="28"/>
        </w:rPr>
        <w:t>Выступления с докладами представителей машиностроительных компаний, научных и учебных организаций (программа уточняется)</w:t>
      </w:r>
    </w:p>
    <w:p w14:paraId="5B22E6D0" w14:textId="05BE9BA7" w:rsidR="002030BD" w:rsidRPr="00B308E3" w:rsidRDefault="002030BD" w:rsidP="00203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18EC6" w14:textId="4D58CDC1" w:rsidR="001764A8" w:rsidRPr="00C26133" w:rsidRDefault="006E512E" w:rsidP="00063F8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E512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Научно-практическая</w:t>
      </w:r>
      <w:r w:rsidR="00924CF6"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секция «</w:t>
      </w:r>
      <w:r w:rsidR="00282A53"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Коммерциализации научно технического задела машиностроительных, энергетических и нефтегазовых компаний России и организации экспорта технологий</w:t>
      </w:r>
      <w:r w:rsidR="00924CF6"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»</w:t>
      </w:r>
    </w:p>
    <w:p w14:paraId="4D7EE525" w14:textId="1396549D" w:rsidR="001764A8" w:rsidRDefault="00EC57D3" w:rsidP="002F2A0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Модератор</w:t>
      </w:r>
      <w:r w:rsidR="00123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2A53" w:rsidRPr="00282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 И</w:t>
      </w:r>
      <w:r w:rsidR="00282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 Васильевич</w:t>
      </w:r>
      <w:r w:rsidR="00282A53" w:rsidRPr="00282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первый заместитель декана Факультета экономики и бизнеса</w:t>
      </w:r>
      <w:r w:rsidR="00282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профессор Департамента отраслевых рынков</w:t>
      </w:r>
      <w:r w:rsidR="00282A53" w:rsidRPr="00282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Финансового университета</w:t>
      </w:r>
    </w:p>
    <w:p w14:paraId="1829A485" w14:textId="77777777" w:rsidR="001764A8" w:rsidRPr="0026794D" w:rsidRDefault="001764A8" w:rsidP="002F2A0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56722" w14:textId="58625878" w:rsidR="0083721F" w:rsidRPr="0026794D" w:rsidRDefault="0083721F" w:rsidP="00063F8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7E34A8" w14:textId="740ED8A8" w:rsidR="001764A8" w:rsidRPr="00282A53" w:rsidRDefault="006E512E" w:rsidP="002F2A0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E512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Научно-практическая</w:t>
      </w:r>
      <w:r w:rsidR="00924CF6"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секция «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</w:t>
      </w:r>
      <w:r w:rsidRPr="006E512E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оммерциализации научно технического задела машиностроительных, энергетических и нефтегазовых компаний России и организации экспорта технологий</w:t>
      </w:r>
      <w:r w:rsidR="00924CF6"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»</w:t>
      </w:r>
      <w:r w:rsidR="00282A53" w:rsidRPr="00282A53">
        <w:t xml:space="preserve"> </w:t>
      </w:r>
      <w:r w:rsidR="00282A53" w:rsidRPr="00282A5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15:40 – 17:00</w:t>
      </w:r>
    </w:p>
    <w:p w14:paraId="3CB6C661" w14:textId="3FAA26C4" w:rsidR="001764A8" w:rsidRDefault="00EC57D3" w:rsidP="002F2A0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Модератор</w:t>
      </w:r>
      <w:r w:rsidR="0033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5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 И.В.</w:t>
      </w:r>
      <w:r w:rsidR="0033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Финансового университета при Правительстве Российской Федерации</w:t>
      </w:r>
    </w:p>
    <w:p w14:paraId="4AE55DAA" w14:textId="253B19A8" w:rsidR="00EC57D3" w:rsidRPr="00282A53" w:rsidRDefault="00282A53" w:rsidP="00282A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 докладами представителей машиностроительных компаний, научных и учебных организаций (программа уточняется)</w:t>
      </w:r>
    </w:p>
    <w:p w14:paraId="30AAC247" w14:textId="2C3EB231" w:rsidR="001764A8" w:rsidRPr="00C26133" w:rsidRDefault="00924CF6" w:rsidP="002F2A0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Научная </w:t>
      </w:r>
      <w:r w:rsidR="00A33A7C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студенческая </w:t>
      </w:r>
      <w:r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секция «</w:t>
      </w:r>
      <w:r w:rsidR="00282A53"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Конкурс работ студентов Факультета экономики и бизнеса по </w:t>
      </w:r>
      <w:proofErr w:type="spellStart"/>
      <w:r w:rsidR="00282A53"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рейтингованию</w:t>
      </w:r>
      <w:proofErr w:type="spellEnd"/>
      <w:r w:rsidR="00282A53"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компаний горного машиностроения по эффективности маркетинговых стратегий</w:t>
      </w:r>
      <w:r w:rsidRPr="00C26133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»</w:t>
      </w:r>
    </w:p>
    <w:p w14:paraId="21EBF922" w14:textId="22ACC558" w:rsidR="001069C0" w:rsidRPr="004E37F7" w:rsidRDefault="001069C0" w:rsidP="002F2A0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DD6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Модератор</w:t>
      </w:r>
      <w:r w:rsidR="001B0217" w:rsidRPr="001B0217">
        <w:rPr>
          <w:rFonts w:ascii="Arial" w:hAnsi="Arial" w:cs="Arial"/>
          <w:color w:val="555555"/>
          <w:sz w:val="19"/>
          <w:szCs w:val="19"/>
        </w:rPr>
        <w:t xml:space="preserve"> </w:t>
      </w:r>
      <w:r w:rsidR="004E37F7">
        <w:rPr>
          <w:rFonts w:ascii="Arial" w:hAnsi="Arial" w:cs="Arial"/>
          <w:color w:val="555555"/>
          <w:sz w:val="19"/>
          <w:szCs w:val="19"/>
        </w:rPr>
        <w:t xml:space="preserve"> </w:t>
      </w:r>
      <w:r w:rsidR="00282A53" w:rsidRPr="00282A53">
        <w:rPr>
          <w:rFonts w:ascii="Times New Roman" w:hAnsi="Times New Roman" w:cs="Times New Roman"/>
          <w:i/>
          <w:sz w:val="28"/>
          <w:szCs w:val="28"/>
        </w:rPr>
        <w:t>Калачева</w:t>
      </w:r>
      <w:proofErr w:type="gramEnd"/>
      <w:r w:rsidR="00282A53">
        <w:rPr>
          <w:rFonts w:ascii="Times New Roman" w:hAnsi="Times New Roman" w:cs="Times New Roman"/>
          <w:i/>
          <w:sz w:val="28"/>
          <w:szCs w:val="28"/>
        </w:rPr>
        <w:t xml:space="preserve"> Лариса Викторовна, директор Проектного центра</w:t>
      </w:r>
      <w:r w:rsidR="00282A53" w:rsidRPr="00282A53">
        <w:t xml:space="preserve"> </w:t>
      </w:r>
      <w:r w:rsidR="00282A53" w:rsidRPr="00282A53">
        <w:rPr>
          <w:rFonts w:ascii="Times New Roman" w:hAnsi="Times New Roman" w:cs="Times New Roman"/>
          <w:i/>
          <w:sz w:val="28"/>
          <w:szCs w:val="28"/>
        </w:rPr>
        <w:t>Факультета экономики и бизнеса</w:t>
      </w:r>
      <w:r w:rsidR="00282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A53" w:rsidRPr="00282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217" w:rsidRPr="004E3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Финансового университета при Правительстве Российской Федерации</w:t>
      </w:r>
    </w:p>
    <w:p w14:paraId="7A0EF0CF" w14:textId="77777777" w:rsidR="00282A53" w:rsidRDefault="00282A53" w:rsidP="00282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707D59AE" w14:textId="2A6652F0" w:rsidR="00282A53" w:rsidRDefault="00282A53" w:rsidP="00282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1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5</w:t>
      </w:r>
      <w:r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мая 2021 года</w:t>
      </w:r>
    </w:p>
    <w:p w14:paraId="6A3BB4B8" w14:textId="69823D02" w:rsidR="00282A53" w:rsidRPr="00C26133" w:rsidRDefault="00282A53" w:rsidP="00282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Технический визит на НПО «СОМЭКС»</w:t>
      </w:r>
      <w:r w:rsidRPr="00C2613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(г. Коломна)</w:t>
      </w:r>
    </w:p>
    <w:p w14:paraId="5A7E6AE1" w14:textId="77777777" w:rsidR="00282A53" w:rsidRPr="00282A53" w:rsidRDefault="00282A53" w:rsidP="00282A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Круглый стол «НПО «СОМЭКС» лидер корпоративных процессов в горном машиностроении» 11:00 - 12:30</w:t>
      </w:r>
    </w:p>
    <w:p w14:paraId="74C150EF" w14:textId="3ED71B4C" w:rsidR="001764A8" w:rsidRPr="004E37F7" w:rsidRDefault="00282A53" w:rsidP="00282A5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Финал конкурса работ студентов Факультета экономики и бизнеса по </w:t>
      </w:r>
      <w:proofErr w:type="spellStart"/>
      <w:r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рейтингованию</w:t>
      </w:r>
      <w:proofErr w:type="spellEnd"/>
      <w:r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компаний горного машиностроения по эффективности маркетинговых стратеги</w:t>
      </w:r>
      <w:bookmarkStart w:id="0" w:name="_GoBack"/>
      <w:bookmarkEnd w:id="0"/>
      <w:r w:rsidRPr="00282A53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й 12:30 – 13:00</w:t>
      </w:r>
    </w:p>
    <w:sectPr w:rsidR="001764A8" w:rsidRPr="004E37F7" w:rsidSect="00EA68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47"/>
    <w:multiLevelType w:val="hybridMultilevel"/>
    <w:tmpl w:val="89F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4A5D"/>
    <w:multiLevelType w:val="hybridMultilevel"/>
    <w:tmpl w:val="7370220E"/>
    <w:lvl w:ilvl="0" w:tplc="77DA84CE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" w15:restartNumberingAfterBreak="0">
    <w:nsid w:val="18A05EC5"/>
    <w:multiLevelType w:val="hybridMultilevel"/>
    <w:tmpl w:val="E8A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3D31"/>
    <w:multiLevelType w:val="hybridMultilevel"/>
    <w:tmpl w:val="6632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0D48"/>
    <w:multiLevelType w:val="hybridMultilevel"/>
    <w:tmpl w:val="7370220E"/>
    <w:lvl w:ilvl="0" w:tplc="77DA84CE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5" w15:restartNumberingAfterBreak="0">
    <w:nsid w:val="35303773"/>
    <w:multiLevelType w:val="hybridMultilevel"/>
    <w:tmpl w:val="E7AEC2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929F7"/>
    <w:multiLevelType w:val="hybridMultilevel"/>
    <w:tmpl w:val="95601BF8"/>
    <w:lvl w:ilvl="0" w:tplc="B75E0D7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4"/>
    <w:rsid w:val="0000005D"/>
    <w:rsid w:val="0000026B"/>
    <w:rsid w:val="0000063F"/>
    <w:rsid w:val="000007EE"/>
    <w:rsid w:val="00000B8E"/>
    <w:rsid w:val="00000DB5"/>
    <w:rsid w:val="000010E0"/>
    <w:rsid w:val="000014AD"/>
    <w:rsid w:val="000014D6"/>
    <w:rsid w:val="00001BBE"/>
    <w:rsid w:val="00001D23"/>
    <w:rsid w:val="00002108"/>
    <w:rsid w:val="000028C7"/>
    <w:rsid w:val="00002B92"/>
    <w:rsid w:val="00002E39"/>
    <w:rsid w:val="00002F79"/>
    <w:rsid w:val="0000372D"/>
    <w:rsid w:val="000038A0"/>
    <w:rsid w:val="00003961"/>
    <w:rsid w:val="00003D17"/>
    <w:rsid w:val="00004088"/>
    <w:rsid w:val="000044AB"/>
    <w:rsid w:val="000049E5"/>
    <w:rsid w:val="00004A8F"/>
    <w:rsid w:val="00004CA4"/>
    <w:rsid w:val="00004FA5"/>
    <w:rsid w:val="00005C34"/>
    <w:rsid w:val="000064FA"/>
    <w:rsid w:val="00006B15"/>
    <w:rsid w:val="00006B51"/>
    <w:rsid w:val="00006F9E"/>
    <w:rsid w:val="00007448"/>
    <w:rsid w:val="000074D8"/>
    <w:rsid w:val="00007BD3"/>
    <w:rsid w:val="00007F8E"/>
    <w:rsid w:val="000107D4"/>
    <w:rsid w:val="00010C74"/>
    <w:rsid w:val="0001104F"/>
    <w:rsid w:val="000114FE"/>
    <w:rsid w:val="000117B5"/>
    <w:rsid w:val="000118D9"/>
    <w:rsid w:val="00012053"/>
    <w:rsid w:val="000129B4"/>
    <w:rsid w:val="00012F4E"/>
    <w:rsid w:val="000134B6"/>
    <w:rsid w:val="00013B64"/>
    <w:rsid w:val="00015368"/>
    <w:rsid w:val="0001557C"/>
    <w:rsid w:val="0001562F"/>
    <w:rsid w:val="00015656"/>
    <w:rsid w:val="000156FB"/>
    <w:rsid w:val="00015AA0"/>
    <w:rsid w:val="00015AED"/>
    <w:rsid w:val="00015EB9"/>
    <w:rsid w:val="00016216"/>
    <w:rsid w:val="00016478"/>
    <w:rsid w:val="00016555"/>
    <w:rsid w:val="000165D5"/>
    <w:rsid w:val="000178B2"/>
    <w:rsid w:val="00017A89"/>
    <w:rsid w:val="00017FA4"/>
    <w:rsid w:val="00020088"/>
    <w:rsid w:val="00020181"/>
    <w:rsid w:val="00020873"/>
    <w:rsid w:val="00020DDC"/>
    <w:rsid w:val="000215D1"/>
    <w:rsid w:val="00021AC5"/>
    <w:rsid w:val="000225DF"/>
    <w:rsid w:val="00022818"/>
    <w:rsid w:val="00022975"/>
    <w:rsid w:val="00022C43"/>
    <w:rsid w:val="00022C8A"/>
    <w:rsid w:val="00022FA8"/>
    <w:rsid w:val="00023006"/>
    <w:rsid w:val="000232A3"/>
    <w:rsid w:val="000234AE"/>
    <w:rsid w:val="00023EF6"/>
    <w:rsid w:val="00023FEB"/>
    <w:rsid w:val="00024B83"/>
    <w:rsid w:val="00025605"/>
    <w:rsid w:val="00025A60"/>
    <w:rsid w:val="000264A7"/>
    <w:rsid w:val="00027285"/>
    <w:rsid w:val="0002782E"/>
    <w:rsid w:val="00027D6B"/>
    <w:rsid w:val="00027EBE"/>
    <w:rsid w:val="000301BA"/>
    <w:rsid w:val="00030353"/>
    <w:rsid w:val="00030778"/>
    <w:rsid w:val="00030A11"/>
    <w:rsid w:val="00030CC6"/>
    <w:rsid w:val="000312B9"/>
    <w:rsid w:val="000314C8"/>
    <w:rsid w:val="00031AFB"/>
    <w:rsid w:val="00031B85"/>
    <w:rsid w:val="00031D0B"/>
    <w:rsid w:val="0003252B"/>
    <w:rsid w:val="000325C6"/>
    <w:rsid w:val="00032974"/>
    <w:rsid w:val="000335E2"/>
    <w:rsid w:val="000341C3"/>
    <w:rsid w:val="0003461B"/>
    <w:rsid w:val="00034BC2"/>
    <w:rsid w:val="00034E49"/>
    <w:rsid w:val="00035873"/>
    <w:rsid w:val="00035925"/>
    <w:rsid w:val="000362E5"/>
    <w:rsid w:val="00036765"/>
    <w:rsid w:val="000369B4"/>
    <w:rsid w:val="000369D4"/>
    <w:rsid w:val="00037B0D"/>
    <w:rsid w:val="00037B26"/>
    <w:rsid w:val="00037C17"/>
    <w:rsid w:val="00037C36"/>
    <w:rsid w:val="00037ECC"/>
    <w:rsid w:val="000403F6"/>
    <w:rsid w:val="0004063D"/>
    <w:rsid w:val="0004086C"/>
    <w:rsid w:val="00040ECF"/>
    <w:rsid w:val="00041849"/>
    <w:rsid w:val="00041F65"/>
    <w:rsid w:val="0004245D"/>
    <w:rsid w:val="00042B0D"/>
    <w:rsid w:val="0004303A"/>
    <w:rsid w:val="00043267"/>
    <w:rsid w:val="00043B46"/>
    <w:rsid w:val="00043C7D"/>
    <w:rsid w:val="00043DA8"/>
    <w:rsid w:val="00044567"/>
    <w:rsid w:val="0004544C"/>
    <w:rsid w:val="0004590B"/>
    <w:rsid w:val="00045BE4"/>
    <w:rsid w:val="00045D89"/>
    <w:rsid w:val="00046072"/>
    <w:rsid w:val="00047237"/>
    <w:rsid w:val="0004758F"/>
    <w:rsid w:val="00047A8B"/>
    <w:rsid w:val="00047EC0"/>
    <w:rsid w:val="00047F0E"/>
    <w:rsid w:val="00050813"/>
    <w:rsid w:val="0005099F"/>
    <w:rsid w:val="00051589"/>
    <w:rsid w:val="00051C90"/>
    <w:rsid w:val="00052618"/>
    <w:rsid w:val="00052631"/>
    <w:rsid w:val="0005293E"/>
    <w:rsid w:val="00052C93"/>
    <w:rsid w:val="00052D8C"/>
    <w:rsid w:val="000533DD"/>
    <w:rsid w:val="000533EF"/>
    <w:rsid w:val="000538D2"/>
    <w:rsid w:val="00053B19"/>
    <w:rsid w:val="00053EB7"/>
    <w:rsid w:val="000540E2"/>
    <w:rsid w:val="000541C9"/>
    <w:rsid w:val="0005453E"/>
    <w:rsid w:val="000548AF"/>
    <w:rsid w:val="000548C9"/>
    <w:rsid w:val="000548ED"/>
    <w:rsid w:val="00054BC4"/>
    <w:rsid w:val="00054ECD"/>
    <w:rsid w:val="00055265"/>
    <w:rsid w:val="00055E1F"/>
    <w:rsid w:val="00055FF2"/>
    <w:rsid w:val="00056025"/>
    <w:rsid w:val="00056132"/>
    <w:rsid w:val="00056C29"/>
    <w:rsid w:val="0005728B"/>
    <w:rsid w:val="00057662"/>
    <w:rsid w:val="00057737"/>
    <w:rsid w:val="00057CF1"/>
    <w:rsid w:val="000604FB"/>
    <w:rsid w:val="00060D8B"/>
    <w:rsid w:val="00060E57"/>
    <w:rsid w:val="00060F53"/>
    <w:rsid w:val="00062564"/>
    <w:rsid w:val="00062E31"/>
    <w:rsid w:val="00062F24"/>
    <w:rsid w:val="000639D3"/>
    <w:rsid w:val="00063F87"/>
    <w:rsid w:val="0006433A"/>
    <w:rsid w:val="000645FE"/>
    <w:rsid w:val="0006468D"/>
    <w:rsid w:val="00064764"/>
    <w:rsid w:val="00064CF5"/>
    <w:rsid w:val="0006537E"/>
    <w:rsid w:val="00065A09"/>
    <w:rsid w:val="000660A8"/>
    <w:rsid w:val="00066507"/>
    <w:rsid w:val="00066C8D"/>
    <w:rsid w:val="00066EBD"/>
    <w:rsid w:val="00066FC3"/>
    <w:rsid w:val="00067432"/>
    <w:rsid w:val="000700AC"/>
    <w:rsid w:val="00070308"/>
    <w:rsid w:val="000704C2"/>
    <w:rsid w:val="00070533"/>
    <w:rsid w:val="00070B3A"/>
    <w:rsid w:val="00070BE6"/>
    <w:rsid w:val="00070C88"/>
    <w:rsid w:val="00070DDC"/>
    <w:rsid w:val="00071128"/>
    <w:rsid w:val="000711B2"/>
    <w:rsid w:val="000713F6"/>
    <w:rsid w:val="00071422"/>
    <w:rsid w:val="0007152E"/>
    <w:rsid w:val="00071C41"/>
    <w:rsid w:val="00071CBA"/>
    <w:rsid w:val="00071E3A"/>
    <w:rsid w:val="0007230C"/>
    <w:rsid w:val="0007251C"/>
    <w:rsid w:val="000726B1"/>
    <w:rsid w:val="000729FD"/>
    <w:rsid w:val="00072B8E"/>
    <w:rsid w:val="00072B9D"/>
    <w:rsid w:val="00073410"/>
    <w:rsid w:val="000742E5"/>
    <w:rsid w:val="000744B0"/>
    <w:rsid w:val="00074B81"/>
    <w:rsid w:val="00074DEC"/>
    <w:rsid w:val="000753BA"/>
    <w:rsid w:val="00075604"/>
    <w:rsid w:val="00075810"/>
    <w:rsid w:val="00076302"/>
    <w:rsid w:val="00076B80"/>
    <w:rsid w:val="00076DAD"/>
    <w:rsid w:val="00080867"/>
    <w:rsid w:val="00081379"/>
    <w:rsid w:val="000813F0"/>
    <w:rsid w:val="000814C0"/>
    <w:rsid w:val="0008193D"/>
    <w:rsid w:val="00081ADE"/>
    <w:rsid w:val="0008217E"/>
    <w:rsid w:val="00082429"/>
    <w:rsid w:val="000827CF"/>
    <w:rsid w:val="00083095"/>
    <w:rsid w:val="00083596"/>
    <w:rsid w:val="00084206"/>
    <w:rsid w:val="00084747"/>
    <w:rsid w:val="000847FB"/>
    <w:rsid w:val="00084AED"/>
    <w:rsid w:val="000850B2"/>
    <w:rsid w:val="0008701E"/>
    <w:rsid w:val="00087B03"/>
    <w:rsid w:val="00087FA3"/>
    <w:rsid w:val="000906A5"/>
    <w:rsid w:val="000908EA"/>
    <w:rsid w:val="00090A2C"/>
    <w:rsid w:val="00090F21"/>
    <w:rsid w:val="000913F5"/>
    <w:rsid w:val="000920A4"/>
    <w:rsid w:val="000920FF"/>
    <w:rsid w:val="00092396"/>
    <w:rsid w:val="00093383"/>
    <w:rsid w:val="000935EB"/>
    <w:rsid w:val="00093658"/>
    <w:rsid w:val="00093A61"/>
    <w:rsid w:val="00094833"/>
    <w:rsid w:val="00094872"/>
    <w:rsid w:val="00094C44"/>
    <w:rsid w:val="00094D3F"/>
    <w:rsid w:val="00095147"/>
    <w:rsid w:val="000954C9"/>
    <w:rsid w:val="000957C8"/>
    <w:rsid w:val="00095D6E"/>
    <w:rsid w:val="00095DC6"/>
    <w:rsid w:val="0009600B"/>
    <w:rsid w:val="000966FE"/>
    <w:rsid w:val="00096D21"/>
    <w:rsid w:val="000972B3"/>
    <w:rsid w:val="00097962"/>
    <w:rsid w:val="00097A01"/>
    <w:rsid w:val="000A06F4"/>
    <w:rsid w:val="000A0717"/>
    <w:rsid w:val="000A088E"/>
    <w:rsid w:val="000A0FF0"/>
    <w:rsid w:val="000A142B"/>
    <w:rsid w:val="000A152F"/>
    <w:rsid w:val="000A1B38"/>
    <w:rsid w:val="000A404C"/>
    <w:rsid w:val="000A455A"/>
    <w:rsid w:val="000A4C2C"/>
    <w:rsid w:val="000A5058"/>
    <w:rsid w:val="000A5739"/>
    <w:rsid w:val="000A57F4"/>
    <w:rsid w:val="000A665D"/>
    <w:rsid w:val="000A682A"/>
    <w:rsid w:val="000A6B9B"/>
    <w:rsid w:val="000A6DB0"/>
    <w:rsid w:val="000A70F2"/>
    <w:rsid w:val="000A72BE"/>
    <w:rsid w:val="000A762E"/>
    <w:rsid w:val="000A7ADB"/>
    <w:rsid w:val="000A7B7C"/>
    <w:rsid w:val="000A7B9B"/>
    <w:rsid w:val="000A7F0E"/>
    <w:rsid w:val="000B009C"/>
    <w:rsid w:val="000B0158"/>
    <w:rsid w:val="000B07B6"/>
    <w:rsid w:val="000B0E1C"/>
    <w:rsid w:val="000B100A"/>
    <w:rsid w:val="000B17A2"/>
    <w:rsid w:val="000B18D4"/>
    <w:rsid w:val="000B1DE0"/>
    <w:rsid w:val="000B202F"/>
    <w:rsid w:val="000B211E"/>
    <w:rsid w:val="000B2184"/>
    <w:rsid w:val="000B233F"/>
    <w:rsid w:val="000B2BBE"/>
    <w:rsid w:val="000B2EB5"/>
    <w:rsid w:val="000B34BF"/>
    <w:rsid w:val="000B39D4"/>
    <w:rsid w:val="000B43BC"/>
    <w:rsid w:val="000B4B38"/>
    <w:rsid w:val="000B5438"/>
    <w:rsid w:val="000B64C5"/>
    <w:rsid w:val="000B660B"/>
    <w:rsid w:val="000B6889"/>
    <w:rsid w:val="000B6C5B"/>
    <w:rsid w:val="000B6C7A"/>
    <w:rsid w:val="000B6EB3"/>
    <w:rsid w:val="000B7412"/>
    <w:rsid w:val="000B76FD"/>
    <w:rsid w:val="000B7B29"/>
    <w:rsid w:val="000B7C7F"/>
    <w:rsid w:val="000B7FB7"/>
    <w:rsid w:val="000C0A76"/>
    <w:rsid w:val="000C11C4"/>
    <w:rsid w:val="000C1A19"/>
    <w:rsid w:val="000C27B4"/>
    <w:rsid w:val="000C2FB0"/>
    <w:rsid w:val="000C3073"/>
    <w:rsid w:val="000C350F"/>
    <w:rsid w:val="000C3964"/>
    <w:rsid w:val="000C3B48"/>
    <w:rsid w:val="000C46FE"/>
    <w:rsid w:val="000C4A65"/>
    <w:rsid w:val="000C4BDD"/>
    <w:rsid w:val="000C52E8"/>
    <w:rsid w:val="000C578C"/>
    <w:rsid w:val="000C60FE"/>
    <w:rsid w:val="000C61C4"/>
    <w:rsid w:val="000C6386"/>
    <w:rsid w:val="000C6C40"/>
    <w:rsid w:val="000C6DBE"/>
    <w:rsid w:val="000C6E0E"/>
    <w:rsid w:val="000C781E"/>
    <w:rsid w:val="000C7844"/>
    <w:rsid w:val="000C7C3F"/>
    <w:rsid w:val="000D00F2"/>
    <w:rsid w:val="000D0898"/>
    <w:rsid w:val="000D09B7"/>
    <w:rsid w:val="000D09E2"/>
    <w:rsid w:val="000D0CDA"/>
    <w:rsid w:val="000D0D01"/>
    <w:rsid w:val="000D19F4"/>
    <w:rsid w:val="000D1DAD"/>
    <w:rsid w:val="000D1F20"/>
    <w:rsid w:val="000D2832"/>
    <w:rsid w:val="000D2D6E"/>
    <w:rsid w:val="000D3CE1"/>
    <w:rsid w:val="000D4804"/>
    <w:rsid w:val="000D526F"/>
    <w:rsid w:val="000D6512"/>
    <w:rsid w:val="000D65BE"/>
    <w:rsid w:val="000D68BB"/>
    <w:rsid w:val="000D7291"/>
    <w:rsid w:val="000E04DA"/>
    <w:rsid w:val="000E04F7"/>
    <w:rsid w:val="000E06C3"/>
    <w:rsid w:val="000E0800"/>
    <w:rsid w:val="000E0882"/>
    <w:rsid w:val="000E1DAE"/>
    <w:rsid w:val="000E24E4"/>
    <w:rsid w:val="000E2B27"/>
    <w:rsid w:val="000E2E0A"/>
    <w:rsid w:val="000E34A9"/>
    <w:rsid w:val="000E3CFE"/>
    <w:rsid w:val="000E3D21"/>
    <w:rsid w:val="000E47EF"/>
    <w:rsid w:val="000E4C05"/>
    <w:rsid w:val="000E5357"/>
    <w:rsid w:val="000E546D"/>
    <w:rsid w:val="000E5AB1"/>
    <w:rsid w:val="000E64A3"/>
    <w:rsid w:val="000E6704"/>
    <w:rsid w:val="000E6E80"/>
    <w:rsid w:val="000E72D3"/>
    <w:rsid w:val="000E72DE"/>
    <w:rsid w:val="000E74E6"/>
    <w:rsid w:val="000E7A06"/>
    <w:rsid w:val="000E7B06"/>
    <w:rsid w:val="000E7CA3"/>
    <w:rsid w:val="000F015D"/>
    <w:rsid w:val="000F02EA"/>
    <w:rsid w:val="000F0D11"/>
    <w:rsid w:val="000F1011"/>
    <w:rsid w:val="000F1228"/>
    <w:rsid w:val="000F123E"/>
    <w:rsid w:val="000F15C4"/>
    <w:rsid w:val="000F1752"/>
    <w:rsid w:val="000F1905"/>
    <w:rsid w:val="000F214C"/>
    <w:rsid w:val="000F2648"/>
    <w:rsid w:val="000F2E3B"/>
    <w:rsid w:val="000F31D1"/>
    <w:rsid w:val="000F40D6"/>
    <w:rsid w:val="000F492A"/>
    <w:rsid w:val="000F620C"/>
    <w:rsid w:val="000F6A52"/>
    <w:rsid w:val="000F6F0A"/>
    <w:rsid w:val="000F72E0"/>
    <w:rsid w:val="000F78C2"/>
    <w:rsid w:val="000F7D58"/>
    <w:rsid w:val="000F7F87"/>
    <w:rsid w:val="0010093A"/>
    <w:rsid w:val="00100AC5"/>
    <w:rsid w:val="00100DFD"/>
    <w:rsid w:val="00101043"/>
    <w:rsid w:val="00101369"/>
    <w:rsid w:val="0010198A"/>
    <w:rsid w:val="00101A8C"/>
    <w:rsid w:val="00101D26"/>
    <w:rsid w:val="00101E83"/>
    <w:rsid w:val="0010256E"/>
    <w:rsid w:val="001027E3"/>
    <w:rsid w:val="00104109"/>
    <w:rsid w:val="0010441B"/>
    <w:rsid w:val="0010459D"/>
    <w:rsid w:val="00104C8A"/>
    <w:rsid w:val="00104DD5"/>
    <w:rsid w:val="00104E9E"/>
    <w:rsid w:val="001058A2"/>
    <w:rsid w:val="00105945"/>
    <w:rsid w:val="00105EFA"/>
    <w:rsid w:val="001061E6"/>
    <w:rsid w:val="00106251"/>
    <w:rsid w:val="001065B7"/>
    <w:rsid w:val="001065BD"/>
    <w:rsid w:val="001068AF"/>
    <w:rsid w:val="001069C0"/>
    <w:rsid w:val="00106D67"/>
    <w:rsid w:val="00106F56"/>
    <w:rsid w:val="001070F7"/>
    <w:rsid w:val="00107247"/>
    <w:rsid w:val="001075C0"/>
    <w:rsid w:val="00107A1D"/>
    <w:rsid w:val="001101CB"/>
    <w:rsid w:val="0011024C"/>
    <w:rsid w:val="00110385"/>
    <w:rsid w:val="00110436"/>
    <w:rsid w:val="00111116"/>
    <w:rsid w:val="0011116F"/>
    <w:rsid w:val="00111640"/>
    <w:rsid w:val="00111B95"/>
    <w:rsid w:val="00111E76"/>
    <w:rsid w:val="001120F6"/>
    <w:rsid w:val="001127D0"/>
    <w:rsid w:val="00112A80"/>
    <w:rsid w:val="001130AB"/>
    <w:rsid w:val="00113321"/>
    <w:rsid w:val="001134DB"/>
    <w:rsid w:val="0011398F"/>
    <w:rsid w:val="001140C5"/>
    <w:rsid w:val="001148D1"/>
    <w:rsid w:val="00114B81"/>
    <w:rsid w:val="00114C61"/>
    <w:rsid w:val="00114DF5"/>
    <w:rsid w:val="00115055"/>
    <w:rsid w:val="00115994"/>
    <w:rsid w:val="00115BF1"/>
    <w:rsid w:val="00115E10"/>
    <w:rsid w:val="00116523"/>
    <w:rsid w:val="00116627"/>
    <w:rsid w:val="001167F5"/>
    <w:rsid w:val="00116D86"/>
    <w:rsid w:val="00116E2D"/>
    <w:rsid w:val="00116FBD"/>
    <w:rsid w:val="00116FEF"/>
    <w:rsid w:val="0011729C"/>
    <w:rsid w:val="0011784C"/>
    <w:rsid w:val="00117861"/>
    <w:rsid w:val="00117980"/>
    <w:rsid w:val="00117D78"/>
    <w:rsid w:val="0012005A"/>
    <w:rsid w:val="001205F9"/>
    <w:rsid w:val="00120CD9"/>
    <w:rsid w:val="001213C2"/>
    <w:rsid w:val="001214B4"/>
    <w:rsid w:val="00121572"/>
    <w:rsid w:val="00121660"/>
    <w:rsid w:val="001216E5"/>
    <w:rsid w:val="001219A9"/>
    <w:rsid w:val="00121C7A"/>
    <w:rsid w:val="00121EDE"/>
    <w:rsid w:val="00122001"/>
    <w:rsid w:val="0012200F"/>
    <w:rsid w:val="001222FE"/>
    <w:rsid w:val="00122671"/>
    <w:rsid w:val="00122959"/>
    <w:rsid w:val="00123916"/>
    <w:rsid w:val="00124701"/>
    <w:rsid w:val="0012485A"/>
    <w:rsid w:val="001248E2"/>
    <w:rsid w:val="0012494D"/>
    <w:rsid w:val="001253B9"/>
    <w:rsid w:val="00125A4D"/>
    <w:rsid w:val="00125F79"/>
    <w:rsid w:val="0012649A"/>
    <w:rsid w:val="001265F2"/>
    <w:rsid w:val="0012665D"/>
    <w:rsid w:val="00126D26"/>
    <w:rsid w:val="001273CC"/>
    <w:rsid w:val="00127B84"/>
    <w:rsid w:val="001304FA"/>
    <w:rsid w:val="001313A2"/>
    <w:rsid w:val="001313FE"/>
    <w:rsid w:val="0013165D"/>
    <w:rsid w:val="0013193C"/>
    <w:rsid w:val="00132000"/>
    <w:rsid w:val="00132134"/>
    <w:rsid w:val="0013215F"/>
    <w:rsid w:val="0013263B"/>
    <w:rsid w:val="00132E3A"/>
    <w:rsid w:val="001334E8"/>
    <w:rsid w:val="00134276"/>
    <w:rsid w:val="0013486A"/>
    <w:rsid w:val="00134D21"/>
    <w:rsid w:val="00134E90"/>
    <w:rsid w:val="00134FF4"/>
    <w:rsid w:val="001353B9"/>
    <w:rsid w:val="00135622"/>
    <w:rsid w:val="00135D27"/>
    <w:rsid w:val="00135FED"/>
    <w:rsid w:val="00136090"/>
    <w:rsid w:val="001361AD"/>
    <w:rsid w:val="001363C8"/>
    <w:rsid w:val="001365EC"/>
    <w:rsid w:val="001366E3"/>
    <w:rsid w:val="001369C1"/>
    <w:rsid w:val="00136D4E"/>
    <w:rsid w:val="00136F56"/>
    <w:rsid w:val="001371F6"/>
    <w:rsid w:val="0013770D"/>
    <w:rsid w:val="00137C66"/>
    <w:rsid w:val="00137CAA"/>
    <w:rsid w:val="00137CAB"/>
    <w:rsid w:val="00140309"/>
    <w:rsid w:val="00141C33"/>
    <w:rsid w:val="00141F5F"/>
    <w:rsid w:val="001423A0"/>
    <w:rsid w:val="0014266D"/>
    <w:rsid w:val="001433D6"/>
    <w:rsid w:val="001433E9"/>
    <w:rsid w:val="001439B3"/>
    <w:rsid w:val="001439E5"/>
    <w:rsid w:val="00143AAD"/>
    <w:rsid w:val="00143D4C"/>
    <w:rsid w:val="00143F17"/>
    <w:rsid w:val="00144AC7"/>
    <w:rsid w:val="00144D4B"/>
    <w:rsid w:val="0014503E"/>
    <w:rsid w:val="00145269"/>
    <w:rsid w:val="00145382"/>
    <w:rsid w:val="00145849"/>
    <w:rsid w:val="001463AF"/>
    <w:rsid w:val="00146D00"/>
    <w:rsid w:val="0014706A"/>
    <w:rsid w:val="00147527"/>
    <w:rsid w:val="00147B3B"/>
    <w:rsid w:val="00147F54"/>
    <w:rsid w:val="001501B7"/>
    <w:rsid w:val="00150872"/>
    <w:rsid w:val="00150D73"/>
    <w:rsid w:val="00152898"/>
    <w:rsid w:val="0015307F"/>
    <w:rsid w:val="001532AA"/>
    <w:rsid w:val="00153416"/>
    <w:rsid w:val="00153E9F"/>
    <w:rsid w:val="00153F0F"/>
    <w:rsid w:val="00154176"/>
    <w:rsid w:val="001543B8"/>
    <w:rsid w:val="001543C8"/>
    <w:rsid w:val="00154711"/>
    <w:rsid w:val="00154E7F"/>
    <w:rsid w:val="00154EEF"/>
    <w:rsid w:val="0015503A"/>
    <w:rsid w:val="0015571A"/>
    <w:rsid w:val="001566ED"/>
    <w:rsid w:val="00156D69"/>
    <w:rsid w:val="00156F5B"/>
    <w:rsid w:val="001573BC"/>
    <w:rsid w:val="0015744B"/>
    <w:rsid w:val="00157955"/>
    <w:rsid w:val="0016057E"/>
    <w:rsid w:val="0016059E"/>
    <w:rsid w:val="00160A0A"/>
    <w:rsid w:val="00160B65"/>
    <w:rsid w:val="00160E7F"/>
    <w:rsid w:val="0016146D"/>
    <w:rsid w:val="0016181E"/>
    <w:rsid w:val="001618B1"/>
    <w:rsid w:val="00161FBB"/>
    <w:rsid w:val="00162802"/>
    <w:rsid w:val="00162B68"/>
    <w:rsid w:val="00162B87"/>
    <w:rsid w:val="001633C5"/>
    <w:rsid w:val="001633E1"/>
    <w:rsid w:val="00163908"/>
    <w:rsid w:val="00163E07"/>
    <w:rsid w:val="00164067"/>
    <w:rsid w:val="00164156"/>
    <w:rsid w:val="001641C8"/>
    <w:rsid w:val="0016486C"/>
    <w:rsid w:val="00164D81"/>
    <w:rsid w:val="00165265"/>
    <w:rsid w:val="00165390"/>
    <w:rsid w:val="001654A4"/>
    <w:rsid w:val="00165742"/>
    <w:rsid w:val="00165A91"/>
    <w:rsid w:val="00165B2F"/>
    <w:rsid w:val="00166262"/>
    <w:rsid w:val="0016631C"/>
    <w:rsid w:val="001664BE"/>
    <w:rsid w:val="00166805"/>
    <w:rsid w:val="00167405"/>
    <w:rsid w:val="00167906"/>
    <w:rsid w:val="00167ADB"/>
    <w:rsid w:val="00167C60"/>
    <w:rsid w:val="00170A7C"/>
    <w:rsid w:val="00170B02"/>
    <w:rsid w:val="00170B8F"/>
    <w:rsid w:val="00170FB9"/>
    <w:rsid w:val="001714A3"/>
    <w:rsid w:val="0017156B"/>
    <w:rsid w:val="00171B1B"/>
    <w:rsid w:val="00171C5B"/>
    <w:rsid w:val="001724B8"/>
    <w:rsid w:val="001729DA"/>
    <w:rsid w:val="00173251"/>
    <w:rsid w:val="00173B4C"/>
    <w:rsid w:val="00173BA7"/>
    <w:rsid w:val="00174225"/>
    <w:rsid w:val="00174800"/>
    <w:rsid w:val="00174C00"/>
    <w:rsid w:val="00174C5E"/>
    <w:rsid w:val="001753A0"/>
    <w:rsid w:val="001754A9"/>
    <w:rsid w:val="00175715"/>
    <w:rsid w:val="00175894"/>
    <w:rsid w:val="001759BE"/>
    <w:rsid w:val="00175EBA"/>
    <w:rsid w:val="00176029"/>
    <w:rsid w:val="001764A8"/>
    <w:rsid w:val="0017691E"/>
    <w:rsid w:val="00176C70"/>
    <w:rsid w:val="00177418"/>
    <w:rsid w:val="00177C2E"/>
    <w:rsid w:val="00180222"/>
    <w:rsid w:val="001802B8"/>
    <w:rsid w:val="00180767"/>
    <w:rsid w:val="00180BF8"/>
    <w:rsid w:val="00180C74"/>
    <w:rsid w:val="00181123"/>
    <w:rsid w:val="0018284E"/>
    <w:rsid w:val="00182C20"/>
    <w:rsid w:val="0018311E"/>
    <w:rsid w:val="001831F2"/>
    <w:rsid w:val="00183761"/>
    <w:rsid w:val="00183D58"/>
    <w:rsid w:val="00183D93"/>
    <w:rsid w:val="00183F6C"/>
    <w:rsid w:val="00184418"/>
    <w:rsid w:val="001848F0"/>
    <w:rsid w:val="0018575F"/>
    <w:rsid w:val="00185CE7"/>
    <w:rsid w:val="001867B8"/>
    <w:rsid w:val="00186E03"/>
    <w:rsid w:val="00187224"/>
    <w:rsid w:val="0018744C"/>
    <w:rsid w:val="00187615"/>
    <w:rsid w:val="0018785D"/>
    <w:rsid w:val="00187F44"/>
    <w:rsid w:val="001902C3"/>
    <w:rsid w:val="001903B1"/>
    <w:rsid w:val="00190AC7"/>
    <w:rsid w:val="00190AD4"/>
    <w:rsid w:val="00191103"/>
    <w:rsid w:val="00191898"/>
    <w:rsid w:val="00191B5A"/>
    <w:rsid w:val="00191BE1"/>
    <w:rsid w:val="00191DB4"/>
    <w:rsid w:val="001922FA"/>
    <w:rsid w:val="001923D4"/>
    <w:rsid w:val="00192718"/>
    <w:rsid w:val="00192780"/>
    <w:rsid w:val="0019289E"/>
    <w:rsid w:val="00192BE5"/>
    <w:rsid w:val="00192CF5"/>
    <w:rsid w:val="00192E8A"/>
    <w:rsid w:val="00192F15"/>
    <w:rsid w:val="00192FC8"/>
    <w:rsid w:val="001935A9"/>
    <w:rsid w:val="00193C50"/>
    <w:rsid w:val="00194529"/>
    <w:rsid w:val="0019524C"/>
    <w:rsid w:val="00195421"/>
    <w:rsid w:val="001954E4"/>
    <w:rsid w:val="00195631"/>
    <w:rsid w:val="00196507"/>
    <w:rsid w:val="0019708C"/>
    <w:rsid w:val="0019717E"/>
    <w:rsid w:val="00197CBE"/>
    <w:rsid w:val="001A04DB"/>
    <w:rsid w:val="001A0D4E"/>
    <w:rsid w:val="001A1473"/>
    <w:rsid w:val="001A16DE"/>
    <w:rsid w:val="001A1DA3"/>
    <w:rsid w:val="001A1FC2"/>
    <w:rsid w:val="001A1FFD"/>
    <w:rsid w:val="001A2670"/>
    <w:rsid w:val="001A303C"/>
    <w:rsid w:val="001A3185"/>
    <w:rsid w:val="001A459C"/>
    <w:rsid w:val="001A4CBA"/>
    <w:rsid w:val="001A4D28"/>
    <w:rsid w:val="001A5101"/>
    <w:rsid w:val="001A5426"/>
    <w:rsid w:val="001A57B1"/>
    <w:rsid w:val="001A5A5C"/>
    <w:rsid w:val="001A632A"/>
    <w:rsid w:val="001A6543"/>
    <w:rsid w:val="001A656B"/>
    <w:rsid w:val="001A6846"/>
    <w:rsid w:val="001A6D11"/>
    <w:rsid w:val="001A72C0"/>
    <w:rsid w:val="001A74BE"/>
    <w:rsid w:val="001A78C4"/>
    <w:rsid w:val="001A793D"/>
    <w:rsid w:val="001A7F1A"/>
    <w:rsid w:val="001B0009"/>
    <w:rsid w:val="001B0217"/>
    <w:rsid w:val="001B0305"/>
    <w:rsid w:val="001B0EB7"/>
    <w:rsid w:val="001B11CB"/>
    <w:rsid w:val="001B1475"/>
    <w:rsid w:val="001B16DE"/>
    <w:rsid w:val="001B1D6E"/>
    <w:rsid w:val="001B2601"/>
    <w:rsid w:val="001B2D26"/>
    <w:rsid w:val="001B3192"/>
    <w:rsid w:val="001B42DB"/>
    <w:rsid w:val="001B435E"/>
    <w:rsid w:val="001B459E"/>
    <w:rsid w:val="001B4CF2"/>
    <w:rsid w:val="001B5036"/>
    <w:rsid w:val="001B5081"/>
    <w:rsid w:val="001B50CE"/>
    <w:rsid w:val="001B56CC"/>
    <w:rsid w:val="001B5C71"/>
    <w:rsid w:val="001B6036"/>
    <w:rsid w:val="001B61A0"/>
    <w:rsid w:val="001B6A21"/>
    <w:rsid w:val="001B6DF4"/>
    <w:rsid w:val="001B70EB"/>
    <w:rsid w:val="001B7350"/>
    <w:rsid w:val="001B7684"/>
    <w:rsid w:val="001B7D2F"/>
    <w:rsid w:val="001B7F05"/>
    <w:rsid w:val="001C05EC"/>
    <w:rsid w:val="001C0BD5"/>
    <w:rsid w:val="001C0E1B"/>
    <w:rsid w:val="001C10AA"/>
    <w:rsid w:val="001C2793"/>
    <w:rsid w:val="001C29D8"/>
    <w:rsid w:val="001C2AE2"/>
    <w:rsid w:val="001C2C0A"/>
    <w:rsid w:val="001C2D8E"/>
    <w:rsid w:val="001C2F62"/>
    <w:rsid w:val="001C315F"/>
    <w:rsid w:val="001C33EC"/>
    <w:rsid w:val="001C3655"/>
    <w:rsid w:val="001C38C3"/>
    <w:rsid w:val="001C396D"/>
    <w:rsid w:val="001C39D5"/>
    <w:rsid w:val="001C3A41"/>
    <w:rsid w:val="001C3E96"/>
    <w:rsid w:val="001C44ED"/>
    <w:rsid w:val="001C4555"/>
    <w:rsid w:val="001C4B51"/>
    <w:rsid w:val="001C4C00"/>
    <w:rsid w:val="001C4DD7"/>
    <w:rsid w:val="001C4F2F"/>
    <w:rsid w:val="001C4FB8"/>
    <w:rsid w:val="001C541F"/>
    <w:rsid w:val="001C5A95"/>
    <w:rsid w:val="001C5AA7"/>
    <w:rsid w:val="001C5BC6"/>
    <w:rsid w:val="001C5D18"/>
    <w:rsid w:val="001C5EB8"/>
    <w:rsid w:val="001C62D1"/>
    <w:rsid w:val="001C6559"/>
    <w:rsid w:val="001C695A"/>
    <w:rsid w:val="001C6CF0"/>
    <w:rsid w:val="001C7496"/>
    <w:rsid w:val="001C754B"/>
    <w:rsid w:val="001D0417"/>
    <w:rsid w:val="001D04C1"/>
    <w:rsid w:val="001D0BC6"/>
    <w:rsid w:val="001D1F64"/>
    <w:rsid w:val="001D2744"/>
    <w:rsid w:val="001D3146"/>
    <w:rsid w:val="001D37DE"/>
    <w:rsid w:val="001D3964"/>
    <w:rsid w:val="001D3A98"/>
    <w:rsid w:val="001D5004"/>
    <w:rsid w:val="001D5293"/>
    <w:rsid w:val="001D5352"/>
    <w:rsid w:val="001D5796"/>
    <w:rsid w:val="001D5CC1"/>
    <w:rsid w:val="001D601E"/>
    <w:rsid w:val="001D697F"/>
    <w:rsid w:val="001D6CF9"/>
    <w:rsid w:val="001D705C"/>
    <w:rsid w:val="001D71D4"/>
    <w:rsid w:val="001D747C"/>
    <w:rsid w:val="001D79AC"/>
    <w:rsid w:val="001D7A8E"/>
    <w:rsid w:val="001E00C7"/>
    <w:rsid w:val="001E05C6"/>
    <w:rsid w:val="001E0C85"/>
    <w:rsid w:val="001E0E6D"/>
    <w:rsid w:val="001E151B"/>
    <w:rsid w:val="001E1741"/>
    <w:rsid w:val="001E1A38"/>
    <w:rsid w:val="001E1D53"/>
    <w:rsid w:val="001E2349"/>
    <w:rsid w:val="001E23B8"/>
    <w:rsid w:val="001E2F2F"/>
    <w:rsid w:val="001E32C7"/>
    <w:rsid w:val="001E33E5"/>
    <w:rsid w:val="001E3C04"/>
    <w:rsid w:val="001E3DD5"/>
    <w:rsid w:val="001E432F"/>
    <w:rsid w:val="001E52A8"/>
    <w:rsid w:val="001E58F8"/>
    <w:rsid w:val="001E5F61"/>
    <w:rsid w:val="001E5F6B"/>
    <w:rsid w:val="001E6949"/>
    <w:rsid w:val="001E77FF"/>
    <w:rsid w:val="001E78BF"/>
    <w:rsid w:val="001E790C"/>
    <w:rsid w:val="001E7F78"/>
    <w:rsid w:val="001F0797"/>
    <w:rsid w:val="001F135D"/>
    <w:rsid w:val="001F150C"/>
    <w:rsid w:val="001F195C"/>
    <w:rsid w:val="001F1A04"/>
    <w:rsid w:val="001F21AA"/>
    <w:rsid w:val="001F22D3"/>
    <w:rsid w:val="001F2508"/>
    <w:rsid w:val="001F25B5"/>
    <w:rsid w:val="001F3BE1"/>
    <w:rsid w:val="001F3BF6"/>
    <w:rsid w:val="001F412E"/>
    <w:rsid w:val="001F4519"/>
    <w:rsid w:val="001F4CC6"/>
    <w:rsid w:val="001F56EF"/>
    <w:rsid w:val="001F5728"/>
    <w:rsid w:val="001F5BD5"/>
    <w:rsid w:val="001F67D1"/>
    <w:rsid w:val="001F6C82"/>
    <w:rsid w:val="001F6E98"/>
    <w:rsid w:val="001F6F27"/>
    <w:rsid w:val="001F70CA"/>
    <w:rsid w:val="001F7215"/>
    <w:rsid w:val="001F7437"/>
    <w:rsid w:val="001F7607"/>
    <w:rsid w:val="001F7AA1"/>
    <w:rsid w:val="001F7C95"/>
    <w:rsid w:val="002005D2"/>
    <w:rsid w:val="002010B3"/>
    <w:rsid w:val="00201497"/>
    <w:rsid w:val="002014D3"/>
    <w:rsid w:val="002017A2"/>
    <w:rsid w:val="002017C5"/>
    <w:rsid w:val="00201AC7"/>
    <w:rsid w:val="0020209D"/>
    <w:rsid w:val="002021C4"/>
    <w:rsid w:val="002021CD"/>
    <w:rsid w:val="0020267D"/>
    <w:rsid w:val="002030BD"/>
    <w:rsid w:val="00203FBD"/>
    <w:rsid w:val="00204087"/>
    <w:rsid w:val="00204227"/>
    <w:rsid w:val="00204D53"/>
    <w:rsid w:val="00204D58"/>
    <w:rsid w:val="00205A5B"/>
    <w:rsid w:val="00205C43"/>
    <w:rsid w:val="00205FDB"/>
    <w:rsid w:val="00206394"/>
    <w:rsid w:val="00206D0A"/>
    <w:rsid w:val="00206FE7"/>
    <w:rsid w:val="00207812"/>
    <w:rsid w:val="002078AF"/>
    <w:rsid w:val="002100BD"/>
    <w:rsid w:val="00210659"/>
    <w:rsid w:val="00210786"/>
    <w:rsid w:val="00210B4B"/>
    <w:rsid w:val="00210C20"/>
    <w:rsid w:val="00210D10"/>
    <w:rsid w:val="00210E12"/>
    <w:rsid w:val="002110BE"/>
    <w:rsid w:val="00211865"/>
    <w:rsid w:val="00211A1D"/>
    <w:rsid w:val="00211BD7"/>
    <w:rsid w:val="002121BF"/>
    <w:rsid w:val="002126B4"/>
    <w:rsid w:val="00212C1D"/>
    <w:rsid w:val="00212EAB"/>
    <w:rsid w:val="002134C2"/>
    <w:rsid w:val="00213F29"/>
    <w:rsid w:val="00213F60"/>
    <w:rsid w:val="00214008"/>
    <w:rsid w:val="0021442F"/>
    <w:rsid w:val="00214A97"/>
    <w:rsid w:val="00214B57"/>
    <w:rsid w:val="00214F2C"/>
    <w:rsid w:val="002152CA"/>
    <w:rsid w:val="002153FE"/>
    <w:rsid w:val="00215812"/>
    <w:rsid w:val="002170A3"/>
    <w:rsid w:val="002171FB"/>
    <w:rsid w:val="002200B1"/>
    <w:rsid w:val="0022024D"/>
    <w:rsid w:val="00220C50"/>
    <w:rsid w:val="00220DAB"/>
    <w:rsid w:val="0022146A"/>
    <w:rsid w:val="00221596"/>
    <w:rsid w:val="002215CE"/>
    <w:rsid w:val="002223B1"/>
    <w:rsid w:val="0022260F"/>
    <w:rsid w:val="00223140"/>
    <w:rsid w:val="00223354"/>
    <w:rsid w:val="002236B9"/>
    <w:rsid w:val="00223CB9"/>
    <w:rsid w:val="00224BEA"/>
    <w:rsid w:val="0022540D"/>
    <w:rsid w:val="002258E7"/>
    <w:rsid w:val="00225A4C"/>
    <w:rsid w:val="00226C1D"/>
    <w:rsid w:val="00226F6A"/>
    <w:rsid w:val="0022776E"/>
    <w:rsid w:val="00227970"/>
    <w:rsid w:val="00227CC2"/>
    <w:rsid w:val="00230422"/>
    <w:rsid w:val="002305F4"/>
    <w:rsid w:val="0023115C"/>
    <w:rsid w:val="0023155A"/>
    <w:rsid w:val="00231756"/>
    <w:rsid w:val="002317AD"/>
    <w:rsid w:val="00232340"/>
    <w:rsid w:val="00232500"/>
    <w:rsid w:val="00233235"/>
    <w:rsid w:val="00233262"/>
    <w:rsid w:val="0023348A"/>
    <w:rsid w:val="00233890"/>
    <w:rsid w:val="00233987"/>
    <w:rsid w:val="002349DC"/>
    <w:rsid w:val="00234F71"/>
    <w:rsid w:val="002354C0"/>
    <w:rsid w:val="00235AB9"/>
    <w:rsid w:val="00235E4D"/>
    <w:rsid w:val="00235F02"/>
    <w:rsid w:val="002360D4"/>
    <w:rsid w:val="002361FF"/>
    <w:rsid w:val="0023627D"/>
    <w:rsid w:val="00236390"/>
    <w:rsid w:val="002363B7"/>
    <w:rsid w:val="00236451"/>
    <w:rsid w:val="00236648"/>
    <w:rsid w:val="00236904"/>
    <w:rsid w:val="00236B46"/>
    <w:rsid w:val="00236F53"/>
    <w:rsid w:val="00236F65"/>
    <w:rsid w:val="00237494"/>
    <w:rsid w:val="00237B15"/>
    <w:rsid w:val="00237B9F"/>
    <w:rsid w:val="00240495"/>
    <w:rsid w:val="002411BA"/>
    <w:rsid w:val="0024223E"/>
    <w:rsid w:val="00242685"/>
    <w:rsid w:val="002426A9"/>
    <w:rsid w:val="00242E57"/>
    <w:rsid w:val="00243893"/>
    <w:rsid w:val="00243FF3"/>
    <w:rsid w:val="002450C3"/>
    <w:rsid w:val="00245118"/>
    <w:rsid w:val="00245541"/>
    <w:rsid w:val="00245720"/>
    <w:rsid w:val="00245875"/>
    <w:rsid w:val="0024590F"/>
    <w:rsid w:val="00245C95"/>
    <w:rsid w:val="00245F8B"/>
    <w:rsid w:val="002465C6"/>
    <w:rsid w:val="00246990"/>
    <w:rsid w:val="002474B3"/>
    <w:rsid w:val="00247AE8"/>
    <w:rsid w:val="00247B5B"/>
    <w:rsid w:val="002506A9"/>
    <w:rsid w:val="002515F4"/>
    <w:rsid w:val="00251D6B"/>
    <w:rsid w:val="0025236F"/>
    <w:rsid w:val="002527D2"/>
    <w:rsid w:val="00252A23"/>
    <w:rsid w:val="002532F0"/>
    <w:rsid w:val="0025738E"/>
    <w:rsid w:val="00260EC0"/>
    <w:rsid w:val="002616C8"/>
    <w:rsid w:val="00261B74"/>
    <w:rsid w:val="0026244F"/>
    <w:rsid w:val="00262B6D"/>
    <w:rsid w:val="00262BC4"/>
    <w:rsid w:val="00262F24"/>
    <w:rsid w:val="00263924"/>
    <w:rsid w:val="00263BFD"/>
    <w:rsid w:val="00263C0D"/>
    <w:rsid w:val="00264186"/>
    <w:rsid w:val="00265084"/>
    <w:rsid w:val="00265380"/>
    <w:rsid w:val="002657B7"/>
    <w:rsid w:val="0026592B"/>
    <w:rsid w:val="00265C76"/>
    <w:rsid w:val="00265FEE"/>
    <w:rsid w:val="0026638C"/>
    <w:rsid w:val="002663C0"/>
    <w:rsid w:val="002665B4"/>
    <w:rsid w:val="00266991"/>
    <w:rsid w:val="0026728A"/>
    <w:rsid w:val="0026788C"/>
    <w:rsid w:val="0026794D"/>
    <w:rsid w:val="00267DBD"/>
    <w:rsid w:val="002705DA"/>
    <w:rsid w:val="0027063D"/>
    <w:rsid w:val="002712C0"/>
    <w:rsid w:val="00271F9B"/>
    <w:rsid w:val="0027203C"/>
    <w:rsid w:val="00272C05"/>
    <w:rsid w:val="002733B6"/>
    <w:rsid w:val="00273B7D"/>
    <w:rsid w:val="00274244"/>
    <w:rsid w:val="00274915"/>
    <w:rsid w:val="00274F3B"/>
    <w:rsid w:val="00275111"/>
    <w:rsid w:val="0027562C"/>
    <w:rsid w:val="0027577C"/>
    <w:rsid w:val="002761F2"/>
    <w:rsid w:val="00276548"/>
    <w:rsid w:val="00276581"/>
    <w:rsid w:val="002767CA"/>
    <w:rsid w:val="00276923"/>
    <w:rsid w:val="00276CB4"/>
    <w:rsid w:val="00276CD4"/>
    <w:rsid w:val="00276DA6"/>
    <w:rsid w:val="00276E06"/>
    <w:rsid w:val="00276EA1"/>
    <w:rsid w:val="00277454"/>
    <w:rsid w:val="0027796D"/>
    <w:rsid w:val="00277A5D"/>
    <w:rsid w:val="00280244"/>
    <w:rsid w:val="00280342"/>
    <w:rsid w:val="00280693"/>
    <w:rsid w:val="002806DC"/>
    <w:rsid w:val="00280F04"/>
    <w:rsid w:val="00281116"/>
    <w:rsid w:val="0028118F"/>
    <w:rsid w:val="002815F9"/>
    <w:rsid w:val="002818D8"/>
    <w:rsid w:val="00281FC0"/>
    <w:rsid w:val="00282499"/>
    <w:rsid w:val="00282755"/>
    <w:rsid w:val="0028276C"/>
    <w:rsid w:val="00282802"/>
    <w:rsid w:val="00282849"/>
    <w:rsid w:val="002828A1"/>
    <w:rsid w:val="00282A53"/>
    <w:rsid w:val="00282A5E"/>
    <w:rsid w:val="00282B19"/>
    <w:rsid w:val="00283346"/>
    <w:rsid w:val="0028336A"/>
    <w:rsid w:val="00283526"/>
    <w:rsid w:val="00283591"/>
    <w:rsid w:val="00283E5E"/>
    <w:rsid w:val="00283F7B"/>
    <w:rsid w:val="00283FC1"/>
    <w:rsid w:val="00284A43"/>
    <w:rsid w:val="00284E79"/>
    <w:rsid w:val="00284FB5"/>
    <w:rsid w:val="0028544F"/>
    <w:rsid w:val="00285B34"/>
    <w:rsid w:val="00285C40"/>
    <w:rsid w:val="00285D60"/>
    <w:rsid w:val="00286114"/>
    <w:rsid w:val="0028655E"/>
    <w:rsid w:val="002867E2"/>
    <w:rsid w:val="002869D5"/>
    <w:rsid w:val="00286A1E"/>
    <w:rsid w:val="00286F9C"/>
    <w:rsid w:val="00287616"/>
    <w:rsid w:val="0029044E"/>
    <w:rsid w:val="00290976"/>
    <w:rsid w:val="002909A0"/>
    <w:rsid w:val="00290C4D"/>
    <w:rsid w:val="002918A7"/>
    <w:rsid w:val="00291D69"/>
    <w:rsid w:val="00292462"/>
    <w:rsid w:val="00292478"/>
    <w:rsid w:val="00292717"/>
    <w:rsid w:val="00292A78"/>
    <w:rsid w:val="0029354C"/>
    <w:rsid w:val="00293760"/>
    <w:rsid w:val="002939F5"/>
    <w:rsid w:val="00294152"/>
    <w:rsid w:val="002944CC"/>
    <w:rsid w:val="00295732"/>
    <w:rsid w:val="00295CEA"/>
    <w:rsid w:val="00295E15"/>
    <w:rsid w:val="002961A1"/>
    <w:rsid w:val="00296247"/>
    <w:rsid w:val="00296376"/>
    <w:rsid w:val="002964B4"/>
    <w:rsid w:val="0029665B"/>
    <w:rsid w:val="002968DC"/>
    <w:rsid w:val="00296C4C"/>
    <w:rsid w:val="002970AD"/>
    <w:rsid w:val="002976C2"/>
    <w:rsid w:val="00297B46"/>
    <w:rsid w:val="002A0B08"/>
    <w:rsid w:val="002A0B79"/>
    <w:rsid w:val="002A1244"/>
    <w:rsid w:val="002A1601"/>
    <w:rsid w:val="002A1DFF"/>
    <w:rsid w:val="002A1EA3"/>
    <w:rsid w:val="002A1F46"/>
    <w:rsid w:val="002A27CE"/>
    <w:rsid w:val="002A2ADB"/>
    <w:rsid w:val="002A2CF4"/>
    <w:rsid w:val="002A397C"/>
    <w:rsid w:val="002A3FAC"/>
    <w:rsid w:val="002A42CC"/>
    <w:rsid w:val="002A4430"/>
    <w:rsid w:val="002A446A"/>
    <w:rsid w:val="002A490F"/>
    <w:rsid w:val="002A4A68"/>
    <w:rsid w:val="002A4E4B"/>
    <w:rsid w:val="002A54C3"/>
    <w:rsid w:val="002A550A"/>
    <w:rsid w:val="002A59D6"/>
    <w:rsid w:val="002A59DA"/>
    <w:rsid w:val="002A5A2D"/>
    <w:rsid w:val="002A64A1"/>
    <w:rsid w:val="002A6801"/>
    <w:rsid w:val="002A6C65"/>
    <w:rsid w:val="002A6E90"/>
    <w:rsid w:val="002A7B79"/>
    <w:rsid w:val="002A7F64"/>
    <w:rsid w:val="002B026E"/>
    <w:rsid w:val="002B07C6"/>
    <w:rsid w:val="002B0821"/>
    <w:rsid w:val="002B0CAD"/>
    <w:rsid w:val="002B126C"/>
    <w:rsid w:val="002B131B"/>
    <w:rsid w:val="002B1973"/>
    <w:rsid w:val="002B1C0B"/>
    <w:rsid w:val="002B2102"/>
    <w:rsid w:val="002B21B5"/>
    <w:rsid w:val="002B2541"/>
    <w:rsid w:val="002B2965"/>
    <w:rsid w:val="002B3151"/>
    <w:rsid w:val="002B3B65"/>
    <w:rsid w:val="002B41E3"/>
    <w:rsid w:val="002B4D9D"/>
    <w:rsid w:val="002B510B"/>
    <w:rsid w:val="002B55FD"/>
    <w:rsid w:val="002B5885"/>
    <w:rsid w:val="002B5E62"/>
    <w:rsid w:val="002B6F07"/>
    <w:rsid w:val="002B732B"/>
    <w:rsid w:val="002B7ADC"/>
    <w:rsid w:val="002C0509"/>
    <w:rsid w:val="002C0632"/>
    <w:rsid w:val="002C07EC"/>
    <w:rsid w:val="002C087E"/>
    <w:rsid w:val="002C0DBC"/>
    <w:rsid w:val="002C14AD"/>
    <w:rsid w:val="002C1748"/>
    <w:rsid w:val="002C1A94"/>
    <w:rsid w:val="002C1C8C"/>
    <w:rsid w:val="002C1D0E"/>
    <w:rsid w:val="002C2245"/>
    <w:rsid w:val="002C2BE9"/>
    <w:rsid w:val="002C2C69"/>
    <w:rsid w:val="002C3520"/>
    <w:rsid w:val="002C367F"/>
    <w:rsid w:val="002C4760"/>
    <w:rsid w:val="002C4892"/>
    <w:rsid w:val="002C49EE"/>
    <w:rsid w:val="002C4B08"/>
    <w:rsid w:val="002C4E6A"/>
    <w:rsid w:val="002C4F0C"/>
    <w:rsid w:val="002C5301"/>
    <w:rsid w:val="002C5C42"/>
    <w:rsid w:val="002C5CC1"/>
    <w:rsid w:val="002C5E46"/>
    <w:rsid w:val="002C5FE7"/>
    <w:rsid w:val="002C64E2"/>
    <w:rsid w:val="002C6613"/>
    <w:rsid w:val="002C6653"/>
    <w:rsid w:val="002C6A03"/>
    <w:rsid w:val="002C6C11"/>
    <w:rsid w:val="002C6CA8"/>
    <w:rsid w:val="002C6FF6"/>
    <w:rsid w:val="002C70E5"/>
    <w:rsid w:val="002C7169"/>
    <w:rsid w:val="002C781B"/>
    <w:rsid w:val="002C7FFB"/>
    <w:rsid w:val="002D0C01"/>
    <w:rsid w:val="002D0FCA"/>
    <w:rsid w:val="002D17F7"/>
    <w:rsid w:val="002D1A37"/>
    <w:rsid w:val="002D1BD6"/>
    <w:rsid w:val="002D2638"/>
    <w:rsid w:val="002D2BBB"/>
    <w:rsid w:val="002D2C6F"/>
    <w:rsid w:val="002D2F93"/>
    <w:rsid w:val="002D3035"/>
    <w:rsid w:val="002D33AF"/>
    <w:rsid w:val="002D39B3"/>
    <w:rsid w:val="002D3C70"/>
    <w:rsid w:val="002D403D"/>
    <w:rsid w:val="002D4D72"/>
    <w:rsid w:val="002D4E50"/>
    <w:rsid w:val="002D5013"/>
    <w:rsid w:val="002D56AB"/>
    <w:rsid w:val="002D59F7"/>
    <w:rsid w:val="002D5A09"/>
    <w:rsid w:val="002D5C38"/>
    <w:rsid w:val="002D5C6E"/>
    <w:rsid w:val="002D712A"/>
    <w:rsid w:val="002D7AA3"/>
    <w:rsid w:val="002D7FCD"/>
    <w:rsid w:val="002D7FD6"/>
    <w:rsid w:val="002E119B"/>
    <w:rsid w:val="002E188C"/>
    <w:rsid w:val="002E27D0"/>
    <w:rsid w:val="002E3228"/>
    <w:rsid w:val="002E32A7"/>
    <w:rsid w:val="002E3344"/>
    <w:rsid w:val="002E424D"/>
    <w:rsid w:val="002E438C"/>
    <w:rsid w:val="002E4B97"/>
    <w:rsid w:val="002E4BFC"/>
    <w:rsid w:val="002E4D8B"/>
    <w:rsid w:val="002E5159"/>
    <w:rsid w:val="002E51C7"/>
    <w:rsid w:val="002E58AE"/>
    <w:rsid w:val="002E5CD2"/>
    <w:rsid w:val="002E5E64"/>
    <w:rsid w:val="002E60E0"/>
    <w:rsid w:val="002E649C"/>
    <w:rsid w:val="002E67EA"/>
    <w:rsid w:val="002E6AA8"/>
    <w:rsid w:val="002E7283"/>
    <w:rsid w:val="002E7812"/>
    <w:rsid w:val="002F018A"/>
    <w:rsid w:val="002F0255"/>
    <w:rsid w:val="002F097B"/>
    <w:rsid w:val="002F09FB"/>
    <w:rsid w:val="002F0D5F"/>
    <w:rsid w:val="002F117D"/>
    <w:rsid w:val="002F209C"/>
    <w:rsid w:val="002F2431"/>
    <w:rsid w:val="002F2A04"/>
    <w:rsid w:val="002F31F9"/>
    <w:rsid w:val="002F3201"/>
    <w:rsid w:val="002F3762"/>
    <w:rsid w:val="002F3F6B"/>
    <w:rsid w:val="002F4EB6"/>
    <w:rsid w:val="002F515A"/>
    <w:rsid w:val="002F53B0"/>
    <w:rsid w:val="002F5690"/>
    <w:rsid w:val="002F5EAF"/>
    <w:rsid w:val="002F654F"/>
    <w:rsid w:val="002F685C"/>
    <w:rsid w:val="002F6EB0"/>
    <w:rsid w:val="002F7060"/>
    <w:rsid w:val="002F71AF"/>
    <w:rsid w:val="002F71D2"/>
    <w:rsid w:val="002F76E6"/>
    <w:rsid w:val="002F7714"/>
    <w:rsid w:val="002F7B77"/>
    <w:rsid w:val="003002BF"/>
    <w:rsid w:val="00300376"/>
    <w:rsid w:val="00300783"/>
    <w:rsid w:val="00300B98"/>
    <w:rsid w:val="00301CAC"/>
    <w:rsid w:val="00302C75"/>
    <w:rsid w:val="003032B6"/>
    <w:rsid w:val="003035F9"/>
    <w:rsid w:val="00303794"/>
    <w:rsid w:val="00303958"/>
    <w:rsid w:val="003039EB"/>
    <w:rsid w:val="003045EA"/>
    <w:rsid w:val="003046F8"/>
    <w:rsid w:val="00304998"/>
    <w:rsid w:val="00305933"/>
    <w:rsid w:val="00305A30"/>
    <w:rsid w:val="003060D0"/>
    <w:rsid w:val="003065FC"/>
    <w:rsid w:val="0030673C"/>
    <w:rsid w:val="00306D23"/>
    <w:rsid w:val="00306E83"/>
    <w:rsid w:val="003074FC"/>
    <w:rsid w:val="003076D7"/>
    <w:rsid w:val="00307DFB"/>
    <w:rsid w:val="003109E7"/>
    <w:rsid w:val="00311723"/>
    <w:rsid w:val="00311982"/>
    <w:rsid w:val="00311C11"/>
    <w:rsid w:val="00312308"/>
    <w:rsid w:val="00312919"/>
    <w:rsid w:val="0031299E"/>
    <w:rsid w:val="00312A9A"/>
    <w:rsid w:val="0031384B"/>
    <w:rsid w:val="003141FD"/>
    <w:rsid w:val="00314B54"/>
    <w:rsid w:val="00316D2D"/>
    <w:rsid w:val="00316E76"/>
    <w:rsid w:val="00317067"/>
    <w:rsid w:val="003173F9"/>
    <w:rsid w:val="00317672"/>
    <w:rsid w:val="003177B4"/>
    <w:rsid w:val="00317F6B"/>
    <w:rsid w:val="00320099"/>
    <w:rsid w:val="00320DE4"/>
    <w:rsid w:val="00320E98"/>
    <w:rsid w:val="003211AF"/>
    <w:rsid w:val="00321940"/>
    <w:rsid w:val="00321DA7"/>
    <w:rsid w:val="0032214C"/>
    <w:rsid w:val="0032233A"/>
    <w:rsid w:val="003223AB"/>
    <w:rsid w:val="00322409"/>
    <w:rsid w:val="00322A36"/>
    <w:rsid w:val="00322EE8"/>
    <w:rsid w:val="003232AF"/>
    <w:rsid w:val="00323E07"/>
    <w:rsid w:val="00323E70"/>
    <w:rsid w:val="00323E8E"/>
    <w:rsid w:val="00324180"/>
    <w:rsid w:val="00324577"/>
    <w:rsid w:val="00324593"/>
    <w:rsid w:val="003248F8"/>
    <w:rsid w:val="00324BB9"/>
    <w:rsid w:val="00324CCE"/>
    <w:rsid w:val="00324DF5"/>
    <w:rsid w:val="003253EC"/>
    <w:rsid w:val="0032570E"/>
    <w:rsid w:val="003257C5"/>
    <w:rsid w:val="003257E7"/>
    <w:rsid w:val="003263D4"/>
    <w:rsid w:val="00326E91"/>
    <w:rsid w:val="00326E9E"/>
    <w:rsid w:val="00327200"/>
    <w:rsid w:val="00327A1D"/>
    <w:rsid w:val="00330239"/>
    <w:rsid w:val="003302AD"/>
    <w:rsid w:val="003309D0"/>
    <w:rsid w:val="00330A93"/>
    <w:rsid w:val="00330F17"/>
    <w:rsid w:val="003312D3"/>
    <w:rsid w:val="00331770"/>
    <w:rsid w:val="00331C01"/>
    <w:rsid w:val="00331F7E"/>
    <w:rsid w:val="00331F9F"/>
    <w:rsid w:val="00332085"/>
    <w:rsid w:val="003322C8"/>
    <w:rsid w:val="00332459"/>
    <w:rsid w:val="0033309B"/>
    <w:rsid w:val="003331F7"/>
    <w:rsid w:val="00333362"/>
    <w:rsid w:val="00333376"/>
    <w:rsid w:val="0033374B"/>
    <w:rsid w:val="00333C38"/>
    <w:rsid w:val="00333E98"/>
    <w:rsid w:val="0033478F"/>
    <w:rsid w:val="00334895"/>
    <w:rsid w:val="00334911"/>
    <w:rsid w:val="003357DD"/>
    <w:rsid w:val="00335D81"/>
    <w:rsid w:val="00335FEE"/>
    <w:rsid w:val="003369F4"/>
    <w:rsid w:val="0033762C"/>
    <w:rsid w:val="0033767B"/>
    <w:rsid w:val="00337C6B"/>
    <w:rsid w:val="00337F2C"/>
    <w:rsid w:val="00340496"/>
    <w:rsid w:val="0034049F"/>
    <w:rsid w:val="003406E4"/>
    <w:rsid w:val="003407FE"/>
    <w:rsid w:val="00340C3E"/>
    <w:rsid w:val="00340D40"/>
    <w:rsid w:val="00340E64"/>
    <w:rsid w:val="00341207"/>
    <w:rsid w:val="00341742"/>
    <w:rsid w:val="0034191C"/>
    <w:rsid w:val="00341B37"/>
    <w:rsid w:val="00341CBA"/>
    <w:rsid w:val="00342197"/>
    <w:rsid w:val="0034269F"/>
    <w:rsid w:val="0034288F"/>
    <w:rsid w:val="00342BC7"/>
    <w:rsid w:val="00342EDC"/>
    <w:rsid w:val="003432DD"/>
    <w:rsid w:val="00343917"/>
    <w:rsid w:val="00343A4F"/>
    <w:rsid w:val="003442AA"/>
    <w:rsid w:val="0034477C"/>
    <w:rsid w:val="00344A09"/>
    <w:rsid w:val="00344A42"/>
    <w:rsid w:val="00344F1C"/>
    <w:rsid w:val="00345032"/>
    <w:rsid w:val="00345676"/>
    <w:rsid w:val="00345BD9"/>
    <w:rsid w:val="00345D88"/>
    <w:rsid w:val="00346072"/>
    <w:rsid w:val="0034612D"/>
    <w:rsid w:val="00346261"/>
    <w:rsid w:val="003467BE"/>
    <w:rsid w:val="00346DC7"/>
    <w:rsid w:val="00346E85"/>
    <w:rsid w:val="00346E94"/>
    <w:rsid w:val="00346FA0"/>
    <w:rsid w:val="0034737A"/>
    <w:rsid w:val="00347689"/>
    <w:rsid w:val="003477E7"/>
    <w:rsid w:val="003508DF"/>
    <w:rsid w:val="00350A12"/>
    <w:rsid w:val="00351355"/>
    <w:rsid w:val="0035206E"/>
    <w:rsid w:val="003521F3"/>
    <w:rsid w:val="003528CF"/>
    <w:rsid w:val="00352F57"/>
    <w:rsid w:val="00353613"/>
    <w:rsid w:val="00354053"/>
    <w:rsid w:val="0035514C"/>
    <w:rsid w:val="003562C9"/>
    <w:rsid w:val="003562CC"/>
    <w:rsid w:val="003564E9"/>
    <w:rsid w:val="003576F3"/>
    <w:rsid w:val="0036082A"/>
    <w:rsid w:val="00360CE3"/>
    <w:rsid w:val="0036133C"/>
    <w:rsid w:val="0036153E"/>
    <w:rsid w:val="00361644"/>
    <w:rsid w:val="0036167C"/>
    <w:rsid w:val="00361934"/>
    <w:rsid w:val="00361B1B"/>
    <w:rsid w:val="00361CD4"/>
    <w:rsid w:val="00361D88"/>
    <w:rsid w:val="00361FE8"/>
    <w:rsid w:val="00362331"/>
    <w:rsid w:val="003625E4"/>
    <w:rsid w:val="00362694"/>
    <w:rsid w:val="003634A4"/>
    <w:rsid w:val="00363C53"/>
    <w:rsid w:val="003647C4"/>
    <w:rsid w:val="0036485F"/>
    <w:rsid w:val="00364917"/>
    <w:rsid w:val="003651CE"/>
    <w:rsid w:val="003658A5"/>
    <w:rsid w:val="003658B5"/>
    <w:rsid w:val="00365F24"/>
    <w:rsid w:val="0036600E"/>
    <w:rsid w:val="0036671B"/>
    <w:rsid w:val="003667EF"/>
    <w:rsid w:val="00366996"/>
    <w:rsid w:val="00366AB3"/>
    <w:rsid w:val="0036714A"/>
    <w:rsid w:val="003673C4"/>
    <w:rsid w:val="003675A7"/>
    <w:rsid w:val="0036762D"/>
    <w:rsid w:val="00367A0C"/>
    <w:rsid w:val="00367C39"/>
    <w:rsid w:val="00367FD1"/>
    <w:rsid w:val="00370245"/>
    <w:rsid w:val="00370296"/>
    <w:rsid w:val="00370373"/>
    <w:rsid w:val="00370C6B"/>
    <w:rsid w:val="0037113A"/>
    <w:rsid w:val="003716D4"/>
    <w:rsid w:val="00371A18"/>
    <w:rsid w:val="00371A64"/>
    <w:rsid w:val="00371F41"/>
    <w:rsid w:val="003722E1"/>
    <w:rsid w:val="00372A98"/>
    <w:rsid w:val="0037344F"/>
    <w:rsid w:val="0037350B"/>
    <w:rsid w:val="00373614"/>
    <w:rsid w:val="003737A3"/>
    <w:rsid w:val="003739AC"/>
    <w:rsid w:val="00374299"/>
    <w:rsid w:val="003744A6"/>
    <w:rsid w:val="0037586C"/>
    <w:rsid w:val="00375CB3"/>
    <w:rsid w:val="00375EFF"/>
    <w:rsid w:val="00376479"/>
    <w:rsid w:val="00376847"/>
    <w:rsid w:val="00376E4D"/>
    <w:rsid w:val="00377053"/>
    <w:rsid w:val="00377056"/>
    <w:rsid w:val="00377484"/>
    <w:rsid w:val="003778CF"/>
    <w:rsid w:val="00377C15"/>
    <w:rsid w:val="00377E45"/>
    <w:rsid w:val="00377EAA"/>
    <w:rsid w:val="003801EE"/>
    <w:rsid w:val="00380220"/>
    <w:rsid w:val="0038047A"/>
    <w:rsid w:val="003807E5"/>
    <w:rsid w:val="0038162A"/>
    <w:rsid w:val="00381AFE"/>
    <w:rsid w:val="00382280"/>
    <w:rsid w:val="003823C1"/>
    <w:rsid w:val="00382470"/>
    <w:rsid w:val="003828CB"/>
    <w:rsid w:val="00382B4C"/>
    <w:rsid w:val="00382C45"/>
    <w:rsid w:val="00382D3F"/>
    <w:rsid w:val="00383B96"/>
    <w:rsid w:val="00383F60"/>
    <w:rsid w:val="003841B7"/>
    <w:rsid w:val="00384D31"/>
    <w:rsid w:val="0038506B"/>
    <w:rsid w:val="0038531A"/>
    <w:rsid w:val="00385AC9"/>
    <w:rsid w:val="00385E0B"/>
    <w:rsid w:val="0038644C"/>
    <w:rsid w:val="00386462"/>
    <w:rsid w:val="003869DB"/>
    <w:rsid w:val="00387300"/>
    <w:rsid w:val="003875E4"/>
    <w:rsid w:val="0038780B"/>
    <w:rsid w:val="0038792C"/>
    <w:rsid w:val="00387BDE"/>
    <w:rsid w:val="00387E7C"/>
    <w:rsid w:val="003901C9"/>
    <w:rsid w:val="00390515"/>
    <w:rsid w:val="003911F4"/>
    <w:rsid w:val="0039121A"/>
    <w:rsid w:val="00391355"/>
    <w:rsid w:val="003915CF"/>
    <w:rsid w:val="003916D3"/>
    <w:rsid w:val="0039177C"/>
    <w:rsid w:val="0039177D"/>
    <w:rsid w:val="00391D03"/>
    <w:rsid w:val="0039216A"/>
    <w:rsid w:val="00392C11"/>
    <w:rsid w:val="00393057"/>
    <w:rsid w:val="00393398"/>
    <w:rsid w:val="003936C0"/>
    <w:rsid w:val="003940F9"/>
    <w:rsid w:val="0039418D"/>
    <w:rsid w:val="003942F5"/>
    <w:rsid w:val="003943E4"/>
    <w:rsid w:val="003946CD"/>
    <w:rsid w:val="0039504B"/>
    <w:rsid w:val="00396114"/>
    <w:rsid w:val="00396D17"/>
    <w:rsid w:val="0039727F"/>
    <w:rsid w:val="00397484"/>
    <w:rsid w:val="00397C7B"/>
    <w:rsid w:val="003A02D0"/>
    <w:rsid w:val="003A037D"/>
    <w:rsid w:val="003A0469"/>
    <w:rsid w:val="003A04A0"/>
    <w:rsid w:val="003A203B"/>
    <w:rsid w:val="003A237F"/>
    <w:rsid w:val="003A2538"/>
    <w:rsid w:val="003A2BA8"/>
    <w:rsid w:val="003A2DC6"/>
    <w:rsid w:val="003A33F2"/>
    <w:rsid w:val="003A3742"/>
    <w:rsid w:val="003A3F36"/>
    <w:rsid w:val="003A44B9"/>
    <w:rsid w:val="003A4C56"/>
    <w:rsid w:val="003A4FD4"/>
    <w:rsid w:val="003A4FF8"/>
    <w:rsid w:val="003A5185"/>
    <w:rsid w:val="003A576B"/>
    <w:rsid w:val="003A5A0E"/>
    <w:rsid w:val="003A5D1C"/>
    <w:rsid w:val="003A5DD3"/>
    <w:rsid w:val="003A5E1D"/>
    <w:rsid w:val="003A6060"/>
    <w:rsid w:val="003A61AC"/>
    <w:rsid w:val="003A65F3"/>
    <w:rsid w:val="003A68C0"/>
    <w:rsid w:val="003A6B46"/>
    <w:rsid w:val="003A6FAA"/>
    <w:rsid w:val="003B0014"/>
    <w:rsid w:val="003B00C0"/>
    <w:rsid w:val="003B02FF"/>
    <w:rsid w:val="003B051F"/>
    <w:rsid w:val="003B0587"/>
    <w:rsid w:val="003B091E"/>
    <w:rsid w:val="003B0C42"/>
    <w:rsid w:val="003B1C4B"/>
    <w:rsid w:val="003B2694"/>
    <w:rsid w:val="003B291E"/>
    <w:rsid w:val="003B2F7A"/>
    <w:rsid w:val="003B313D"/>
    <w:rsid w:val="003B314E"/>
    <w:rsid w:val="003B31E9"/>
    <w:rsid w:val="003B3402"/>
    <w:rsid w:val="003B340F"/>
    <w:rsid w:val="003B3413"/>
    <w:rsid w:val="003B38C2"/>
    <w:rsid w:val="003B3A54"/>
    <w:rsid w:val="003B3DE3"/>
    <w:rsid w:val="003B41B1"/>
    <w:rsid w:val="003B43FE"/>
    <w:rsid w:val="003B46D3"/>
    <w:rsid w:val="003B4A72"/>
    <w:rsid w:val="003B5588"/>
    <w:rsid w:val="003B558B"/>
    <w:rsid w:val="003B5C78"/>
    <w:rsid w:val="003B5D42"/>
    <w:rsid w:val="003B5ED6"/>
    <w:rsid w:val="003B601D"/>
    <w:rsid w:val="003B6786"/>
    <w:rsid w:val="003B6B39"/>
    <w:rsid w:val="003B71F4"/>
    <w:rsid w:val="003B73AE"/>
    <w:rsid w:val="003B7440"/>
    <w:rsid w:val="003B7FCD"/>
    <w:rsid w:val="003C0991"/>
    <w:rsid w:val="003C162E"/>
    <w:rsid w:val="003C1BE9"/>
    <w:rsid w:val="003C1FB6"/>
    <w:rsid w:val="003C21D3"/>
    <w:rsid w:val="003C30E9"/>
    <w:rsid w:val="003C320D"/>
    <w:rsid w:val="003C356B"/>
    <w:rsid w:val="003C36A7"/>
    <w:rsid w:val="003C3F40"/>
    <w:rsid w:val="003C4252"/>
    <w:rsid w:val="003C43CD"/>
    <w:rsid w:val="003C45F3"/>
    <w:rsid w:val="003C4AFB"/>
    <w:rsid w:val="003C4C85"/>
    <w:rsid w:val="003C61B5"/>
    <w:rsid w:val="003C6243"/>
    <w:rsid w:val="003C62EA"/>
    <w:rsid w:val="003C641D"/>
    <w:rsid w:val="003C67F6"/>
    <w:rsid w:val="003C6935"/>
    <w:rsid w:val="003C6C11"/>
    <w:rsid w:val="003C6E6B"/>
    <w:rsid w:val="003C6F58"/>
    <w:rsid w:val="003C7699"/>
    <w:rsid w:val="003C79BE"/>
    <w:rsid w:val="003C7A3B"/>
    <w:rsid w:val="003C7AFE"/>
    <w:rsid w:val="003C7C29"/>
    <w:rsid w:val="003C7D40"/>
    <w:rsid w:val="003D0273"/>
    <w:rsid w:val="003D0A02"/>
    <w:rsid w:val="003D0A12"/>
    <w:rsid w:val="003D1208"/>
    <w:rsid w:val="003D1959"/>
    <w:rsid w:val="003D1D51"/>
    <w:rsid w:val="003D214E"/>
    <w:rsid w:val="003D29F9"/>
    <w:rsid w:val="003D2AEB"/>
    <w:rsid w:val="003D2D09"/>
    <w:rsid w:val="003D339F"/>
    <w:rsid w:val="003D3618"/>
    <w:rsid w:val="003D3B5A"/>
    <w:rsid w:val="003D3C48"/>
    <w:rsid w:val="003D3C5D"/>
    <w:rsid w:val="003D43CC"/>
    <w:rsid w:val="003D4527"/>
    <w:rsid w:val="003D477C"/>
    <w:rsid w:val="003D4D5C"/>
    <w:rsid w:val="003D4D82"/>
    <w:rsid w:val="003D50D7"/>
    <w:rsid w:val="003D5826"/>
    <w:rsid w:val="003D5E15"/>
    <w:rsid w:val="003D5E5F"/>
    <w:rsid w:val="003D63E8"/>
    <w:rsid w:val="003D67E6"/>
    <w:rsid w:val="003D6B67"/>
    <w:rsid w:val="003D6E99"/>
    <w:rsid w:val="003D7A6D"/>
    <w:rsid w:val="003D7E99"/>
    <w:rsid w:val="003D7F2A"/>
    <w:rsid w:val="003E046D"/>
    <w:rsid w:val="003E0869"/>
    <w:rsid w:val="003E0B8A"/>
    <w:rsid w:val="003E0E59"/>
    <w:rsid w:val="003E1051"/>
    <w:rsid w:val="003E1086"/>
    <w:rsid w:val="003E23A1"/>
    <w:rsid w:val="003E25B2"/>
    <w:rsid w:val="003E265A"/>
    <w:rsid w:val="003E2F5A"/>
    <w:rsid w:val="003E322C"/>
    <w:rsid w:val="003E329A"/>
    <w:rsid w:val="003E402A"/>
    <w:rsid w:val="003E40D4"/>
    <w:rsid w:val="003E48E6"/>
    <w:rsid w:val="003E5002"/>
    <w:rsid w:val="003E5489"/>
    <w:rsid w:val="003E6376"/>
    <w:rsid w:val="003E65AC"/>
    <w:rsid w:val="003E6613"/>
    <w:rsid w:val="003E661E"/>
    <w:rsid w:val="003E669B"/>
    <w:rsid w:val="003E675C"/>
    <w:rsid w:val="003E6815"/>
    <w:rsid w:val="003E6AE3"/>
    <w:rsid w:val="003E6B5B"/>
    <w:rsid w:val="003E6E4C"/>
    <w:rsid w:val="003F01B5"/>
    <w:rsid w:val="003F0542"/>
    <w:rsid w:val="003F056C"/>
    <w:rsid w:val="003F0DAB"/>
    <w:rsid w:val="003F1501"/>
    <w:rsid w:val="003F155E"/>
    <w:rsid w:val="003F1C81"/>
    <w:rsid w:val="003F2064"/>
    <w:rsid w:val="003F2151"/>
    <w:rsid w:val="003F2E8E"/>
    <w:rsid w:val="003F4529"/>
    <w:rsid w:val="003F4584"/>
    <w:rsid w:val="003F47BA"/>
    <w:rsid w:val="003F49BA"/>
    <w:rsid w:val="003F4E45"/>
    <w:rsid w:val="003F4E84"/>
    <w:rsid w:val="003F5492"/>
    <w:rsid w:val="003F5AAD"/>
    <w:rsid w:val="003F5E8C"/>
    <w:rsid w:val="003F60F7"/>
    <w:rsid w:val="003F62DD"/>
    <w:rsid w:val="003F65AD"/>
    <w:rsid w:val="003F6B17"/>
    <w:rsid w:val="003F6FC7"/>
    <w:rsid w:val="003F70A2"/>
    <w:rsid w:val="003F71FE"/>
    <w:rsid w:val="003F78F8"/>
    <w:rsid w:val="003F7A80"/>
    <w:rsid w:val="003F7B32"/>
    <w:rsid w:val="003F7F7F"/>
    <w:rsid w:val="00400015"/>
    <w:rsid w:val="0040023E"/>
    <w:rsid w:val="0040027C"/>
    <w:rsid w:val="00400316"/>
    <w:rsid w:val="004005B5"/>
    <w:rsid w:val="00400AE0"/>
    <w:rsid w:val="00400E32"/>
    <w:rsid w:val="00401663"/>
    <w:rsid w:val="004018E7"/>
    <w:rsid w:val="00401A85"/>
    <w:rsid w:val="00401FBD"/>
    <w:rsid w:val="00402110"/>
    <w:rsid w:val="004024C1"/>
    <w:rsid w:val="00402C5E"/>
    <w:rsid w:val="00402E96"/>
    <w:rsid w:val="00402FE8"/>
    <w:rsid w:val="0040302F"/>
    <w:rsid w:val="004031CD"/>
    <w:rsid w:val="0040336B"/>
    <w:rsid w:val="00403866"/>
    <w:rsid w:val="00403A93"/>
    <w:rsid w:val="00403E6D"/>
    <w:rsid w:val="00404061"/>
    <w:rsid w:val="00404346"/>
    <w:rsid w:val="00404AB0"/>
    <w:rsid w:val="00404E7F"/>
    <w:rsid w:val="00405AA8"/>
    <w:rsid w:val="00405EC9"/>
    <w:rsid w:val="00406028"/>
    <w:rsid w:val="0040630D"/>
    <w:rsid w:val="004064DC"/>
    <w:rsid w:val="004069D2"/>
    <w:rsid w:val="00406B65"/>
    <w:rsid w:val="00406C94"/>
    <w:rsid w:val="00406DE6"/>
    <w:rsid w:val="00407452"/>
    <w:rsid w:val="0040757C"/>
    <w:rsid w:val="00407BC4"/>
    <w:rsid w:val="00407E9D"/>
    <w:rsid w:val="004102F8"/>
    <w:rsid w:val="004108A7"/>
    <w:rsid w:val="0041091D"/>
    <w:rsid w:val="00410C3F"/>
    <w:rsid w:val="00410D17"/>
    <w:rsid w:val="00410FDA"/>
    <w:rsid w:val="00411101"/>
    <w:rsid w:val="004112B2"/>
    <w:rsid w:val="004114AC"/>
    <w:rsid w:val="00411525"/>
    <w:rsid w:val="00412028"/>
    <w:rsid w:val="00412D31"/>
    <w:rsid w:val="00413181"/>
    <w:rsid w:val="00413362"/>
    <w:rsid w:val="00413E5E"/>
    <w:rsid w:val="00413EFB"/>
    <w:rsid w:val="004146D1"/>
    <w:rsid w:val="00415041"/>
    <w:rsid w:val="00415900"/>
    <w:rsid w:val="004159B3"/>
    <w:rsid w:val="00415E89"/>
    <w:rsid w:val="004200BB"/>
    <w:rsid w:val="00420A7F"/>
    <w:rsid w:val="00421C21"/>
    <w:rsid w:val="00421D5F"/>
    <w:rsid w:val="004226CD"/>
    <w:rsid w:val="0042287D"/>
    <w:rsid w:val="00422B16"/>
    <w:rsid w:val="00422B74"/>
    <w:rsid w:val="00423462"/>
    <w:rsid w:val="00423F47"/>
    <w:rsid w:val="00424474"/>
    <w:rsid w:val="00424812"/>
    <w:rsid w:val="00425F37"/>
    <w:rsid w:val="00426628"/>
    <w:rsid w:val="004269B9"/>
    <w:rsid w:val="00426C17"/>
    <w:rsid w:val="00426F59"/>
    <w:rsid w:val="004277D0"/>
    <w:rsid w:val="00430824"/>
    <w:rsid w:val="00430ECF"/>
    <w:rsid w:val="00431562"/>
    <w:rsid w:val="00431B07"/>
    <w:rsid w:val="00431DC5"/>
    <w:rsid w:val="0043265B"/>
    <w:rsid w:val="00432B6C"/>
    <w:rsid w:val="00432BEC"/>
    <w:rsid w:val="00432CCB"/>
    <w:rsid w:val="00432CCE"/>
    <w:rsid w:val="00433689"/>
    <w:rsid w:val="0043375D"/>
    <w:rsid w:val="004337FD"/>
    <w:rsid w:val="004338F8"/>
    <w:rsid w:val="00433AA0"/>
    <w:rsid w:val="004340FF"/>
    <w:rsid w:val="00434243"/>
    <w:rsid w:val="00434378"/>
    <w:rsid w:val="004350E2"/>
    <w:rsid w:val="00435240"/>
    <w:rsid w:val="00436AC1"/>
    <w:rsid w:val="00436C1D"/>
    <w:rsid w:val="00436DA3"/>
    <w:rsid w:val="004371ED"/>
    <w:rsid w:val="004374AD"/>
    <w:rsid w:val="004375CD"/>
    <w:rsid w:val="00437795"/>
    <w:rsid w:val="004379BD"/>
    <w:rsid w:val="00437B1E"/>
    <w:rsid w:val="00440138"/>
    <w:rsid w:val="00440BB0"/>
    <w:rsid w:val="00441030"/>
    <w:rsid w:val="00441458"/>
    <w:rsid w:val="004419CC"/>
    <w:rsid w:val="00441EDF"/>
    <w:rsid w:val="004420A4"/>
    <w:rsid w:val="00443458"/>
    <w:rsid w:val="004438C5"/>
    <w:rsid w:val="00444737"/>
    <w:rsid w:val="00444891"/>
    <w:rsid w:val="00444AD2"/>
    <w:rsid w:val="00444CA0"/>
    <w:rsid w:val="004451E5"/>
    <w:rsid w:val="004454AE"/>
    <w:rsid w:val="00445CFE"/>
    <w:rsid w:val="0044635A"/>
    <w:rsid w:val="00446762"/>
    <w:rsid w:val="00446B5D"/>
    <w:rsid w:val="00446BA0"/>
    <w:rsid w:val="00447C46"/>
    <w:rsid w:val="00447D5A"/>
    <w:rsid w:val="00447DCA"/>
    <w:rsid w:val="00447F90"/>
    <w:rsid w:val="00450712"/>
    <w:rsid w:val="00450776"/>
    <w:rsid w:val="00450D2D"/>
    <w:rsid w:val="00450FDB"/>
    <w:rsid w:val="004515C9"/>
    <w:rsid w:val="00451939"/>
    <w:rsid w:val="00451D73"/>
    <w:rsid w:val="00452388"/>
    <w:rsid w:val="004526A4"/>
    <w:rsid w:val="004528EC"/>
    <w:rsid w:val="00452B53"/>
    <w:rsid w:val="00452FC3"/>
    <w:rsid w:val="004530A2"/>
    <w:rsid w:val="004533B0"/>
    <w:rsid w:val="00453455"/>
    <w:rsid w:val="00453717"/>
    <w:rsid w:val="00453CC5"/>
    <w:rsid w:val="00453CC6"/>
    <w:rsid w:val="00453CFC"/>
    <w:rsid w:val="00454299"/>
    <w:rsid w:val="00454964"/>
    <w:rsid w:val="00454C50"/>
    <w:rsid w:val="00454D0E"/>
    <w:rsid w:val="004556CA"/>
    <w:rsid w:val="004557BF"/>
    <w:rsid w:val="004563D3"/>
    <w:rsid w:val="00456A86"/>
    <w:rsid w:val="00456C1B"/>
    <w:rsid w:val="00456F77"/>
    <w:rsid w:val="004572BE"/>
    <w:rsid w:val="00457363"/>
    <w:rsid w:val="00457AF4"/>
    <w:rsid w:val="00457EC2"/>
    <w:rsid w:val="0046035C"/>
    <w:rsid w:val="00460395"/>
    <w:rsid w:val="00460500"/>
    <w:rsid w:val="0046100B"/>
    <w:rsid w:val="00461A62"/>
    <w:rsid w:val="0046248C"/>
    <w:rsid w:val="00462631"/>
    <w:rsid w:val="0046293C"/>
    <w:rsid w:val="004634A3"/>
    <w:rsid w:val="00464122"/>
    <w:rsid w:val="004641A6"/>
    <w:rsid w:val="004641A9"/>
    <w:rsid w:val="00464609"/>
    <w:rsid w:val="004647AE"/>
    <w:rsid w:val="00464884"/>
    <w:rsid w:val="00465648"/>
    <w:rsid w:val="00465F9E"/>
    <w:rsid w:val="00466041"/>
    <w:rsid w:val="0046703C"/>
    <w:rsid w:val="004678EE"/>
    <w:rsid w:val="0046799F"/>
    <w:rsid w:val="00467E25"/>
    <w:rsid w:val="00467FA7"/>
    <w:rsid w:val="00470404"/>
    <w:rsid w:val="004707FA"/>
    <w:rsid w:val="00470EB1"/>
    <w:rsid w:val="00470F35"/>
    <w:rsid w:val="004715F0"/>
    <w:rsid w:val="0047243E"/>
    <w:rsid w:val="004738F8"/>
    <w:rsid w:val="004740DA"/>
    <w:rsid w:val="00474950"/>
    <w:rsid w:val="00474A3D"/>
    <w:rsid w:val="00474AE7"/>
    <w:rsid w:val="004752B8"/>
    <w:rsid w:val="004753A2"/>
    <w:rsid w:val="00476086"/>
    <w:rsid w:val="0047609B"/>
    <w:rsid w:val="00476836"/>
    <w:rsid w:val="00476AC4"/>
    <w:rsid w:val="004775D5"/>
    <w:rsid w:val="00480004"/>
    <w:rsid w:val="004805A7"/>
    <w:rsid w:val="004809C7"/>
    <w:rsid w:val="00480BEF"/>
    <w:rsid w:val="00481636"/>
    <w:rsid w:val="00481CF5"/>
    <w:rsid w:val="00481F41"/>
    <w:rsid w:val="004822D0"/>
    <w:rsid w:val="0048294D"/>
    <w:rsid w:val="00482B2B"/>
    <w:rsid w:val="00482C74"/>
    <w:rsid w:val="00482D06"/>
    <w:rsid w:val="00482EF4"/>
    <w:rsid w:val="0048317E"/>
    <w:rsid w:val="004833FA"/>
    <w:rsid w:val="00483E7C"/>
    <w:rsid w:val="00483EB5"/>
    <w:rsid w:val="00484130"/>
    <w:rsid w:val="00484A4C"/>
    <w:rsid w:val="00484A6A"/>
    <w:rsid w:val="004851EA"/>
    <w:rsid w:val="00485A33"/>
    <w:rsid w:val="00485FD9"/>
    <w:rsid w:val="0048628D"/>
    <w:rsid w:val="004863FB"/>
    <w:rsid w:val="00486480"/>
    <w:rsid w:val="00486B05"/>
    <w:rsid w:val="004870AA"/>
    <w:rsid w:val="004871B1"/>
    <w:rsid w:val="00487257"/>
    <w:rsid w:val="00487341"/>
    <w:rsid w:val="00487703"/>
    <w:rsid w:val="0048779F"/>
    <w:rsid w:val="004901EA"/>
    <w:rsid w:val="004906B4"/>
    <w:rsid w:val="0049090E"/>
    <w:rsid w:val="00490913"/>
    <w:rsid w:val="00490AA9"/>
    <w:rsid w:val="00490EF5"/>
    <w:rsid w:val="0049142B"/>
    <w:rsid w:val="004916A0"/>
    <w:rsid w:val="00491D4F"/>
    <w:rsid w:val="00491EC8"/>
    <w:rsid w:val="00491F26"/>
    <w:rsid w:val="00492368"/>
    <w:rsid w:val="00492759"/>
    <w:rsid w:val="004934FE"/>
    <w:rsid w:val="00493B06"/>
    <w:rsid w:val="00493CDA"/>
    <w:rsid w:val="004942B4"/>
    <w:rsid w:val="00494542"/>
    <w:rsid w:val="004945C2"/>
    <w:rsid w:val="00494A7D"/>
    <w:rsid w:val="0049517C"/>
    <w:rsid w:val="004954CD"/>
    <w:rsid w:val="00495F64"/>
    <w:rsid w:val="00495FD0"/>
    <w:rsid w:val="00496AEE"/>
    <w:rsid w:val="00496D68"/>
    <w:rsid w:val="0049706E"/>
    <w:rsid w:val="004A099F"/>
    <w:rsid w:val="004A0CC4"/>
    <w:rsid w:val="004A1438"/>
    <w:rsid w:val="004A1802"/>
    <w:rsid w:val="004A1850"/>
    <w:rsid w:val="004A1B46"/>
    <w:rsid w:val="004A1F81"/>
    <w:rsid w:val="004A220D"/>
    <w:rsid w:val="004A2242"/>
    <w:rsid w:val="004A2B7D"/>
    <w:rsid w:val="004A2F93"/>
    <w:rsid w:val="004A328E"/>
    <w:rsid w:val="004A354E"/>
    <w:rsid w:val="004A3650"/>
    <w:rsid w:val="004A36BA"/>
    <w:rsid w:val="004A39DD"/>
    <w:rsid w:val="004A3BE0"/>
    <w:rsid w:val="004A3F2C"/>
    <w:rsid w:val="004A4847"/>
    <w:rsid w:val="004A489E"/>
    <w:rsid w:val="004A4F7C"/>
    <w:rsid w:val="004A5005"/>
    <w:rsid w:val="004A50E6"/>
    <w:rsid w:val="004A515A"/>
    <w:rsid w:val="004A5B5E"/>
    <w:rsid w:val="004A5BB5"/>
    <w:rsid w:val="004A61BB"/>
    <w:rsid w:val="004A6A47"/>
    <w:rsid w:val="004A6B87"/>
    <w:rsid w:val="004A6F48"/>
    <w:rsid w:val="004A73CA"/>
    <w:rsid w:val="004B05CB"/>
    <w:rsid w:val="004B116A"/>
    <w:rsid w:val="004B14AB"/>
    <w:rsid w:val="004B1779"/>
    <w:rsid w:val="004B1AE3"/>
    <w:rsid w:val="004B2014"/>
    <w:rsid w:val="004B3243"/>
    <w:rsid w:val="004B3731"/>
    <w:rsid w:val="004B3BC1"/>
    <w:rsid w:val="004B3E31"/>
    <w:rsid w:val="004B4144"/>
    <w:rsid w:val="004B4999"/>
    <w:rsid w:val="004B4B86"/>
    <w:rsid w:val="004B5788"/>
    <w:rsid w:val="004B58A4"/>
    <w:rsid w:val="004B5C53"/>
    <w:rsid w:val="004B5F3A"/>
    <w:rsid w:val="004B605C"/>
    <w:rsid w:val="004B6127"/>
    <w:rsid w:val="004B63BA"/>
    <w:rsid w:val="004B6502"/>
    <w:rsid w:val="004B6C93"/>
    <w:rsid w:val="004B6DAB"/>
    <w:rsid w:val="004B70C1"/>
    <w:rsid w:val="004B72EA"/>
    <w:rsid w:val="004B74D0"/>
    <w:rsid w:val="004B7CB4"/>
    <w:rsid w:val="004C037D"/>
    <w:rsid w:val="004C03EB"/>
    <w:rsid w:val="004C0434"/>
    <w:rsid w:val="004C0B9D"/>
    <w:rsid w:val="004C0D24"/>
    <w:rsid w:val="004C0D3F"/>
    <w:rsid w:val="004C1072"/>
    <w:rsid w:val="004C1DC6"/>
    <w:rsid w:val="004C1EC3"/>
    <w:rsid w:val="004C1FA6"/>
    <w:rsid w:val="004C21D1"/>
    <w:rsid w:val="004C274B"/>
    <w:rsid w:val="004C3059"/>
    <w:rsid w:val="004C311E"/>
    <w:rsid w:val="004C3702"/>
    <w:rsid w:val="004C3971"/>
    <w:rsid w:val="004C3AC6"/>
    <w:rsid w:val="004C3DF7"/>
    <w:rsid w:val="004C43ED"/>
    <w:rsid w:val="004C47CF"/>
    <w:rsid w:val="004C4D2B"/>
    <w:rsid w:val="004C4F81"/>
    <w:rsid w:val="004C5F8A"/>
    <w:rsid w:val="004C6298"/>
    <w:rsid w:val="004C6636"/>
    <w:rsid w:val="004C67C6"/>
    <w:rsid w:val="004C6DCA"/>
    <w:rsid w:val="004C6FCE"/>
    <w:rsid w:val="004C7894"/>
    <w:rsid w:val="004C78A9"/>
    <w:rsid w:val="004C795B"/>
    <w:rsid w:val="004C7A03"/>
    <w:rsid w:val="004D0063"/>
    <w:rsid w:val="004D064E"/>
    <w:rsid w:val="004D074C"/>
    <w:rsid w:val="004D1126"/>
    <w:rsid w:val="004D1249"/>
    <w:rsid w:val="004D1EF0"/>
    <w:rsid w:val="004D217E"/>
    <w:rsid w:val="004D24D6"/>
    <w:rsid w:val="004D25AF"/>
    <w:rsid w:val="004D2601"/>
    <w:rsid w:val="004D2638"/>
    <w:rsid w:val="004D281D"/>
    <w:rsid w:val="004D32A1"/>
    <w:rsid w:val="004D3401"/>
    <w:rsid w:val="004D3D69"/>
    <w:rsid w:val="004D4195"/>
    <w:rsid w:val="004D4291"/>
    <w:rsid w:val="004D4588"/>
    <w:rsid w:val="004D4D9D"/>
    <w:rsid w:val="004D4DBA"/>
    <w:rsid w:val="004D53B9"/>
    <w:rsid w:val="004D60B6"/>
    <w:rsid w:val="004D7102"/>
    <w:rsid w:val="004D778C"/>
    <w:rsid w:val="004D7BCE"/>
    <w:rsid w:val="004E0E02"/>
    <w:rsid w:val="004E0EBF"/>
    <w:rsid w:val="004E1792"/>
    <w:rsid w:val="004E1A2D"/>
    <w:rsid w:val="004E24A4"/>
    <w:rsid w:val="004E37F7"/>
    <w:rsid w:val="004E40C1"/>
    <w:rsid w:val="004E4851"/>
    <w:rsid w:val="004E48A6"/>
    <w:rsid w:val="004E49E2"/>
    <w:rsid w:val="004E5038"/>
    <w:rsid w:val="004E567F"/>
    <w:rsid w:val="004E63BE"/>
    <w:rsid w:val="004E652F"/>
    <w:rsid w:val="004E6670"/>
    <w:rsid w:val="004E67F6"/>
    <w:rsid w:val="004E683E"/>
    <w:rsid w:val="004E7314"/>
    <w:rsid w:val="004E78F2"/>
    <w:rsid w:val="004F051F"/>
    <w:rsid w:val="004F12D6"/>
    <w:rsid w:val="004F1401"/>
    <w:rsid w:val="004F1861"/>
    <w:rsid w:val="004F1F2D"/>
    <w:rsid w:val="004F1FB3"/>
    <w:rsid w:val="004F21C5"/>
    <w:rsid w:val="004F28BC"/>
    <w:rsid w:val="004F2A81"/>
    <w:rsid w:val="004F2C83"/>
    <w:rsid w:val="004F2DF7"/>
    <w:rsid w:val="004F3290"/>
    <w:rsid w:val="004F32BD"/>
    <w:rsid w:val="004F387F"/>
    <w:rsid w:val="004F3881"/>
    <w:rsid w:val="004F3886"/>
    <w:rsid w:val="004F3A75"/>
    <w:rsid w:val="004F3A96"/>
    <w:rsid w:val="004F3C58"/>
    <w:rsid w:val="004F3E51"/>
    <w:rsid w:val="004F3ECA"/>
    <w:rsid w:val="004F3F88"/>
    <w:rsid w:val="004F4063"/>
    <w:rsid w:val="004F457C"/>
    <w:rsid w:val="004F4592"/>
    <w:rsid w:val="004F4636"/>
    <w:rsid w:val="004F4837"/>
    <w:rsid w:val="004F4A53"/>
    <w:rsid w:val="004F508D"/>
    <w:rsid w:val="004F5506"/>
    <w:rsid w:val="004F56E5"/>
    <w:rsid w:val="004F5818"/>
    <w:rsid w:val="004F60C1"/>
    <w:rsid w:val="004F63A2"/>
    <w:rsid w:val="004F64C9"/>
    <w:rsid w:val="004F64E3"/>
    <w:rsid w:val="004F6B30"/>
    <w:rsid w:val="004F71CA"/>
    <w:rsid w:val="00500130"/>
    <w:rsid w:val="005006D3"/>
    <w:rsid w:val="00501BDE"/>
    <w:rsid w:val="00501EDB"/>
    <w:rsid w:val="00501FC3"/>
    <w:rsid w:val="00502A53"/>
    <w:rsid w:val="00502D60"/>
    <w:rsid w:val="0050344F"/>
    <w:rsid w:val="0050408C"/>
    <w:rsid w:val="0050430F"/>
    <w:rsid w:val="005047F8"/>
    <w:rsid w:val="00504BAE"/>
    <w:rsid w:val="00505948"/>
    <w:rsid w:val="00505FEF"/>
    <w:rsid w:val="005065EC"/>
    <w:rsid w:val="00506890"/>
    <w:rsid w:val="00506B41"/>
    <w:rsid w:val="00507CEA"/>
    <w:rsid w:val="00507F5B"/>
    <w:rsid w:val="00510EA9"/>
    <w:rsid w:val="005110A4"/>
    <w:rsid w:val="005112D9"/>
    <w:rsid w:val="005113C1"/>
    <w:rsid w:val="00511E45"/>
    <w:rsid w:val="0051200C"/>
    <w:rsid w:val="005122E7"/>
    <w:rsid w:val="00512372"/>
    <w:rsid w:val="00512406"/>
    <w:rsid w:val="00512723"/>
    <w:rsid w:val="00512A67"/>
    <w:rsid w:val="00513246"/>
    <w:rsid w:val="005134F1"/>
    <w:rsid w:val="0051404C"/>
    <w:rsid w:val="005149A3"/>
    <w:rsid w:val="00514B7A"/>
    <w:rsid w:val="005150DB"/>
    <w:rsid w:val="0051537C"/>
    <w:rsid w:val="005153FD"/>
    <w:rsid w:val="005157BB"/>
    <w:rsid w:val="00515936"/>
    <w:rsid w:val="00515E98"/>
    <w:rsid w:val="00516027"/>
    <w:rsid w:val="00516065"/>
    <w:rsid w:val="005163B6"/>
    <w:rsid w:val="00516615"/>
    <w:rsid w:val="00516C84"/>
    <w:rsid w:val="0051756E"/>
    <w:rsid w:val="00517892"/>
    <w:rsid w:val="00517951"/>
    <w:rsid w:val="00517ACD"/>
    <w:rsid w:val="00517E85"/>
    <w:rsid w:val="00520048"/>
    <w:rsid w:val="00520194"/>
    <w:rsid w:val="005202C0"/>
    <w:rsid w:val="00520C9E"/>
    <w:rsid w:val="00520CB0"/>
    <w:rsid w:val="00520EB2"/>
    <w:rsid w:val="0052141E"/>
    <w:rsid w:val="00521803"/>
    <w:rsid w:val="005218B0"/>
    <w:rsid w:val="00521D61"/>
    <w:rsid w:val="005225E4"/>
    <w:rsid w:val="0052265E"/>
    <w:rsid w:val="005228BC"/>
    <w:rsid w:val="005233F8"/>
    <w:rsid w:val="00523864"/>
    <w:rsid w:val="00523A92"/>
    <w:rsid w:val="005245A7"/>
    <w:rsid w:val="00524C45"/>
    <w:rsid w:val="0052513E"/>
    <w:rsid w:val="00525446"/>
    <w:rsid w:val="00525B45"/>
    <w:rsid w:val="00525BF2"/>
    <w:rsid w:val="005260AF"/>
    <w:rsid w:val="00526543"/>
    <w:rsid w:val="00526638"/>
    <w:rsid w:val="005268F3"/>
    <w:rsid w:val="005270B5"/>
    <w:rsid w:val="0052742E"/>
    <w:rsid w:val="00527D4D"/>
    <w:rsid w:val="005306BA"/>
    <w:rsid w:val="005306DF"/>
    <w:rsid w:val="005309D2"/>
    <w:rsid w:val="00530D66"/>
    <w:rsid w:val="00531A3D"/>
    <w:rsid w:val="00531BF9"/>
    <w:rsid w:val="005320F7"/>
    <w:rsid w:val="00532F82"/>
    <w:rsid w:val="00534465"/>
    <w:rsid w:val="00534553"/>
    <w:rsid w:val="00534630"/>
    <w:rsid w:val="00534E53"/>
    <w:rsid w:val="005352EE"/>
    <w:rsid w:val="0053592C"/>
    <w:rsid w:val="00535CFF"/>
    <w:rsid w:val="00536100"/>
    <w:rsid w:val="005361CE"/>
    <w:rsid w:val="00536346"/>
    <w:rsid w:val="00536C67"/>
    <w:rsid w:val="00536E55"/>
    <w:rsid w:val="00537124"/>
    <w:rsid w:val="00537417"/>
    <w:rsid w:val="005375F2"/>
    <w:rsid w:val="00537A5F"/>
    <w:rsid w:val="00537B83"/>
    <w:rsid w:val="00537F0D"/>
    <w:rsid w:val="00540239"/>
    <w:rsid w:val="00540387"/>
    <w:rsid w:val="00541245"/>
    <w:rsid w:val="005413E1"/>
    <w:rsid w:val="005415ED"/>
    <w:rsid w:val="00541671"/>
    <w:rsid w:val="00541D34"/>
    <w:rsid w:val="00541E3C"/>
    <w:rsid w:val="0054227A"/>
    <w:rsid w:val="00542442"/>
    <w:rsid w:val="005424AE"/>
    <w:rsid w:val="00542D61"/>
    <w:rsid w:val="00542F96"/>
    <w:rsid w:val="005430D9"/>
    <w:rsid w:val="00543D75"/>
    <w:rsid w:val="005440A9"/>
    <w:rsid w:val="005440D9"/>
    <w:rsid w:val="005445CB"/>
    <w:rsid w:val="0054479C"/>
    <w:rsid w:val="00544E64"/>
    <w:rsid w:val="00545367"/>
    <w:rsid w:val="0054557D"/>
    <w:rsid w:val="00546111"/>
    <w:rsid w:val="0054665B"/>
    <w:rsid w:val="0054669B"/>
    <w:rsid w:val="00546804"/>
    <w:rsid w:val="00546BA0"/>
    <w:rsid w:val="00547311"/>
    <w:rsid w:val="005473F3"/>
    <w:rsid w:val="00547BCF"/>
    <w:rsid w:val="00550303"/>
    <w:rsid w:val="00550F3B"/>
    <w:rsid w:val="0055141E"/>
    <w:rsid w:val="00551568"/>
    <w:rsid w:val="00551874"/>
    <w:rsid w:val="00551B85"/>
    <w:rsid w:val="00551F12"/>
    <w:rsid w:val="0055384C"/>
    <w:rsid w:val="00553C1E"/>
    <w:rsid w:val="00554643"/>
    <w:rsid w:val="00554680"/>
    <w:rsid w:val="005547C9"/>
    <w:rsid w:val="005549CE"/>
    <w:rsid w:val="00555078"/>
    <w:rsid w:val="00555094"/>
    <w:rsid w:val="005550A1"/>
    <w:rsid w:val="00555742"/>
    <w:rsid w:val="0055585E"/>
    <w:rsid w:val="005558E1"/>
    <w:rsid w:val="005563E9"/>
    <w:rsid w:val="00556448"/>
    <w:rsid w:val="0055652A"/>
    <w:rsid w:val="0055680D"/>
    <w:rsid w:val="00556880"/>
    <w:rsid w:val="00556C64"/>
    <w:rsid w:val="00557170"/>
    <w:rsid w:val="00557A66"/>
    <w:rsid w:val="00557F47"/>
    <w:rsid w:val="00560040"/>
    <w:rsid w:val="0056005E"/>
    <w:rsid w:val="005606AA"/>
    <w:rsid w:val="005608E4"/>
    <w:rsid w:val="00560B18"/>
    <w:rsid w:val="00560BE1"/>
    <w:rsid w:val="00560F00"/>
    <w:rsid w:val="005612D2"/>
    <w:rsid w:val="005614BC"/>
    <w:rsid w:val="0056159E"/>
    <w:rsid w:val="00561D23"/>
    <w:rsid w:val="00562195"/>
    <w:rsid w:val="005622AF"/>
    <w:rsid w:val="00562409"/>
    <w:rsid w:val="005625A7"/>
    <w:rsid w:val="005629D7"/>
    <w:rsid w:val="00562B14"/>
    <w:rsid w:val="00562C8E"/>
    <w:rsid w:val="00562E78"/>
    <w:rsid w:val="005632E8"/>
    <w:rsid w:val="005634DE"/>
    <w:rsid w:val="00564137"/>
    <w:rsid w:val="005648AC"/>
    <w:rsid w:val="00564CA4"/>
    <w:rsid w:val="00564DC0"/>
    <w:rsid w:val="00564E4D"/>
    <w:rsid w:val="00565337"/>
    <w:rsid w:val="00565CB4"/>
    <w:rsid w:val="00565F77"/>
    <w:rsid w:val="0056728F"/>
    <w:rsid w:val="00567A1B"/>
    <w:rsid w:val="00567ADB"/>
    <w:rsid w:val="00567B8D"/>
    <w:rsid w:val="00567DD3"/>
    <w:rsid w:val="00567DFF"/>
    <w:rsid w:val="00567E16"/>
    <w:rsid w:val="00570159"/>
    <w:rsid w:val="0057029A"/>
    <w:rsid w:val="005704FD"/>
    <w:rsid w:val="00570A6D"/>
    <w:rsid w:val="0057174C"/>
    <w:rsid w:val="005719CD"/>
    <w:rsid w:val="00571B66"/>
    <w:rsid w:val="00572DCF"/>
    <w:rsid w:val="00572F50"/>
    <w:rsid w:val="0057348E"/>
    <w:rsid w:val="0057376D"/>
    <w:rsid w:val="0057416A"/>
    <w:rsid w:val="00574571"/>
    <w:rsid w:val="005748DB"/>
    <w:rsid w:val="00574982"/>
    <w:rsid w:val="00574C53"/>
    <w:rsid w:val="00575014"/>
    <w:rsid w:val="00575365"/>
    <w:rsid w:val="00575B5B"/>
    <w:rsid w:val="00575BC0"/>
    <w:rsid w:val="005769D5"/>
    <w:rsid w:val="00576F19"/>
    <w:rsid w:val="00576F3B"/>
    <w:rsid w:val="005770B6"/>
    <w:rsid w:val="005775E9"/>
    <w:rsid w:val="00577931"/>
    <w:rsid w:val="005805F1"/>
    <w:rsid w:val="00580840"/>
    <w:rsid w:val="00580A1B"/>
    <w:rsid w:val="00581867"/>
    <w:rsid w:val="00581C4B"/>
    <w:rsid w:val="005821A9"/>
    <w:rsid w:val="00582620"/>
    <w:rsid w:val="00582730"/>
    <w:rsid w:val="00582DCF"/>
    <w:rsid w:val="00582E42"/>
    <w:rsid w:val="00582E57"/>
    <w:rsid w:val="00582ED8"/>
    <w:rsid w:val="00582EF3"/>
    <w:rsid w:val="00583633"/>
    <w:rsid w:val="0058387F"/>
    <w:rsid w:val="00583D64"/>
    <w:rsid w:val="00583E47"/>
    <w:rsid w:val="00584420"/>
    <w:rsid w:val="00584483"/>
    <w:rsid w:val="0058494D"/>
    <w:rsid w:val="005858BA"/>
    <w:rsid w:val="00585914"/>
    <w:rsid w:val="00585B01"/>
    <w:rsid w:val="00585CB9"/>
    <w:rsid w:val="00585D02"/>
    <w:rsid w:val="00585D08"/>
    <w:rsid w:val="00585F8A"/>
    <w:rsid w:val="005861C0"/>
    <w:rsid w:val="00586592"/>
    <w:rsid w:val="00586C44"/>
    <w:rsid w:val="00587853"/>
    <w:rsid w:val="00587C03"/>
    <w:rsid w:val="0059048F"/>
    <w:rsid w:val="0059075D"/>
    <w:rsid w:val="00590926"/>
    <w:rsid w:val="00590EF1"/>
    <w:rsid w:val="005915BD"/>
    <w:rsid w:val="00592B1E"/>
    <w:rsid w:val="00592BF3"/>
    <w:rsid w:val="005932F4"/>
    <w:rsid w:val="0059337F"/>
    <w:rsid w:val="00593513"/>
    <w:rsid w:val="0059375B"/>
    <w:rsid w:val="00593856"/>
    <w:rsid w:val="005939A1"/>
    <w:rsid w:val="00593C2F"/>
    <w:rsid w:val="00594009"/>
    <w:rsid w:val="0059546F"/>
    <w:rsid w:val="00595992"/>
    <w:rsid w:val="00596077"/>
    <w:rsid w:val="00596658"/>
    <w:rsid w:val="005967CD"/>
    <w:rsid w:val="005967D5"/>
    <w:rsid w:val="00596AEA"/>
    <w:rsid w:val="00596B68"/>
    <w:rsid w:val="00596DD8"/>
    <w:rsid w:val="00596FA6"/>
    <w:rsid w:val="0059703D"/>
    <w:rsid w:val="005974CB"/>
    <w:rsid w:val="005976D9"/>
    <w:rsid w:val="0059775C"/>
    <w:rsid w:val="005A07A7"/>
    <w:rsid w:val="005A098D"/>
    <w:rsid w:val="005A17F9"/>
    <w:rsid w:val="005A184E"/>
    <w:rsid w:val="005A1D51"/>
    <w:rsid w:val="005A1FB9"/>
    <w:rsid w:val="005A213B"/>
    <w:rsid w:val="005A2A4B"/>
    <w:rsid w:val="005A2FAD"/>
    <w:rsid w:val="005A338F"/>
    <w:rsid w:val="005A3AD5"/>
    <w:rsid w:val="005A3B92"/>
    <w:rsid w:val="005A3C1B"/>
    <w:rsid w:val="005A3E17"/>
    <w:rsid w:val="005A3F3A"/>
    <w:rsid w:val="005A3F81"/>
    <w:rsid w:val="005A404C"/>
    <w:rsid w:val="005A4144"/>
    <w:rsid w:val="005A4323"/>
    <w:rsid w:val="005A4B6F"/>
    <w:rsid w:val="005A51CA"/>
    <w:rsid w:val="005A5344"/>
    <w:rsid w:val="005A53DD"/>
    <w:rsid w:val="005A5E8D"/>
    <w:rsid w:val="005A6123"/>
    <w:rsid w:val="005A66C1"/>
    <w:rsid w:val="005A6DAD"/>
    <w:rsid w:val="005A7E1D"/>
    <w:rsid w:val="005A7EA8"/>
    <w:rsid w:val="005B0228"/>
    <w:rsid w:val="005B10C2"/>
    <w:rsid w:val="005B141C"/>
    <w:rsid w:val="005B17ED"/>
    <w:rsid w:val="005B1BDF"/>
    <w:rsid w:val="005B238B"/>
    <w:rsid w:val="005B256A"/>
    <w:rsid w:val="005B2BCE"/>
    <w:rsid w:val="005B2F45"/>
    <w:rsid w:val="005B32BF"/>
    <w:rsid w:val="005B355F"/>
    <w:rsid w:val="005B36DC"/>
    <w:rsid w:val="005B390E"/>
    <w:rsid w:val="005B3E02"/>
    <w:rsid w:val="005B4A68"/>
    <w:rsid w:val="005B5258"/>
    <w:rsid w:val="005B5392"/>
    <w:rsid w:val="005B5829"/>
    <w:rsid w:val="005B5CDB"/>
    <w:rsid w:val="005B5EC8"/>
    <w:rsid w:val="005B62D4"/>
    <w:rsid w:val="005B6757"/>
    <w:rsid w:val="005B6DC9"/>
    <w:rsid w:val="005B7A0D"/>
    <w:rsid w:val="005B7C15"/>
    <w:rsid w:val="005B7C53"/>
    <w:rsid w:val="005C0265"/>
    <w:rsid w:val="005C033F"/>
    <w:rsid w:val="005C044F"/>
    <w:rsid w:val="005C05DF"/>
    <w:rsid w:val="005C0D60"/>
    <w:rsid w:val="005C1AFC"/>
    <w:rsid w:val="005C1C20"/>
    <w:rsid w:val="005C1DAE"/>
    <w:rsid w:val="005C210F"/>
    <w:rsid w:val="005C255F"/>
    <w:rsid w:val="005C3238"/>
    <w:rsid w:val="005C37CB"/>
    <w:rsid w:val="005C380D"/>
    <w:rsid w:val="005C3B4E"/>
    <w:rsid w:val="005C4051"/>
    <w:rsid w:val="005C4612"/>
    <w:rsid w:val="005C50AA"/>
    <w:rsid w:val="005C5A4B"/>
    <w:rsid w:val="005C605A"/>
    <w:rsid w:val="005C6523"/>
    <w:rsid w:val="005C67C6"/>
    <w:rsid w:val="005C6E98"/>
    <w:rsid w:val="005C6EBF"/>
    <w:rsid w:val="005C715F"/>
    <w:rsid w:val="005C7495"/>
    <w:rsid w:val="005C7ADC"/>
    <w:rsid w:val="005D05F7"/>
    <w:rsid w:val="005D06C6"/>
    <w:rsid w:val="005D08B5"/>
    <w:rsid w:val="005D11EF"/>
    <w:rsid w:val="005D1329"/>
    <w:rsid w:val="005D155B"/>
    <w:rsid w:val="005D17B7"/>
    <w:rsid w:val="005D17BE"/>
    <w:rsid w:val="005D18D3"/>
    <w:rsid w:val="005D1A74"/>
    <w:rsid w:val="005D1AB3"/>
    <w:rsid w:val="005D27DC"/>
    <w:rsid w:val="005D2E8B"/>
    <w:rsid w:val="005D3168"/>
    <w:rsid w:val="005D371B"/>
    <w:rsid w:val="005D3772"/>
    <w:rsid w:val="005D3CB3"/>
    <w:rsid w:val="005D4198"/>
    <w:rsid w:val="005D4346"/>
    <w:rsid w:val="005D4671"/>
    <w:rsid w:val="005D4913"/>
    <w:rsid w:val="005D4B43"/>
    <w:rsid w:val="005D4D83"/>
    <w:rsid w:val="005D520F"/>
    <w:rsid w:val="005D5261"/>
    <w:rsid w:val="005D5363"/>
    <w:rsid w:val="005D5556"/>
    <w:rsid w:val="005D5940"/>
    <w:rsid w:val="005D5C06"/>
    <w:rsid w:val="005D61C7"/>
    <w:rsid w:val="005D66BF"/>
    <w:rsid w:val="005D6DDC"/>
    <w:rsid w:val="005D6F73"/>
    <w:rsid w:val="005D72E8"/>
    <w:rsid w:val="005D743C"/>
    <w:rsid w:val="005D78E8"/>
    <w:rsid w:val="005E025E"/>
    <w:rsid w:val="005E073C"/>
    <w:rsid w:val="005E0D07"/>
    <w:rsid w:val="005E1545"/>
    <w:rsid w:val="005E17D3"/>
    <w:rsid w:val="005E1837"/>
    <w:rsid w:val="005E1AC5"/>
    <w:rsid w:val="005E2083"/>
    <w:rsid w:val="005E2C11"/>
    <w:rsid w:val="005E317D"/>
    <w:rsid w:val="005E3403"/>
    <w:rsid w:val="005E357C"/>
    <w:rsid w:val="005E3D31"/>
    <w:rsid w:val="005E3F36"/>
    <w:rsid w:val="005E4858"/>
    <w:rsid w:val="005E4AEC"/>
    <w:rsid w:val="005E54EE"/>
    <w:rsid w:val="005E5906"/>
    <w:rsid w:val="005E5967"/>
    <w:rsid w:val="005E5B2B"/>
    <w:rsid w:val="005E66C5"/>
    <w:rsid w:val="005E6891"/>
    <w:rsid w:val="005E6DC5"/>
    <w:rsid w:val="005E7061"/>
    <w:rsid w:val="005E731A"/>
    <w:rsid w:val="005E76E0"/>
    <w:rsid w:val="005F010C"/>
    <w:rsid w:val="005F0393"/>
    <w:rsid w:val="005F06A0"/>
    <w:rsid w:val="005F092C"/>
    <w:rsid w:val="005F09E6"/>
    <w:rsid w:val="005F0A11"/>
    <w:rsid w:val="005F1672"/>
    <w:rsid w:val="005F2519"/>
    <w:rsid w:val="005F252E"/>
    <w:rsid w:val="005F26C9"/>
    <w:rsid w:val="005F28F0"/>
    <w:rsid w:val="005F2A8A"/>
    <w:rsid w:val="005F2A9E"/>
    <w:rsid w:val="005F2B39"/>
    <w:rsid w:val="005F3239"/>
    <w:rsid w:val="005F35A1"/>
    <w:rsid w:val="005F408D"/>
    <w:rsid w:val="005F41C5"/>
    <w:rsid w:val="005F4D2E"/>
    <w:rsid w:val="005F4E35"/>
    <w:rsid w:val="005F52E1"/>
    <w:rsid w:val="005F5875"/>
    <w:rsid w:val="005F5DEA"/>
    <w:rsid w:val="005F61F6"/>
    <w:rsid w:val="005F643E"/>
    <w:rsid w:val="005F6651"/>
    <w:rsid w:val="005F66D1"/>
    <w:rsid w:val="005F6754"/>
    <w:rsid w:val="005F6940"/>
    <w:rsid w:val="005F6DAA"/>
    <w:rsid w:val="005F6E55"/>
    <w:rsid w:val="005F6E6E"/>
    <w:rsid w:val="005F7159"/>
    <w:rsid w:val="005F7438"/>
    <w:rsid w:val="005F7B4A"/>
    <w:rsid w:val="005F7E02"/>
    <w:rsid w:val="00600039"/>
    <w:rsid w:val="0060085B"/>
    <w:rsid w:val="00600B8F"/>
    <w:rsid w:val="0060142B"/>
    <w:rsid w:val="00601FED"/>
    <w:rsid w:val="0060201F"/>
    <w:rsid w:val="0060223E"/>
    <w:rsid w:val="006028E2"/>
    <w:rsid w:val="00602B09"/>
    <w:rsid w:val="00602C91"/>
    <w:rsid w:val="006032EB"/>
    <w:rsid w:val="006035B0"/>
    <w:rsid w:val="0060377F"/>
    <w:rsid w:val="00603F3D"/>
    <w:rsid w:val="00604B56"/>
    <w:rsid w:val="006056C8"/>
    <w:rsid w:val="006061E4"/>
    <w:rsid w:val="00606209"/>
    <w:rsid w:val="00606271"/>
    <w:rsid w:val="0060663B"/>
    <w:rsid w:val="00606A00"/>
    <w:rsid w:val="00606A29"/>
    <w:rsid w:val="00606B0F"/>
    <w:rsid w:val="00607046"/>
    <w:rsid w:val="0060777A"/>
    <w:rsid w:val="00607EFE"/>
    <w:rsid w:val="00610DB6"/>
    <w:rsid w:val="00611308"/>
    <w:rsid w:val="00611B6E"/>
    <w:rsid w:val="00611BD2"/>
    <w:rsid w:val="00611F56"/>
    <w:rsid w:val="00612154"/>
    <w:rsid w:val="00612333"/>
    <w:rsid w:val="0061283E"/>
    <w:rsid w:val="006128AE"/>
    <w:rsid w:val="00612E7A"/>
    <w:rsid w:val="00612EAD"/>
    <w:rsid w:val="00613145"/>
    <w:rsid w:val="00613BF4"/>
    <w:rsid w:val="00613F43"/>
    <w:rsid w:val="006142B7"/>
    <w:rsid w:val="006144F9"/>
    <w:rsid w:val="006147F8"/>
    <w:rsid w:val="00615305"/>
    <w:rsid w:val="0061571A"/>
    <w:rsid w:val="0061574A"/>
    <w:rsid w:val="00616900"/>
    <w:rsid w:val="00616AFC"/>
    <w:rsid w:val="00616C76"/>
    <w:rsid w:val="00616D7B"/>
    <w:rsid w:val="00616EA4"/>
    <w:rsid w:val="006171AC"/>
    <w:rsid w:val="0061742D"/>
    <w:rsid w:val="00617476"/>
    <w:rsid w:val="00617848"/>
    <w:rsid w:val="00620D56"/>
    <w:rsid w:val="00621252"/>
    <w:rsid w:val="0062147B"/>
    <w:rsid w:val="00621519"/>
    <w:rsid w:val="00621EA7"/>
    <w:rsid w:val="00621EBE"/>
    <w:rsid w:val="0062256C"/>
    <w:rsid w:val="00622D0F"/>
    <w:rsid w:val="00623049"/>
    <w:rsid w:val="0062351B"/>
    <w:rsid w:val="0062372A"/>
    <w:rsid w:val="00625843"/>
    <w:rsid w:val="00625F08"/>
    <w:rsid w:val="0062621D"/>
    <w:rsid w:val="00626623"/>
    <w:rsid w:val="00626E9E"/>
    <w:rsid w:val="006270AD"/>
    <w:rsid w:val="006274D1"/>
    <w:rsid w:val="00627BFE"/>
    <w:rsid w:val="00627C43"/>
    <w:rsid w:val="00627F68"/>
    <w:rsid w:val="0063038D"/>
    <w:rsid w:val="0063098C"/>
    <w:rsid w:val="00630EA2"/>
    <w:rsid w:val="006317B5"/>
    <w:rsid w:val="006317E5"/>
    <w:rsid w:val="00631B44"/>
    <w:rsid w:val="006322E5"/>
    <w:rsid w:val="006323A9"/>
    <w:rsid w:val="0063246B"/>
    <w:rsid w:val="006325B1"/>
    <w:rsid w:val="00632A47"/>
    <w:rsid w:val="00632F64"/>
    <w:rsid w:val="0063310B"/>
    <w:rsid w:val="006343C8"/>
    <w:rsid w:val="00634DAA"/>
    <w:rsid w:val="006351CA"/>
    <w:rsid w:val="006356A5"/>
    <w:rsid w:val="006356D2"/>
    <w:rsid w:val="00635F9A"/>
    <w:rsid w:val="00636E65"/>
    <w:rsid w:val="0063743D"/>
    <w:rsid w:val="006376D1"/>
    <w:rsid w:val="006377AB"/>
    <w:rsid w:val="00637B03"/>
    <w:rsid w:val="0064071A"/>
    <w:rsid w:val="00640B09"/>
    <w:rsid w:val="00640ED5"/>
    <w:rsid w:val="0064171D"/>
    <w:rsid w:val="006424B3"/>
    <w:rsid w:val="0064282C"/>
    <w:rsid w:val="006429EC"/>
    <w:rsid w:val="00642B8C"/>
    <w:rsid w:val="006433F1"/>
    <w:rsid w:val="0064358B"/>
    <w:rsid w:val="006436EF"/>
    <w:rsid w:val="0064374F"/>
    <w:rsid w:val="00643E4E"/>
    <w:rsid w:val="00643FB0"/>
    <w:rsid w:val="006447E6"/>
    <w:rsid w:val="00644971"/>
    <w:rsid w:val="00644E97"/>
    <w:rsid w:val="00644EA3"/>
    <w:rsid w:val="006456A0"/>
    <w:rsid w:val="006458AF"/>
    <w:rsid w:val="00645B09"/>
    <w:rsid w:val="00645B57"/>
    <w:rsid w:val="00645FCB"/>
    <w:rsid w:val="00646FA1"/>
    <w:rsid w:val="00647C25"/>
    <w:rsid w:val="00647E39"/>
    <w:rsid w:val="00647F90"/>
    <w:rsid w:val="0065025A"/>
    <w:rsid w:val="006504C3"/>
    <w:rsid w:val="00650AA0"/>
    <w:rsid w:val="00650E71"/>
    <w:rsid w:val="00651197"/>
    <w:rsid w:val="0065162E"/>
    <w:rsid w:val="0065175C"/>
    <w:rsid w:val="00651B8A"/>
    <w:rsid w:val="00651E06"/>
    <w:rsid w:val="0065230F"/>
    <w:rsid w:val="006526B9"/>
    <w:rsid w:val="00653289"/>
    <w:rsid w:val="006533D4"/>
    <w:rsid w:val="00653ADB"/>
    <w:rsid w:val="00653B9C"/>
    <w:rsid w:val="00653FB4"/>
    <w:rsid w:val="006540C4"/>
    <w:rsid w:val="006542ED"/>
    <w:rsid w:val="006548C0"/>
    <w:rsid w:val="00654A94"/>
    <w:rsid w:val="0065557F"/>
    <w:rsid w:val="00655A3F"/>
    <w:rsid w:val="00655D4E"/>
    <w:rsid w:val="0065602A"/>
    <w:rsid w:val="00656649"/>
    <w:rsid w:val="006566AC"/>
    <w:rsid w:val="00656A66"/>
    <w:rsid w:val="00656C80"/>
    <w:rsid w:val="00657525"/>
    <w:rsid w:val="00657534"/>
    <w:rsid w:val="0065773F"/>
    <w:rsid w:val="00657A8D"/>
    <w:rsid w:val="006601C9"/>
    <w:rsid w:val="006604D9"/>
    <w:rsid w:val="00660CCE"/>
    <w:rsid w:val="00660F07"/>
    <w:rsid w:val="00660FEC"/>
    <w:rsid w:val="0066190E"/>
    <w:rsid w:val="00661A7C"/>
    <w:rsid w:val="0066205D"/>
    <w:rsid w:val="00662291"/>
    <w:rsid w:val="00662F30"/>
    <w:rsid w:val="00662F89"/>
    <w:rsid w:val="00662FCD"/>
    <w:rsid w:val="006631EB"/>
    <w:rsid w:val="00663772"/>
    <w:rsid w:val="00663A97"/>
    <w:rsid w:val="00663CEE"/>
    <w:rsid w:val="0066412D"/>
    <w:rsid w:val="00664455"/>
    <w:rsid w:val="006644C9"/>
    <w:rsid w:val="006646B5"/>
    <w:rsid w:val="00664ADC"/>
    <w:rsid w:val="00664B03"/>
    <w:rsid w:val="00664E20"/>
    <w:rsid w:val="00664E9B"/>
    <w:rsid w:val="0066522A"/>
    <w:rsid w:val="006652AB"/>
    <w:rsid w:val="0066541E"/>
    <w:rsid w:val="006657E6"/>
    <w:rsid w:val="00666225"/>
    <w:rsid w:val="006665D6"/>
    <w:rsid w:val="0066743E"/>
    <w:rsid w:val="00667955"/>
    <w:rsid w:val="00667B2C"/>
    <w:rsid w:val="00667BF5"/>
    <w:rsid w:val="00667F1F"/>
    <w:rsid w:val="00670092"/>
    <w:rsid w:val="00670103"/>
    <w:rsid w:val="00670951"/>
    <w:rsid w:val="00670A71"/>
    <w:rsid w:val="00670ACC"/>
    <w:rsid w:val="00670B09"/>
    <w:rsid w:val="00671151"/>
    <w:rsid w:val="006716D1"/>
    <w:rsid w:val="0067185F"/>
    <w:rsid w:val="00672242"/>
    <w:rsid w:val="0067243C"/>
    <w:rsid w:val="006729C0"/>
    <w:rsid w:val="00672C6D"/>
    <w:rsid w:val="00673444"/>
    <w:rsid w:val="00673709"/>
    <w:rsid w:val="00673731"/>
    <w:rsid w:val="00673735"/>
    <w:rsid w:val="00673CB3"/>
    <w:rsid w:val="0067404C"/>
    <w:rsid w:val="00674F3B"/>
    <w:rsid w:val="006752FE"/>
    <w:rsid w:val="006757A4"/>
    <w:rsid w:val="00675BD8"/>
    <w:rsid w:val="006761A7"/>
    <w:rsid w:val="00677550"/>
    <w:rsid w:val="00677EC6"/>
    <w:rsid w:val="00680280"/>
    <w:rsid w:val="006802D8"/>
    <w:rsid w:val="00680382"/>
    <w:rsid w:val="0068038A"/>
    <w:rsid w:val="006809E8"/>
    <w:rsid w:val="00680AC2"/>
    <w:rsid w:val="00680B06"/>
    <w:rsid w:val="00680CA0"/>
    <w:rsid w:val="00680DCC"/>
    <w:rsid w:val="006810C0"/>
    <w:rsid w:val="0068158D"/>
    <w:rsid w:val="0068162A"/>
    <w:rsid w:val="006818EE"/>
    <w:rsid w:val="00681C69"/>
    <w:rsid w:val="00681CF7"/>
    <w:rsid w:val="00681E2F"/>
    <w:rsid w:val="0068257B"/>
    <w:rsid w:val="00682616"/>
    <w:rsid w:val="00682617"/>
    <w:rsid w:val="00682C04"/>
    <w:rsid w:val="00683237"/>
    <w:rsid w:val="00683AF6"/>
    <w:rsid w:val="00683C6F"/>
    <w:rsid w:val="00683CDC"/>
    <w:rsid w:val="006848E3"/>
    <w:rsid w:val="006849A6"/>
    <w:rsid w:val="00684C4B"/>
    <w:rsid w:val="00684E55"/>
    <w:rsid w:val="00685361"/>
    <w:rsid w:val="00685DC4"/>
    <w:rsid w:val="00685DEB"/>
    <w:rsid w:val="006864C0"/>
    <w:rsid w:val="00686583"/>
    <w:rsid w:val="006866B1"/>
    <w:rsid w:val="006872CE"/>
    <w:rsid w:val="00687382"/>
    <w:rsid w:val="006876F6"/>
    <w:rsid w:val="0069011D"/>
    <w:rsid w:val="006907E0"/>
    <w:rsid w:val="00690FD7"/>
    <w:rsid w:val="006913E1"/>
    <w:rsid w:val="00691457"/>
    <w:rsid w:val="006916A5"/>
    <w:rsid w:val="00691DEB"/>
    <w:rsid w:val="00691E18"/>
    <w:rsid w:val="00692B2D"/>
    <w:rsid w:val="00692E34"/>
    <w:rsid w:val="006934C2"/>
    <w:rsid w:val="006935A7"/>
    <w:rsid w:val="00694167"/>
    <w:rsid w:val="00694435"/>
    <w:rsid w:val="0069456E"/>
    <w:rsid w:val="0069465F"/>
    <w:rsid w:val="00694A7D"/>
    <w:rsid w:val="00694A98"/>
    <w:rsid w:val="00694DF0"/>
    <w:rsid w:val="00695277"/>
    <w:rsid w:val="00695311"/>
    <w:rsid w:val="00695395"/>
    <w:rsid w:val="006953A7"/>
    <w:rsid w:val="00695772"/>
    <w:rsid w:val="00695944"/>
    <w:rsid w:val="00696080"/>
    <w:rsid w:val="006960DC"/>
    <w:rsid w:val="0069678A"/>
    <w:rsid w:val="006970E4"/>
    <w:rsid w:val="00697E01"/>
    <w:rsid w:val="006A02CA"/>
    <w:rsid w:val="006A0303"/>
    <w:rsid w:val="006A09D8"/>
    <w:rsid w:val="006A10D9"/>
    <w:rsid w:val="006A1324"/>
    <w:rsid w:val="006A1B21"/>
    <w:rsid w:val="006A1B97"/>
    <w:rsid w:val="006A1C4A"/>
    <w:rsid w:val="006A1DB1"/>
    <w:rsid w:val="006A28B2"/>
    <w:rsid w:val="006A29D1"/>
    <w:rsid w:val="006A36C8"/>
    <w:rsid w:val="006A3A95"/>
    <w:rsid w:val="006A415E"/>
    <w:rsid w:val="006A41F8"/>
    <w:rsid w:val="006A4234"/>
    <w:rsid w:val="006A5581"/>
    <w:rsid w:val="006A601E"/>
    <w:rsid w:val="006A62F6"/>
    <w:rsid w:val="006A6702"/>
    <w:rsid w:val="006A6BCE"/>
    <w:rsid w:val="006A6CEE"/>
    <w:rsid w:val="006A73D3"/>
    <w:rsid w:val="006A7B68"/>
    <w:rsid w:val="006A7CB5"/>
    <w:rsid w:val="006A7D0C"/>
    <w:rsid w:val="006A7FC2"/>
    <w:rsid w:val="006B0C06"/>
    <w:rsid w:val="006B162A"/>
    <w:rsid w:val="006B26AC"/>
    <w:rsid w:val="006B31C1"/>
    <w:rsid w:val="006B3281"/>
    <w:rsid w:val="006B3337"/>
    <w:rsid w:val="006B3B21"/>
    <w:rsid w:val="006B3F82"/>
    <w:rsid w:val="006B44D9"/>
    <w:rsid w:val="006B4DEB"/>
    <w:rsid w:val="006B518C"/>
    <w:rsid w:val="006B5332"/>
    <w:rsid w:val="006B5846"/>
    <w:rsid w:val="006B61C0"/>
    <w:rsid w:val="006B64BB"/>
    <w:rsid w:val="006B64DD"/>
    <w:rsid w:val="006B64E7"/>
    <w:rsid w:val="006B65F7"/>
    <w:rsid w:val="006B6787"/>
    <w:rsid w:val="006B6ACD"/>
    <w:rsid w:val="006B7FB5"/>
    <w:rsid w:val="006C01FE"/>
    <w:rsid w:val="006C0FC5"/>
    <w:rsid w:val="006C13D9"/>
    <w:rsid w:val="006C13F6"/>
    <w:rsid w:val="006C1417"/>
    <w:rsid w:val="006C1FF9"/>
    <w:rsid w:val="006C27CB"/>
    <w:rsid w:val="006C29BE"/>
    <w:rsid w:val="006C29C2"/>
    <w:rsid w:val="006C2FB1"/>
    <w:rsid w:val="006C3101"/>
    <w:rsid w:val="006C348E"/>
    <w:rsid w:val="006C35AA"/>
    <w:rsid w:val="006C3B6B"/>
    <w:rsid w:val="006C464C"/>
    <w:rsid w:val="006C4665"/>
    <w:rsid w:val="006C47FA"/>
    <w:rsid w:val="006C47FE"/>
    <w:rsid w:val="006C49DB"/>
    <w:rsid w:val="006C4CAB"/>
    <w:rsid w:val="006C527C"/>
    <w:rsid w:val="006C5C49"/>
    <w:rsid w:val="006C61FD"/>
    <w:rsid w:val="006C6A07"/>
    <w:rsid w:val="006C6A59"/>
    <w:rsid w:val="006C6EC3"/>
    <w:rsid w:val="006C7D6F"/>
    <w:rsid w:val="006D0170"/>
    <w:rsid w:val="006D0261"/>
    <w:rsid w:val="006D154B"/>
    <w:rsid w:val="006D15F7"/>
    <w:rsid w:val="006D1742"/>
    <w:rsid w:val="006D1E94"/>
    <w:rsid w:val="006D202E"/>
    <w:rsid w:val="006D2D4D"/>
    <w:rsid w:val="006D4767"/>
    <w:rsid w:val="006D48DD"/>
    <w:rsid w:val="006D4CCF"/>
    <w:rsid w:val="006D4FEB"/>
    <w:rsid w:val="006D522E"/>
    <w:rsid w:val="006D546B"/>
    <w:rsid w:val="006D57BC"/>
    <w:rsid w:val="006D5987"/>
    <w:rsid w:val="006D5EB2"/>
    <w:rsid w:val="006D6160"/>
    <w:rsid w:val="006D6861"/>
    <w:rsid w:val="006D68D4"/>
    <w:rsid w:val="006D6BD3"/>
    <w:rsid w:val="006D6F84"/>
    <w:rsid w:val="006D702C"/>
    <w:rsid w:val="006D7696"/>
    <w:rsid w:val="006D76FF"/>
    <w:rsid w:val="006D77F7"/>
    <w:rsid w:val="006D7D4E"/>
    <w:rsid w:val="006D7EBD"/>
    <w:rsid w:val="006E0909"/>
    <w:rsid w:val="006E0CC9"/>
    <w:rsid w:val="006E0F2C"/>
    <w:rsid w:val="006E0FFE"/>
    <w:rsid w:val="006E1781"/>
    <w:rsid w:val="006E1808"/>
    <w:rsid w:val="006E1D1A"/>
    <w:rsid w:val="006E2582"/>
    <w:rsid w:val="006E2754"/>
    <w:rsid w:val="006E2911"/>
    <w:rsid w:val="006E2915"/>
    <w:rsid w:val="006E2C7F"/>
    <w:rsid w:val="006E2EDD"/>
    <w:rsid w:val="006E369B"/>
    <w:rsid w:val="006E3E93"/>
    <w:rsid w:val="006E43AD"/>
    <w:rsid w:val="006E4837"/>
    <w:rsid w:val="006E4990"/>
    <w:rsid w:val="006E4B3B"/>
    <w:rsid w:val="006E512E"/>
    <w:rsid w:val="006E6208"/>
    <w:rsid w:val="006E6BEA"/>
    <w:rsid w:val="006E6C4B"/>
    <w:rsid w:val="006E7153"/>
    <w:rsid w:val="006E718E"/>
    <w:rsid w:val="006E7346"/>
    <w:rsid w:val="006E7AA9"/>
    <w:rsid w:val="006E7B95"/>
    <w:rsid w:val="006F0044"/>
    <w:rsid w:val="006F062D"/>
    <w:rsid w:val="006F08A7"/>
    <w:rsid w:val="006F0BBD"/>
    <w:rsid w:val="006F0D2B"/>
    <w:rsid w:val="006F102F"/>
    <w:rsid w:val="006F1287"/>
    <w:rsid w:val="006F12CE"/>
    <w:rsid w:val="006F13AD"/>
    <w:rsid w:val="006F19CD"/>
    <w:rsid w:val="006F1B23"/>
    <w:rsid w:val="006F29C7"/>
    <w:rsid w:val="006F2A80"/>
    <w:rsid w:val="006F36A1"/>
    <w:rsid w:val="006F41C9"/>
    <w:rsid w:val="006F477E"/>
    <w:rsid w:val="006F5081"/>
    <w:rsid w:val="006F5B35"/>
    <w:rsid w:val="006F6247"/>
    <w:rsid w:val="006F62CE"/>
    <w:rsid w:val="006F650E"/>
    <w:rsid w:val="006F65F3"/>
    <w:rsid w:val="006F6B51"/>
    <w:rsid w:val="006F6DEB"/>
    <w:rsid w:val="006F73F0"/>
    <w:rsid w:val="006F7552"/>
    <w:rsid w:val="006F7C73"/>
    <w:rsid w:val="007003AC"/>
    <w:rsid w:val="00700725"/>
    <w:rsid w:val="00700BC9"/>
    <w:rsid w:val="00701607"/>
    <w:rsid w:val="0070195D"/>
    <w:rsid w:val="00701E6D"/>
    <w:rsid w:val="00701F0C"/>
    <w:rsid w:val="0070200C"/>
    <w:rsid w:val="0070214D"/>
    <w:rsid w:val="007026D9"/>
    <w:rsid w:val="007026E1"/>
    <w:rsid w:val="007026EE"/>
    <w:rsid w:val="00702BE2"/>
    <w:rsid w:val="00703598"/>
    <w:rsid w:val="00703AA5"/>
    <w:rsid w:val="00703DAE"/>
    <w:rsid w:val="007041AA"/>
    <w:rsid w:val="0070443E"/>
    <w:rsid w:val="0070452D"/>
    <w:rsid w:val="0070461C"/>
    <w:rsid w:val="00704937"/>
    <w:rsid w:val="00704C0D"/>
    <w:rsid w:val="00705047"/>
    <w:rsid w:val="00705107"/>
    <w:rsid w:val="00705208"/>
    <w:rsid w:val="00705843"/>
    <w:rsid w:val="00706110"/>
    <w:rsid w:val="00706198"/>
    <w:rsid w:val="0070625F"/>
    <w:rsid w:val="00706689"/>
    <w:rsid w:val="00707B43"/>
    <w:rsid w:val="00710073"/>
    <w:rsid w:val="00710416"/>
    <w:rsid w:val="007113D4"/>
    <w:rsid w:val="0071147D"/>
    <w:rsid w:val="00711564"/>
    <w:rsid w:val="0071160E"/>
    <w:rsid w:val="00711717"/>
    <w:rsid w:val="00711CE2"/>
    <w:rsid w:val="00712824"/>
    <w:rsid w:val="007134C0"/>
    <w:rsid w:val="00713549"/>
    <w:rsid w:val="00713693"/>
    <w:rsid w:val="00713768"/>
    <w:rsid w:val="00713FF2"/>
    <w:rsid w:val="00714CDE"/>
    <w:rsid w:val="00716FE1"/>
    <w:rsid w:val="00717275"/>
    <w:rsid w:val="00717536"/>
    <w:rsid w:val="00717A29"/>
    <w:rsid w:val="00717C2B"/>
    <w:rsid w:val="007206E9"/>
    <w:rsid w:val="00720B85"/>
    <w:rsid w:val="00720C4D"/>
    <w:rsid w:val="00720D23"/>
    <w:rsid w:val="0072184F"/>
    <w:rsid w:val="00721988"/>
    <w:rsid w:val="00722382"/>
    <w:rsid w:val="007226B4"/>
    <w:rsid w:val="00722A1D"/>
    <w:rsid w:val="00722DF7"/>
    <w:rsid w:val="00723646"/>
    <w:rsid w:val="00723ABA"/>
    <w:rsid w:val="00723BAF"/>
    <w:rsid w:val="007242BF"/>
    <w:rsid w:val="00724B18"/>
    <w:rsid w:val="00724C5A"/>
    <w:rsid w:val="0072562E"/>
    <w:rsid w:val="00725B2D"/>
    <w:rsid w:val="00725F69"/>
    <w:rsid w:val="00726024"/>
    <w:rsid w:val="007260AA"/>
    <w:rsid w:val="00727144"/>
    <w:rsid w:val="007272A6"/>
    <w:rsid w:val="00727E75"/>
    <w:rsid w:val="00727F19"/>
    <w:rsid w:val="00730238"/>
    <w:rsid w:val="007304F1"/>
    <w:rsid w:val="00730AED"/>
    <w:rsid w:val="00730DDF"/>
    <w:rsid w:val="007310BC"/>
    <w:rsid w:val="0073113F"/>
    <w:rsid w:val="00731348"/>
    <w:rsid w:val="0073230D"/>
    <w:rsid w:val="007328EF"/>
    <w:rsid w:val="00732EEF"/>
    <w:rsid w:val="0073329B"/>
    <w:rsid w:val="0073330D"/>
    <w:rsid w:val="007334F6"/>
    <w:rsid w:val="00733CEE"/>
    <w:rsid w:val="00733EE3"/>
    <w:rsid w:val="00734027"/>
    <w:rsid w:val="0073453E"/>
    <w:rsid w:val="007345C6"/>
    <w:rsid w:val="00734BE1"/>
    <w:rsid w:val="00735077"/>
    <w:rsid w:val="007351E6"/>
    <w:rsid w:val="0073539D"/>
    <w:rsid w:val="00735835"/>
    <w:rsid w:val="00735914"/>
    <w:rsid w:val="00735B76"/>
    <w:rsid w:val="00736C99"/>
    <w:rsid w:val="00736FAE"/>
    <w:rsid w:val="00737036"/>
    <w:rsid w:val="00737241"/>
    <w:rsid w:val="00737321"/>
    <w:rsid w:val="00737612"/>
    <w:rsid w:val="00737639"/>
    <w:rsid w:val="00737843"/>
    <w:rsid w:val="00737C8E"/>
    <w:rsid w:val="00737F60"/>
    <w:rsid w:val="0074036C"/>
    <w:rsid w:val="007414FD"/>
    <w:rsid w:val="0074189F"/>
    <w:rsid w:val="00741954"/>
    <w:rsid w:val="00742B1F"/>
    <w:rsid w:val="00743636"/>
    <w:rsid w:val="00743D6E"/>
    <w:rsid w:val="00743F51"/>
    <w:rsid w:val="00744219"/>
    <w:rsid w:val="00744AAF"/>
    <w:rsid w:val="00744DB8"/>
    <w:rsid w:val="00745053"/>
    <w:rsid w:val="007452CC"/>
    <w:rsid w:val="00745FFD"/>
    <w:rsid w:val="00746715"/>
    <w:rsid w:val="007472BE"/>
    <w:rsid w:val="00747415"/>
    <w:rsid w:val="00747521"/>
    <w:rsid w:val="007476A4"/>
    <w:rsid w:val="00747C0F"/>
    <w:rsid w:val="00747D51"/>
    <w:rsid w:val="00747E80"/>
    <w:rsid w:val="00750960"/>
    <w:rsid w:val="00750C4B"/>
    <w:rsid w:val="0075101E"/>
    <w:rsid w:val="00751AC8"/>
    <w:rsid w:val="007523E4"/>
    <w:rsid w:val="00752460"/>
    <w:rsid w:val="00753269"/>
    <w:rsid w:val="00753528"/>
    <w:rsid w:val="0075397D"/>
    <w:rsid w:val="007552B4"/>
    <w:rsid w:val="007558DE"/>
    <w:rsid w:val="007561DF"/>
    <w:rsid w:val="00756673"/>
    <w:rsid w:val="00756D32"/>
    <w:rsid w:val="00757032"/>
    <w:rsid w:val="00757A54"/>
    <w:rsid w:val="00757CFD"/>
    <w:rsid w:val="0076019F"/>
    <w:rsid w:val="007603D9"/>
    <w:rsid w:val="0076052D"/>
    <w:rsid w:val="00760697"/>
    <w:rsid w:val="00760831"/>
    <w:rsid w:val="00760933"/>
    <w:rsid w:val="00760FFD"/>
    <w:rsid w:val="00763052"/>
    <w:rsid w:val="00763255"/>
    <w:rsid w:val="007637C4"/>
    <w:rsid w:val="00763CEC"/>
    <w:rsid w:val="007640ED"/>
    <w:rsid w:val="0076414B"/>
    <w:rsid w:val="00764469"/>
    <w:rsid w:val="007646C0"/>
    <w:rsid w:val="00764C9A"/>
    <w:rsid w:val="00764F9C"/>
    <w:rsid w:val="007652F5"/>
    <w:rsid w:val="00765C24"/>
    <w:rsid w:val="00765CBB"/>
    <w:rsid w:val="007660B2"/>
    <w:rsid w:val="007662D6"/>
    <w:rsid w:val="00766364"/>
    <w:rsid w:val="007667E1"/>
    <w:rsid w:val="0076699B"/>
    <w:rsid w:val="00766A6B"/>
    <w:rsid w:val="00766CF3"/>
    <w:rsid w:val="00766DBB"/>
    <w:rsid w:val="00766F8E"/>
    <w:rsid w:val="00767E95"/>
    <w:rsid w:val="0077019C"/>
    <w:rsid w:val="0077027A"/>
    <w:rsid w:val="0077046B"/>
    <w:rsid w:val="0077080D"/>
    <w:rsid w:val="00770CD5"/>
    <w:rsid w:val="00770F81"/>
    <w:rsid w:val="00771B17"/>
    <w:rsid w:val="00771BEA"/>
    <w:rsid w:val="00771D6D"/>
    <w:rsid w:val="007724B5"/>
    <w:rsid w:val="0077264A"/>
    <w:rsid w:val="00772763"/>
    <w:rsid w:val="00772D05"/>
    <w:rsid w:val="00773115"/>
    <w:rsid w:val="00773648"/>
    <w:rsid w:val="00774728"/>
    <w:rsid w:val="00774DDA"/>
    <w:rsid w:val="00775135"/>
    <w:rsid w:val="00775264"/>
    <w:rsid w:val="0077583D"/>
    <w:rsid w:val="00775B03"/>
    <w:rsid w:val="00775B3B"/>
    <w:rsid w:val="00776AB3"/>
    <w:rsid w:val="00776FBA"/>
    <w:rsid w:val="007771DA"/>
    <w:rsid w:val="0077724F"/>
    <w:rsid w:val="00777396"/>
    <w:rsid w:val="00777C50"/>
    <w:rsid w:val="00780E12"/>
    <w:rsid w:val="007815CB"/>
    <w:rsid w:val="00781605"/>
    <w:rsid w:val="007818BF"/>
    <w:rsid w:val="00782662"/>
    <w:rsid w:val="0078315E"/>
    <w:rsid w:val="0078383E"/>
    <w:rsid w:val="00783DA6"/>
    <w:rsid w:val="00784572"/>
    <w:rsid w:val="00784DBE"/>
    <w:rsid w:val="00785094"/>
    <w:rsid w:val="0078518E"/>
    <w:rsid w:val="00785690"/>
    <w:rsid w:val="00785BF9"/>
    <w:rsid w:val="00785F2A"/>
    <w:rsid w:val="00785F35"/>
    <w:rsid w:val="00786144"/>
    <w:rsid w:val="00786387"/>
    <w:rsid w:val="00786822"/>
    <w:rsid w:val="00786B9C"/>
    <w:rsid w:val="00786D69"/>
    <w:rsid w:val="00787253"/>
    <w:rsid w:val="007874A0"/>
    <w:rsid w:val="0078760D"/>
    <w:rsid w:val="0078775B"/>
    <w:rsid w:val="00787E3B"/>
    <w:rsid w:val="00787F4B"/>
    <w:rsid w:val="0079072A"/>
    <w:rsid w:val="00790C2B"/>
    <w:rsid w:val="00790D57"/>
    <w:rsid w:val="007910CF"/>
    <w:rsid w:val="0079111A"/>
    <w:rsid w:val="007911A5"/>
    <w:rsid w:val="0079189E"/>
    <w:rsid w:val="00791CA2"/>
    <w:rsid w:val="00791EB3"/>
    <w:rsid w:val="007928AB"/>
    <w:rsid w:val="00792973"/>
    <w:rsid w:val="00792CC9"/>
    <w:rsid w:val="007932D3"/>
    <w:rsid w:val="0079369C"/>
    <w:rsid w:val="007936E3"/>
    <w:rsid w:val="007936F2"/>
    <w:rsid w:val="00793C83"/>
    <w:rsid w:val="00793D34"/>
    <w:rsid w:val="00794706"/>
    <w:rsid w:val="00794C35"/>
    <w:rsid w:val="007952CE"/>
    <w:rsid w:val="0079543A"/>
    <w:rsid w:val="00795B4F"/>
    <w:rsid w:val="00796184"/>
    <w:rsid w:val="0079630D"/>
    <w:rsid w:val="00796414"/>
    <w:rsid w:val="0079656C"/>
    <w:rsid w:val="00796D14"/>
    <w:rsid w:val="00796D74"/>
    <w:rsid w:val="00797195"/>
    <w:rsid w:val="00797272"/>
    <w:rsid w:val="0079749F"/>
    <w:rsid w:val="0079752E"/>
    <w:rsid w:val="00797AE5"/>
    <w:rsid w:val="00797B39"/>
    <w:rsid w:val="00797EF9"/>
    <w:rsid w:val="00797FE5"/>
    <w:rsid w:val="007A0064"/>
    <w:rsid w:val="007A0097"/>
    <w:rsid w:val="007A173C"/>
    <w:rsid w:val="007A199E"/>
    <w:rsid w:val="007A25B2"/>
    <w:rsid w:val="007A262A"/>
    <w:rsid w:val="007A2659"/>
    <w:rsid w:val="007A2933"/>
    <w:rsid w:val="007A301A"/>
    <w:rsid w:val="007A3539"/>
    <w:rsid w:val="007A3AEA"/>
    <w:rsid w:val="007A3C8B"/>
    <w:rsid w:val="007A3EA5"/>
    <w:rsid w:val="007A3F66"/>
    <w:rsid w:val="007A4259"/>
    <w:rsid w:val="007A4B9A"/>
    <w:rsid w:val="007A4BCD"/>
    <w:rsid w:val="007A50F2"/>
    <w:rsid w:val="007A5423"/>
    <w:rsid w:val="007A54F7"/>
    <w:rsid w:val="007A5CBA"/>
    <w:rsid w:val="007A6461"/>
    <w:rsid w:val="007A6894"/>
    <w:rsid w:val="007A69D3"/>
    <w:rsid w:val="007A6A8B"/>
    <w:rsid w:val="007A6DFA"/>
    <w:rsid w:val="007A6E50"/>
    <w:rsid w:val="007A726D"/>
    <w:rsid w:val="007A798A"/>
    <w:rsid w:val="007A7A58"/>
    <w:rsid w:val="007A7DF0"/>
    <w:rsid w:val="007A7E60"/>
    <w:rsid w:val="007A7E6D"/>
    <w:rsid w:val="007B045C"/>
    <w:rsid w:val="007B09DC"/>
    <w:rsid w:val="007B0F4C"/>
    <w:rsid w:val="007B128D"/>
    <w:rsid w:val="007B14D1"/>
    <w:rsid w:val="007B18DB"/>
    <w:rsid w:val="007B2387"/>
    <w:rsid w:val="007B24E8"/>
    <w:rsid w:val="007B2830"/>
    <w:rsid w:val="007B2A9A"/>
    <w:rsid w:val="007B338F"/>
    <w:rsid w:val="007B34FA"/>
    <w:rsid w:val="007B370B"/>
    <w:rsid w:val="007B37D9"/>
    <w:rsid w:val="007B3EB0"/>
    <w:rsid w:val="007B44E1"/>
    <w:rsid w:val="007B4FB2"/>
    <w:rsid w:val="007B50C7"/>
    <w:rsid w:val="007B5650"/>
    <w:rsid w:val="007B5767"/>
    <w:rsid w:val="007B58F8"/>
    <w:rsid w:val="007B5CF9"/>
    <w:rsid w:val="007B64E8"/>
    <w:rsid w:val="007B67BC"/>
    <w:rsid w:val="007B6B1D"/>
    <w:rsid w:val="007B7084"/>
    <w:rsid w:val="007B7C91"/>
    <w:rsid w:val="007C01F4"/>
    <w:rsid w:val="007C0354"/>
    <w:rsid w:val="007C076A"/>
    <w:rsid w:val="007C0A08"/>
    <w:rsid w:val="007C0B4D"/>
    <w:rsid w:val="007C0B6A"/>
    <w:rsid w:val="007C0F06"/>
    <w:rsid w:val="007C0F64"/>
    <w:rsid w:val="007C1495"/>
    <w:rsid w:val="007C1597"/>
    <w:rsid w:val="007C16E4"/>
    <w:rsid w:val="007C22DB"/>
    <w:rsid w:val="007C341F"/>
    <w:rsid w:val="007C39FF"/>
    <w:rsid w:val="007C3DD6"/>
    <w:rsid w:val="007C3E98"/>
    <w:rsid w:val="007C4229"/>
    <w:rsid w:val="007C4515"/>
    <w:rsid w:val="007C4659"/>
    <w:rsid w:val="007C4FBC"/>
    <w:rsid w:val="007C4FEB"/>
    <w:rsid w:val="007C51DE"/>
    <w:rsid w:val="007C5254"/>
    <w:rsid w:val="007C585C"/>
    <w:rsid w:val="007C6583"/>
    <w:rsid w:val="007C6ED0"/>
    <w:rsid w:val="007C79B0"/>
    <w:rsid w:val="007C7C60"/>
    <w:rsid w:val="007C7F1B"/>
    <w:rsid w:val="007D1B0A"/>
    <w:rsid w:val="007D1C2B"/>
    <w:rsid w:val="007D1CF1"/>
    <w:rsid w:val="007D1D21"/>
    <w:rsid w:val="007D24F2"/>
    <w:rsid w:val="007D2794"/>
    <w:rsid w:val="007D29E4"/>
    <w:rsid w:val="007D2BE3"/>
    <w:rsid w:val="007D3620"/>
    <w:rsid w:val="007D372E"/>
    <w:rsid w:val="007D37E8"/>
    <w:rsid w:val="007D3A66"/>
    <w:rsid w:val="007D4056"/>
    <w:rsid w:val="007D414E"/>
    <w:rsid w:val="007D445B"/>
    <w:rsid w:val="007D4CFB"/>
    <w:rsid w:val="007D514D"/>
    <w:rsid w:val="007D56ED"/>
    <w:rsid w:val="007D57B6"/>
    <w:rsid w:val="007D5EE9"/>
    <w:rsid w:val="007D62A1"/>
    <w:rsid w:val="007D64ED"/>
    <w:rsid w:val="007D679D"/>
    <w:rsid w:val="007D6847"/>
    <w:rsid w:val="007D6900"/>
    <w:rsid w:val="007D6CF0"/>
    <w:rsid w:val="007D7030"/>
    <w:rsid w:val="007D716F"/>
    <w:rsid w:val="007D7267"/>
    <w:rsid w:val="007D734F"/>
    <w:rsid w:val="007D77A8"/>
    <w:rsid w:val="007D780B"/>
    <w:rsid w:val="007D79A2"/>
    <w:rsid w:val="007D7EB6"/>
    <w:rsid w:val="007D7FBD"/>
    <w:rsid w:val="007E0032"/>
    <w:rsid w:val="007E0373"/>
    <w:rsid w:val="007E094A"/>
    <w:rsid w:val="007E1009"/>
    <w:rsid w:val="007E14B9"/>
    <w:rsid w:val="007E1898"/>
    <w:rsid w:val="007E1A24"/>
    <w:rsid w:val="007E1E5D"/>
    <w:rsid w:val="007E2B94"/>
    <w:rsid w:val="007E2BC8"/>
    <w:rsid w:val="007E354E"/>
    <w:rsid w:val="007E3996"/>
    <w:rsid w:val="007E3BC5"/>
    <w:rsid w:val="007E3F04"/>
    <w:rsid w:val="007E48C0"/>
    <w:rsid w:val="007E4A04"/>
    <w:rsid w:val="007E4AD3"/>
    <w:rsid w:val="007E4BD9"/>
    <w:rsid w:val="007E4FDF"/>
    <w:rsid w:val="007E574F"/>
    <w:rsid w:val="007E5CAA"/>
    <w:rsid w:val="007E5D83"/>
    <w:rsid w:val="007E5F7B"/>
    <w:rsid w:val="007E6786"/>
    <w:rsid w:val="007E67F9"/>
    <w:rsid w:val="007E6937"/>
    <w:rsid w:val="007E739D"/>
    <w:rsid w:val="007E7AA7"/>
    <w:rsid w:val="007E7B18"/>
    <w:rsid w:val="007F00D5"/>
    <w:rsid w:val="007F18A9"/>
    <w:rsid w:val="007F1BE3"/>
    <w:rsid w:val="007F1E4A"/>
    <w:rsid w:val="007F2BB9"/>
    <w:rsid w:val="007F2BD5"/>
    <w:rsid w:val="007F2DB0"/>
    <w:rsid w:val="007F2DB5"/>
    <w:rsid w:val="007F3032"/>
    <w:rsid w:val="007F327B"/>
    <w:rsid w:val="007F3A16"/>
    <w:rsid w:val="007F3ACA"/>
    <w:rsid w:val="007F426F"/>
    <w:rsid w:val="007F45C2"/>
    <w:rsid w:val="007F4D95"/>
    <w:rsid w:val="007F54D2"/>
    <w:rsid w:val="007F54F7"/>
    <w:rsid w:val="007F5B89"/>
    <w:rsid w:val="007F5F78"/>
    <w:rsid w:val="007F5FF1"/>
    <w:rsid w:val="007F6109"/>
    <w:rsid w:val="007F61AF"/>
    <w:rsid w:val="007F61CA"/>
    <w:rsid w:val="007F64EB"/>
    <w:rsid w:val="007F65E0"/>
    <w:rsid w:val="007F6642"/>
    <w:rsid w:val="007F677F"/>
    <w:rsid w:val="007F683B"/>
    <w:rsid w:val="007F6880"/>
    <w:rsid w:val="007F6C75"/>
    <w:rsid w:val="007F6E1B"/>
    <w:rsid w:val="007F72ED"/>
    <w:rsid w:val="007F7A36"/>
    <w:rsid w:val="00800155"/>
    <w:rsid w:val="008002F0"/>
    <w:rsid w:val="00801EF3"/>
    <w:rsid w:val="00801F8F"/>
    <w:rsid w:val="00802079"/>
    <w:rsid w:val="008025FB"/>
    <w:rsid w:val="00803920"/>
    <w:rsid w:val="00803A9B"/>
    <w:rsid w:val="00803BAB"/>
    <w:rsid w:val="00803BDD"/>
    <w:rsid w:val="00804192"/>
    <w:rsid w:val="00804BB4"/>
    <w:rsid w:val="00804CC5"/>
    <w:rsid w:val="00804D1B"/>
    <w:rsid w:val="008061E3"/>
    <w:rsid w:val="00806249"/>
    <w:rsid w:val="008069D9"/>
    <w:rsid w:val="00806B3F"/>
    <w:rsid w:val="008070D6"/>
    <w:rsid w:val="008071CE"/>
    <w:rsid w:val="00807357"/>
    <w:rsid w:val="00807687"/>
    <w:rsid w:val="0080784E"/>
    <w:rsid w:val="00807C96"/>
    <w:rsid w:val="00807E46"/>
    <w:rsid w:val="008102AD"/>
    <w:rsid w:val="00811060"/>
    <w:rsid w:val="0081148C"/>
    <w:rsid w:val="00811552"/>
    <w:rsid w:val="00811715"/>
    <w:rsid w:val="00811FE1"/>
    <w:rsid w:val="008122D3"/>
    <w:rsid w:val="00812521"/>
    <w:rsid w:val="00812644"/>
    <w:rsid w:val="00812C77"/>
    <w:rsid w:val="00812E39"/>
    <w:rsid w:val="00812F12"/>
    <w:rsid w:val="008132E6"/>
    <w:rsid w:val="0081341A"/>
    <w:rsid w:val="008134F8"/>
    <w:rsid w:val="00813513"/>
    <w:rsid w:val="008138AC"/>
    <w:rsid w:val="00813C6C"/>
    <w:rsid w:val="00814C7B"/>
    <w:rsid w:val="0081569D"/>
    <w:rsid w:val="00815894"/>
    <w:rsid w:val="00815E67"/>
    <w:rsid w:val="0081620D"/>
    <w:rsid w:val="008164F6"/>
    <w:rsid w:val="0081674C"/>
    <w:rsid w:val="00817560"/>
    <w:rsid w:val="008208A6"/>
    <w:rsid w:val="00820DFF"/>
    <w:rsid w:val="0082186F"/>
    <w:rsid w:val="008218CE"/>
    <w:rsid w:val="00821E61"/>
    <w:rsid w:val="0082206A"/>
    <w:rsid w:val="0082248D"/>
    <w:rsid w:val="00822595"/>
    <w:rsid w:val="00822721"/>
    <w:rsid w:val="0082281E"/>
    <w:rsid w:val="00822FA4"/>
    <w:rsid w:val="0082347F"/>
    <w:rsid w:val="008238ED"/>
    <w:rsid w:val="00824E24"/>
    <w:rsid w:val="00825069"/>
    <w:rsid w:val="008252B5"/>
    <w:rsid w:val="0082674C"/>
    <w:rsid w:val="008269A0"/>
    <w:rsid w:val="00826B40"/>
    <w:rsid w:val="00826C9D"/>
    <w:rsid w:val="00826F33"/>
    <w:rsid w:val="00826F3E"/>
    <w:rsid w:val="00827091"/>
    <w:rsid w:val="00827AFB"/>
    <w:rsid w:val="00827E7C"/>
    <w:rsid w:val="00830160"/>
    <w:rsid w:val="00830A95"/>
    <w:rsid w:val="00830B9F"/>
    <w:rsid w:val="00830D5A"/>
    <w:rsid w:val="00831BC6"/>
    <w:rsid w:val="00831BF4"/>
    <w:rsid w:val="00831E49"/>
    <w:rsid w:val="0083266F"/>
    <w:rsid w:val="00832B57"/>
    <w:rsid w:val="00832B8E"/>
    <w:rsid w:val="0083389E"/>
    <w:rsid w:val="00833E20"/>
    <w:rsid w:val="008342E5"/>
    <w:rsid w:val="008343F3"/>
    <w:rsid w:val="00834898"/>
    <w:rsid w:val="00835D21"/>
    <w:rsid w:val="00836068"/>
    <w:rsid w:val="0083650D"/>
    <w:rsid w:val="00836856"/>
    <w:rsid w:val="008369C3"/>
    <w:rsid w:val="00836E42"/>
    <w:rsid w:val="00836EF9"/>
    <w:rsid w:val="00836F86"/>
    <w:rsid w:val="0083721F"/>
    <w:rsid w:val="00837237"/>
    <w:rsid w:val="00837428"/>
    <w:rsid w:val="008377BE"/>
    <w:rsid w:val="00837EA1"/>
    <w:rsid w:val="0084041B"/>
    <w:rsid w:val="00841993"/>
    <w:rsid w:val="00841B3B"/>
    <w:rsid w:val="00841B9C"/>
    <w:rsid w:val="00841BFF"/>
    <w:rsid w:val="0084203E"/>
    <w:rsid w:val="00842EE9"/>
    <w:rsid w:val="008430EF"/>
    <w:rsid w:val="00843738"/>
    <w:rsid w:val="00843CDD"/>
    <w:rsid w:val="00843E3E"/>
    <w:rsid w:val="00843FA3"/>
    <w:rsid w:val="0084434F"/>
    <w:rsid w:val="0084457B"/>
    <w:rsid w:val="00844674"/>
    <w:rsid w:val="00844701"/>
    <w:rsid w:val="00844B87"/>
    <w:rsid w:val="00845149"/>
    <w:rsid w:val="00845216"/>
    <w:rsid w:val="00845933"/>
    <w:rsid w:val="00845AB7"/>
    <w:rsid w:val="00845FD2"/>
    <w:rsid w:val="00846B8B"/>
    <w:rsid w:val="00847977"/>
    <w:rsid w:val="00847D21"/>
    <w:rsid w:val="00847E8B"/>
    <w:rsid w:val="008502DD"/>
    <w:rsid w:val="00850741"/>
    <w:rsid w:val="00850B36"/>
    <w:rsid w:val="00850D8E"/>
    <w:rsid w:val="00850EF3"/>
    <w:rsid w:val="008515E0"/>
    <w:rsid w:val="0085249A"/>
    <w:rsid w:val="00852B24"/>
    <w:rsid w:val="00852F4D"/>
    <w:rsid w:val="00853D2C"/>
    <w:rsid w:val="00853D8C"/>
    <w:rsid w:val="008543A4"/>
    <w:rsid w:val="008549A5"/>
    <w:rsid w:val="00854A0B"/>
    <w:rsid w:val="00854F38"/>
    <w:rsid w:val="00856265"/>
    <w:rsid w:val="00856372"/>
    <w:rsid w:val="0085695F"/>
    <w:rsid w:val="00856A4D"/>
    <w:rsid w:val="00857528"/>
    <w:rsid w:val="008601BE"/>
    <w:rsid w:val="0086043F"/>
    <w:rsid w:val="00860543"/>
    <w:rsid w:val="008607C3"/>
    <w:rsid w:val="00860D35"/>
    <w:rsid w:val="00860FE4"/>
    <w:rsid w:val="008610C8"/>
    <w:rsid w:val="008613D0"/>
    <w:rsid w:val="0086174C"/>
    <w:rsid w:val="008619B7"/>
    <w:rsid w:val="00861DEC"/>
    <w:rsid w:val="00861F23"/>
    <w:rsid w:val="008622B6"/>
    <w:rsid w:val="008629D9"/>
    <w:rsid w:val="00862AE9"/>
    <w:rsid w:val="00862F5F"/>
    <w:rsid w:val="008645AD"/>
    <w:rsid w:val="00864C3A"/>
    <w:rsid w:val="00864FA5"/>
    <w:rsid w:val="0086501C"/>
    <w:rsid w:val="008657AA"/>
    <w:rsid w:val="00865AC4"/>
    <w:rsid w:val="0086615A"/>
    <w:rsid w:val="008661F5"/>
    <w:rsid w:val="00866767"/>
    <w:rsid w:val="00866782"/>
    <w:rsid w:val="0086694E"/>
    <w:rsid w:val="008674E6"/>
    <w:rsid w:val="00870321"/>
    <w:rsid w:val="00871082"/>
    <w:rsid w:val="00871BD8"/>
    <w:rsid w:val="00872216"/>
    <w:rsid w:val="008732B6"/>
    <w:rsid w:val="00873412"/>
    <w:rsid w:val="00873451"/>
    <w:rsid w:val="008736FD"/>
    <w:rsid w:val="00873AE5"/>
    <w:rsid w:val="00873B98"/>
    <w:rsid w:val="00873F0F"/>
    <w:rsid w:val="00873F5B"/>
    <w:rsid w:val="0087450D"/>
    <w:rsid w:val="008746F3"/>
    <w:rsid w:val="0087520D"/>
    <w:rsid w:val="008755EE"/>
    <w:rsid w:val="00876D81"/>
    <w:rsid w:val="00877298"/>
    <w:rsid w:val="008777B3"/>
    <w:rsid w:val="00877895"/>
    <w:rsid w:val="008778EE"/>
    <w:rsid w:val="00877F20"/>
    <w:rsid w:val="00880EA4"/>
    <w:rsid w:val="00881401"/>
    <w:rsid w:val="00881415"/>
    <w:rsid w:val="00881BAE"/>
    <w:rsid w:val="00881D16"/>
    <w:rsid w:val="008821CA"/>
    <w:rsid w:val="00882303"/>
    <w:rsid w:val="00882A57"/>
    <w:rsid w:val="00882E2A"/>
    <w:rsid w:val="00883718"/>
    <w:rsid w:val="008839A5"/>
    <w:rsid w:val="0088448D"/>
    <w:rsid w:val="008849C3"/>
    <w:rsid w:val="00885B79"/>
    <w:rsid w:val="00885E84"/>
    <w:rsid w:val="0088619A"/>
    <w:rsid w:val="00886ABC"/>
    <w:rsid w:val="00886AE9"/>
    <w:rsid w:val="008871DA"/>
    <w:rsid w:val="008875E7"/>
    <w:rsid w:val="00887E0C"/>
    <w:rsid w:val="00890321"/>
    <w:rsid w:val="008903F7"/>
    <w:rsid w:val="00890515"/>
    <w:rsid w:val="008906B1"/>
    <w:rsid w:val="00890D05"/>
    <w:rsid w:val="00890F44"/>
    <w:rsid w:val="00891075"/>
    <w:rsid w:val="008910A7"/>
    <w:rsid w:val="0089124D"/>
    <w:rsid w:val="00891488"/>
    <w:rsid w:val="008916F2"/>
    <w:rsid w:val="008917B0"/>
    <w:rsid w:val="008919FF"/>
    <w:rsid w:val="008921FC"/>
    <w:rsid w:val="008924A2"/>
    <w:rsid w:val="00892634"/>
    <w:rsid w:val="00892F30"/>
    <w:rsid w:val="008931CE"/>
    <w:rsid w:val="00893259"/>
    <w:rsid w:val="00893A2E"/>
    <w:rsid w:val="00893B7B"/>
    <w:rsid w:val="00894532"/>
    <w:rsid w:val="00894718"/>
    <w:rsid w:val="00894832"/>
    <w:rsid w:val="00894B5F"/>
    <w:rsid w:val="00894F95"/>
    <w:rsid w:val="008959B2"/>
    <w:rsid w:val="00895FDB"/>
    <w:rsid w:val="00896605"/>
    <w:rsid w:val="0089674C"/>
    <w:rsid w:val="00896813"/>
    <w:rsid w:val="00896B0E"/>
    <w:rsid w:val="00896F68"/>
    <w:rsid w:val="00897266"/>
    <w:rsid w:val="00897A5E"/>
    <w:rsid w:val="008A0BC6"/>
    <w:rsid w:val="008A0C3C"/>
    <w:rsid w:val="008A1EF2"/>
    <w:rsid w:val="008A2287"/>
    <w:rsid w:val="008A2FE6"/>
    <w:rsid w:val="008A3933"/>
    <w:rsid w:val="008A47F9"/>
    <w:rsid w:val="008A4B68"/>
    <w:rsid w:val="008A57FD"/>
    <w:rsid w:val="008A5D78"/>
    <w:rsid w:val="008A5D87"/>
    <w:rsid w:val="008A6027"/>
    <w:rsid w:val="008A6488"/>
    <w:rsid w:val="008A67FB"/>
    <w:rsid w:val="008A6AA3"/>
    <w:rsid w:val="008A6BB0"/>
    <w:rsid w:val="008A6ECD"/>
    <w:rsid w:val="008A71BD"/>
    <w:rsid w:val="008A7446"/>
    <w:rsid w:val="008A7816"/>
    <w:rsid w:val="008A7C5B"/>
    <w:rsid w:val="008A7CA9"/>
    <w:rsid w:val="008A7D28"/>
    <w:rsid w:val="008A7D3C"/>
    <w:rsid w:val="008A7F42"/>
    <w:rsid w:val="008B00E4"/>
    <w:rsid w:val="008B0140"/>
    <w:rsid w:val="008B0739"/>
    <w:rsid w:val="008B1609"/>
    <w:rsid w:val="008B1CC9"/>
    <w:rsid w:val="008B1D4C"/>
    <w:rsid w:val="008B2304"/>
    <w:rsid w:val="008B24A9"/>
    <w:rsid w:val="008B25EE"/>
    <w:rsid w:val="008B3AB9"/>
    <w:rsid w:val="008B3B2F"/>
    <w:rsid w:val="008B3BC5"/>
    <w:rsid w:val="008B466E"/>
    <w:rsid w:val="008B4685"/>
    <w:rsid w:val="008B4D1E"/>
    <w:rsid w:val="008B527B"/>
    <w:rsid w:val="008B5429"/>
    <w:rsid w:val="008B57B3"/>
    <w:rsid w:val="008B6184"/>
    <w:rsid w:val="008B6392"/>
    <w:rsid w:val="008B6490"/>
    <w:rsid w:val="008B6B34"/>
    <w:rsid w:val="008B6FF4"/>
    <w:rsid w:val="008B7AFC"/>
    <w:rsid w:val="008B7D33"/>
    <w:rsid w:val="008C02F2"/>
    <w:rsid w:val="008C0587"/>
    <w:rsid w:val="008C0CEB"/>
    <w:rsid w:val="008C0D16"/>
    <w:rsid w:val="008C16FF"/>
    <w:rsid w:val="008C175A"/>
    <w:rsid w:val="008C17F6"/>
    <w:rsid w:val="008C19B0"/>
    <w:rsid w:val="008C1ED0"/>
    <w:rsid w:val="008C2285"/>
    <w:rsid w:val="008C22C3"/>
    <w:rsid w:val="008C2517"/>
    <w:rsid w:val="008C254B"/>
    <w:rsid w:val="008C25DF"/>
    <w:rsid w:val="008C2BD0"/>
    <w:rsid w:val="008C2C1E"/>
    <w:rsid w:val="008C2F1F"/>
    <w:rsid w:val="008C30DA"/>
    <w:rsid w:val="008C36E8"/>
    <w:rsid w:val="008C3A48"/>
    <w:rsid w:val="008C3BC6"/>
    <w:rsid w:val="008C4261"/>
    <w:rsid w:val="008C4EB4"/>
    <w:rsid w:val="008C511A"/>
    <w:rsid w:val="008C60FA"/>
    <w:rsid w:val="008C69CA"/>
    <w:rsid w:val="008C6E33"/>
    <w:rsid w:val="008C75F7"/>
    <w:rsid w:val="008C7760"/>
    <w:rsid w:val="008C7786"/>
    <w:rsid w:val="008C7A81"/>
    <w:rsid w:val="008D0555"/>
    <w:rsid w:val="008D12BA"/>
    <w:rsid w:val="008D1579"/>
    <w:rsid w:val="008D2677"/>
    <w:rsid w:val="008D2732"/>
    <w:rsid w:val="008D2A4E"/>
    <w:rsid w:val="008D2DB8"/>
    <w:rsid w:val="008D35FD"/>
    <w:rsid w:val="008D3F21"/>
    <w:rsid w:val="008D4319"/>
    <w:rsid w:val="008D43A2"/>
    <w:rsid w:val="008D500C"/>
    <w:rsid w:val="008D5246"/>
    <w:rsid w:val="008D524A"/>
    <w:rsid w:val="008D52BE"/>
    <w:rsid w:val="008D574C"/>
    <w:rsid w:val="008D590C"/>
    <w:rsid w:val="008D5D43"/>
    <w:rsid w:val="008D6681"/>
    <w:rsid w:val="008D6DEE"/>
    <w:rsid w:val="008D7680"/>
    <w:rsid w:val="008D7716"/>
    <w:rsid w:val="008D77D8"/>
    <w:rsid w:val="008D7A90"/>
    <w:rsid w:val="008D7F0E"/>
    <w:rsid w:val="008E1278"/>
    <w:rsid w:val="008E17FC"/>
    <w:rsid w:val="008E188B"/>
    <w:rsid w:val="008E1D50"/>
    <w:rsid w:val="008E2063"/>
    <w:rsid w:val="008E23DB"/>
    <w:rsid w:val="008E2663"/>
    <w:rsid w:val="008E2D26"/>
    <w:rsid w:val="008E2E6E"/>
    <w:rsid w:val="008E3ED7"/>
    <w:rsid w:val="008E42AE"/>
    <w:rsid w:val="008E47B5"/>
    <w:rsid w:val="008E4F45"/>
    <w:rsid w:val="008E541A"/>
    <w:rsid w:val="008E57CD"/>
    <w:rsid w:val="008E5A7E"/>
    <w:rsid w:val="008E5D23"/>
    <w:rsid w:val="008E67A5"/>
    <w:rsid w:val="008E6AD3"/>
    <w:rsid w:val="008E6CCA"/>
    <w:rsid w:val="008E6F9A"/>
    <w:rsid w:val="008E70FD"/>
    <w:rsid w:val="008E7101"/>
    <w:rsid w:val="008E7133"/>
    <w:rsid w:val="008E7161"/>
    <w:rsid w:val="008E7A7B"/>
    <w:rsid w:val="008F0138"/>
    <w:rsid w:val="008F067F"/>
    <w:rsid w:val="008F06D4"/>
    <w:rsid w:val="008F07E0"/>
    <w:rsid w:val="008F08C9"/>
    <w:rsid w:val="008F0DE4"/>
    <w:rsid w:val="008F101C"/>
    <w:rsid w:val="008F10C5"/>
    <w:rsid w:val="008F1D97"/>
    <w:rsid w:val="008F1F55"/>
    <w:rsid w:val="008F247F"/>
    <w:rsid w:val="008F2AF7"/>
    <w:rsid w:val="008F2CFD"/>
    <w:rsid w:val="008F30C8"/>
    <w:rsid w:val="008F3BB2"/>
    <w:rsid w:val="008F4367"/>
    <w:rsid w:val="008F4424"/>
    <w:rsid w:val="008F4650"/>
    <w:rsid w:val="008F5252"/>
    <w:rsid w:val="008F597C"/>
    <w:rsid w:val="008F5987"/>
    <w:rsid w:val="008F6099"/>
    <w:rsid w:val="008F640C"/>
    <w:rsid w:val="008F65DA"/>
    <w:rsid w:val="008F6A31"/>
    <w:rsid w:val="008F6B35"/>
    <w:rsid w:val="008F6C0A"/>
    <w:rsid w:val="008F6DF4"/>
    <w:rsid w:val="008F6F18"/>
    <w:rsid w:val="008F74CC"/>
    <w:rsid w:val="009002C7"/>
    <w:rsid w:val="00900E8E"/>
    <w:rsid w:val="00900F6B"/>
    <w:rsid w:val="009010ED"/>
    <w:rsid w:val="00901FD4"/>
    <w:rsid w:val="0090213D"/>
    <w:rsid w:val="009021E8"/>
    <w:rsid w:val="00902466"/>
    <w:rsid w:val="0090274B"/>
    <w:rsid w:val="0090288F"/>
    <w:rsid w:val="00902CD8"/>
    <w:rsid w:val="00902F0F"/>
    <w:rsid w:val="0090312F"/>
    <w:rsid w:val="00903222"/>
    <w:rsid w:val="009035D2"/>
    <w:rsid w:val="00903EBF"/>
    <w:rsid w:val="00904259"/>
    <w:rsid w:val="00904484"/>
    <w:rsid w:val="0090473E"/>
    <w:rsid w:val="009054AA"/>
    <w:rsid w:val="00905E9C"/>
    <w:rsid w:val="009064DB"/>
    <w:rsid w:val="009066D0"/>
    <w:rsid w:val="00906C63"/>
    <w:rsid w:val="00910952"/>
    <w:rsid w:val="00910BA3"/>
    <w:rsid w:val="0091146B"/>
    <w:rsid w:val="00911E21"/>
    <w:rsid w:val="00912476"/>
    <w:rsid w:val="009124F4"/>
    <w:rsid w:val="00912E21"/>
    <w:rsid w:val="009134EA"/>
    <w:rsid w:val="00913AF9"/>
    <w:rsid w:val="00913D96"/>
    <w:rsid w:val="00913FC9"/>
    <w:rsid w:val="00914184"/>
    <w:rsid w:val="009144F1"/>
    <w:rsid w:val="009145BB"/>
    <w:rsid w:val="00914D20"/>
    <w:rsid w:val="00914F7D"/>
    <w:rsid w:val="009151A5"/>
    <w:rsid w:val="009151D2"/>
    <w:rsid w:val="009155DC"/>
    <w:rsid w:val="00915AC2"/>
    <w:rsid w:val="009160AC"/>
    <w:rsid w:val="00916134"/>
    <w:rsid w:val="009164F1"/>
    <w:rsid w:val="009169B4"/>
    <w:rsid w:val="00916B57"/>
    <w:rsid w:val="00916CCC"/>
    <w:rsid w:val="00917FA4"/>
    <w:rsid w:val="009200A8"/>
    <w:rsid w:val="00920531"/>
    <w:rsid w:val="00920635"/>
    <w:rsid w:val="00920DBF"/>
    <w:rsid w:val="009215E4"/>
    <w:rsid w:val="00921B77"/>
    <w:rsid w:val="00922027"/>
    <w:rsid w:val="00922494"/>
    <w:rsid w:val="0092270B"/>
    <w:rsid w:val="009227B8"/>
    <w:rsid w:val="00922D0E"/>
    <w:rsid w:val="00922EC0"/>
    <w:rsid w:val="00923048"/>
    <w:rsid w:val="0092316A"/>
    <w:rsid w:val="009240B9"/>
    <w:rsid w:val="00924548"/>
    <w:rsid w:val="0092466A"/>
    <w:rsid w:val="0092494C"/>
    <w:rsid w:val="00924CF6"/>
    <w:rsid w:val="00924E2D"/>
    <w:rsid w:val="00925033"/>
    <w:rsid w:val="00925290"/>
    <w:rsid w:val="0092543D"/>
    <w:rsid w:val="00925525"/>
    <w:rsid w:val="00925D42"/>
    <w:rsid w:val="00925F99"/>
    <w:rsid w:val="00926409"/>
    <w:rsid w:val="0092695D"/>
    <w:rsid w:val="00927164"/>
    <w:rsid w:val="00927311"/>
    <w:rsid w:val="0092787F"/>
    <w:rsid w:val="00927EBC"/>
    <w:rsid w:val="009319B3"/>
    <w:rsid w:val="00931FFD"/>
    <w:rsid w:val="0093219B"/>
    <w:rsid w:val="009329AA"/>
    <w:rsid w:val="00932BE8"/>
    <w:rsid w:val="00932D98"/>
    <w:rsid w:val="00932FCE"/>
    <w:rsid w:val="00933426"/>
    <w:rsid w:val="009334DC"/>
    <w:rsid w:val="009336E2"/>
    <w:rsid w:val="00933D35"/>
    <w:rsid w:val="009344F7"/>
    <w:rsid w:val="00934624"/>
    <w:rsid w:val="0093481E"/>
    <w:rsid w:val="0093614D"/>
    <w:rsid w:val="00936BC8"/>
    <w:rsid w:val="0093742F"/>
    <w:rsid w:val="009377B3"/>
    <w:rsid w:val="00937F37"/>
    <w:rsid w:val="00940147"/>
    <w:rsid w:val="0094057E"/>
    <w:rsid w:val="00940E5F"/>
    <w:rsid w:val="00941016"/>
    <w:rsid w:val="0094104B"/>
    <w:rsid w:val="0094108B"/>
    <w:rsid w:val="0094188D"/>
    <w:rsid w:val="00941D2E"/>
    <w:rsid w:val="00941DF9"/>
    <w:rsid w:val="00941F65"/>
    <w:rsid w:val="00942825"/>
    <w:rsid w:val="0094286F"/>
    <w:rsid w:val="00942B55"/>
    <w:rsid w:val="00943259"/>
    <w:rsid w:val="00943937"/>
    <w:rsid w:val="00943C78"/>
    <w:rsid w:val="009441C2"/>
    <w:rsid w:val="00944250"/>
    <w:rsid w:val="009448F9"/>
    <w:rsid w:val="00944B43"/>
    <w:rsid w:val="00944FCC"/>
    <w:rsid w:val="00944FE0"/>
    <w:rsid w:val="009451DF"/>
    <w:rsid w:val="00945304"/>
    <w:rsid w:val="00945BD2"/>
    <w:rsid w:val="00945BD3"/>
    <w:rsid w:val="00945E30"/>
    <w:rsid w:val="009463CC"/>
    <w:rsid w:val="00946815"/>
    <w:rsid w:val="00947028"/>
    <w:rsid w:val="009470C0"/>
    <w:rsid w:val="0094750B"/>
    <w:rsid w:val="009477E6"/>
    <w:rsid w:val="00947B42"/>
    <w:rsid w:val="00947D7F"/>
    <w:rsid w:val="00947E24"/>
    <w:rsid w:val="00950831"/>
    <w:rsid w:val="009509EE"/>
    <w:rsid w:val="00950A9E"/>
    <w:rsid w:val="00951493"/>
    <w:rsid w:val="00952288"/>
    <w:rsid w:val="00952603"/>
    <w:rsid w:val="009527F2"/>
    <w:rsid w:val="009531BF"/>
    <w:rsid w:val="0095388D"/>
    <w:rsid w:val="00953AC5"/>
    <w:rsid w:val="00953C0F"/>
    <w:rsid w:val="00954036"/>
    <w:rsid w:val="0095515E"/>
    <w:rsid w:val="009554B2"/>
    <w:rsid w:val="009559D1"/>
    <w:rsid w:val="00955A11"/>
    <w:rsid w:val="00956095"/>
    <w:rsid w:val="00957477"/>
    <w:rsid w:val="00957563"/>
    <w:rsid w:val="00957A9D"/>
    <w:rsid w:val="00957B95"/>
    <w:rsid w:val="009604A8"/>
    <w:rsid w:val="00960577"/>
    <w:rsid w:val="00960707"/>
    <w:rsid w:val="00960A67"/>
    <w:rsid w:val="00961116"/>
    <w:rsid w:val="00961332"/>
    <w:rsid w:val="00961AFB"/>
    <w:rsid w:val="00962290"/>
    <w:rsid w:val="00962634"/>
    <w:rsid w:val="00962CBC"/>
    <w:rsid w:val="00962D4F"/>
    <w:rsid w:val="00963367"/>
    <w:rsid w:val="00963374"/>
    <w:rsid w:val="00963E7A"/>
    <w:rsid w:val="00964298"/>
    <w:rsid w:val="00964569"/>
    <w:rsid w:val="00964760"/>
    <w:rsid w:val="00964FE3"/>
    <w:rsid w:val="009651B2"/>
    <w:rsid w:val="00965AB4"/>
    <w:rsid w:val="0096652D"/>
    <w:rsid w:val="0096698E"/>
    <w:rsid w:val="00967281"/>
    <w:rsid w:val="0096764F"/>
    <w:rsid w:val="00967726"/>
    <w:rsid w:val="00967A95"/>
    <w:rsid w:val="00970442"/>
    <w:rsid w:val="009706AA"/>
    <w:rsid w:val="009706B4"/>
    <w:rsid w:val="009715B6"/>
    <w:rsid w:val="0097188D"/>
    <w:rsid w:val="00971B0F"/>
    <w:rsid w:val="00972387"/>
    <w:rsid w:val="00972750"/>
    <w:rsid w:val="00972807"/>
    <w:rsid w:val="009728BF"/>
    <w:rsid w:val="00973544"/>
    <w:rsid w:val="009735A1"/>
    <w:rsid w:val="00973B89"/>
    <w:rsid w:val="00973BDC"/>
    <w:rsid w:val="009740AA"/>
    <w:rsid w:val="009751B3"/>
    <w:rsid w:val="00975247"/>
    <w:rsid w:val="009759BC"/>
    <w:rsid w:val="00975C9E"/>
    <w:rsid w:val="00975CD1"/>
    <w:rsid w:val="00975EB9"/>
    <w:rsid w:val="00976343"/>
    <w:rsid w:val="0097672C"/>
    <w:rsid w:val="00976830"/>
    <w:rsid w:val="009769BF"/>
    <w:rsid w:val="00976AD3"/>
    <w:rsid w:val="00976B7D"/>
    <w:rsid w:val="00976D6B"/>
    <w:rsid w:val="00976FD4"/>
    <w:rsid w:val="009778CD"/>
    <w:rsid w:val="00977E8C"/>
    <w:rsid w:val="0098010D"/>
    <w:rsid w:val="009804E3"/>
    <w:rsid w:val="00980AC4"/>
    <w:rsid w:val="00980EAD"/>
    <w:rsid w:val="00981080"/>
    <w:rsid w:val="0098131B"/>
    <w:rsid w:val="00981439"/>
    <w:rsid w:val="00981450"/>
    <w:rsid w:val="00981AE3"/>
    <w:rsid w:val="00981D55"/>
    <w:rsid w:val="00981DE3"/>
    <w:rsid w:val="0098210E"/>
    <w:rsid w:val="009821D0"/>
    <w:rsid w:val="00982821"/>
    <w:rsid w:val="00983019"/>
    <w:rsid w:val="00983850"/>
    <w:rsid w:val="00983EEB"/>
    <w:rsid w:val="009841C1"/>
    <w:rsid w:val="00984294"/>
    <w:rsid w:val="009848EC"/>
    <w:rsid w:val="00984AFF"/>
    <w:rsid w:val="00984E24"/>
    <w:rsid w:val="00984EE2"/>
    <w:rsid w:val="0098525E"/>
    <w:rsid w:val="00985C36"/>
    <w:rsid w:val="00985FF2"/>
    <w:rsid w:val="009865EB"/>
    <w:rsid w:val="00986728"/>
    <w:rsid w:val="00986940"/>
    <w:rsid w:val="00986F53"/>
    <w:rsid w:val="009872E8"/>
    <w:rsid w:val="0098732F"/>
    <w:rsid w:val="00990727"/>
    <w:rsid w:val="009910C4"/>
    <w:rsid w:val="009917C5"/>
    <w:rsid w:val="009919EF"/>
    <w:rsid w:val="00992171"/>
    <w:rsid w:val="009923D7"/>
    <w:rsid w:val="0099252C"/>
    <w:rsid w:val="00992E62"/>
    <w:rsid w:val="00993515"/>
    <w:rsid w:val="00993F9B"/>
    <w:rsid w:val="009943D2"/>
    <w:rsid w:val="0099441C"/>
    <w:rsid w:val="00994B73"/>
    <w:rsid w:val="009955E9"/>
    <w:rsid w:val="009959C2"/>
    <w:rsid w:val="00995EFE"/>
    <w:rsid w:val="00996047"/>
    <w:rsid w:val="009966E3"/>
    <w:rsid w:val="00996732"/>
    <w:rsid w:val="00996758"/>
    <w:rsid w:val="0099693F"/>
    <w:rsid w:val="00996AD1"/>
    <w:rsid w:val="00996F77"/>
    <w:rsid w:val="00996FFC"/>
    <w:rsid w:val="00997C80"/>
    <w:rsid w:val="00997D46"/>
    <w:rsid w:val="00997E4F"/>
    <w:rsid w:val="00997F45"/>
    <w:rsid w:val="009A0192"/>
    <w:rsid w:val="009A0343"/>
    <w:rsid w:val="009A03AA"/>
    <w:rsid w:val="009A0723"/>
    <w:rsid w:val="009A0DBB"/>
    <w:rsid w:val="009A1099"/>
    <w:rsid w:val="009A18B2"/>
    <w:rsid w:val="009A1A9E"/>
    <w:rsid w:val="009A2877"/>
    <w:rsid w:val="009A31C1"/>
    <w:rsid w:val="009A34A5"/>
    <w:rsid w:val="009A4613"/>
    <w:rsid w:val="009A51F2"/>
    <w:rsid w:val="009A5775"/>
    <w:rsid w:val="009A5A91"/>
    <w:rsid w:val="009A5C4F"/>
    <w:rsid w:val="009A5E2F"/>
    <w:rsid w:val="009A5FA9"/>
    <w:rsid w:val="009A5FAE"/>
    <w:rsid w:val="009A62E0"/>
    <w:rsid w:val="009A6E13"/>
    <w:rsid w:val="009A6EC3"/>
    <w:rsid w:val="009A71AE"/>
    <w:rsid w:val="009A71E2"/>
    <w:rsid w:val="009A767A"/>
    <w:rsid w:val="009A7C1C"/>
    <w:rsid w:val="009A7DEA"/>
    <w:rsid w:val="009B0393"/>
    <w:rsid w:val="009B073C"/>
    <w:rsid w:val="009B0D0B"/>
    <w:rsid w:val="009B0D9D"/>
    <w:rsid w:val="009B1047"/>
    <w:rsid w:val="009B172A"/>
    <w:rsid w:val="009B2183"/>
    <w:rsid w:val="009B2651"/>
    <w:rsid w:val="009B2E83"/>
    <w:rsid w:val="009B2F9E"/>
    <w:rsid w:val="009B2FB7"/>
    <w:rsid w:val="009B30CE"/>
    <w:rsid w:val="009B32B0"/>
    <w:rsid w:val="009B32E1"/>
    <w:rsid w:val="009B3337"/>
    <w:rsid w:val="009B33CA"/>
    <w:rsid w:val="009B3713"/>
    <w:rsid w:val="009B3CAB"/>
    <w:rsid w:val="009B3DF8"/>
    <w:rsid w:val="009B41F6"/>
    <w:rsid w:val="009B4D5B"/>
    <w:rsid w:val="009B510F"/>
    <w:rsid w:val="009B5988"/>
    <w:rsid w:val="009B5A1B"/>
    <w:rsid w:val="009B6482"/>
    <w:rsid w:val="009B64AA"/>
    <w:rsid w:val="009B6714"/>
    <w:rsid w:val="009B6ADE"/>
    <w:rsid w:val="009B6DC8"/>
    <w:rsid w:val="009B748B"/>
    <w:rsid w:val="009B7830"/>
    <w:rsid w:val="009B7C70"/>
    <w:rsid w:val="009B7DFC"/>
    <w:rsid w:val="009B7E2B"/>
    <w:rsid w:val="009B7E32"/>
    <w:rsid w:val="009C020E"/>
    <w:rsid w:val="009C1262"/>
    <w:rsid w:val="009C1AF4"/>
    <w:rsid w:val="009C27D2"/>
    <w:rsid w:val="009C2911"/>
    <w:rsid w:val="009C29F0"/>
    <w:rsid w:val="009C2A6C"/>
    <w:rsid w:val="009C3543"/>
    <w:rsid w:val="009C3AD3"/>
    <w:rsid w:val="009C3C2A"/>
    <w:rsid w:val="009C4450"/>
    <w:rsid w:val="009C48C6"/>
    <w:rsid w:val="009C5993"/>
    <w:rsid w:val="009C5C6C"/>
    <w:rsid w:val="009C60DE"/>
    <w:rsid w:val="009C63B1"/>
    <w:rsid w:val="009C663B"/>
    <w:rsid w:val="009C68A6"/>
    <w:rsid w:val="009C6CAA"/>
    <w:rsid w:val="009C70E3"/>
    <w:rsid w:val="009C7131"/>
    <w:rsid w:val="009C7653"/>
    <w:rsid w:val="009C7DEE"/>
    <w:rsid w:val="009C7F00"/>
    <w:rsid w:val="009D0717"/>
    <w:rsid w:val="009D09BF"/>
    <w:rsid w:val="009D120E"/>
    <w:rsid w:val="009D184D"/>
    <w:rsid w:val="009D216A"/>
    <w:rsid w:val="009D2398"/>
    <w:rsid w:val="009D2D56"/>
    <w:rsid w:val="009D309B"/>
    <w:rsid w:val="009D34A8"/>
    <w:rsid w:val="009D3792"/>
    <w:rsid w:val="009D3E4E"/>
    <w:rsid w:val="009D4607"/>
    <w:rsid w:val="009D4D12"/>
    <w:rsid w:val="009D587A"/>
    <w:rsid w:val="009D5B22"/>
    <w:rsid w:val="009D5C10"/>
    <w:rsid w:val="009D5C3A"/>
    <w:rsid w:val="009D5D9B"/>
    <w:rsid w:val="009D5E21"/>
    <w:rsid w:val="009D60BE"/>
    <w:rsid w:val="009D623C"/>
    <w:rsid w:val="009D634D"/>
    <w:rsid w:val="009D6C46"/>
    <w:rsid w:val="009D73E5"/>
    <w:rsid w:val="009D75CB"/>
    <w:rsid w:val="009D78C7"/>
    <w:rsid w:val="009D7CE5"/>
    <w:rsid w:val="009E0222"/>
    <w:rsid w:val="009E0306"/>
    <w:rsid w:val="009E0319"/>
    <w:rsid w:val="009E1D9D"/>
    <w:rsid w:val="009E2379"/>
    <w:rsid w:val="009E2609"/>
    <w:rsid w:val="009E27E4"/>
    <w:rsid w:val="009E34AD"/>
    <w:rsid w:val="009E377B"/>
    <w:rsid w:val="009E3991"/>
    <w:rsid w:val="009E3B38"/>
    <w:rsid w:val="009E3C1A"/>
    <w:rsid w:val="009E3FC8"/>
    <w:rsid w:val="009E4081"/>
    <w:rsid w:val="009E4480"/>
    <w:rsid w:val="009E4B4D"/>
    <w:rsid w:val="009E4D0F"/>
    <w:rsid w:val="009E4D35"/>
    <w:rsid w:val="009E551E"/>
    <w:rsid w:val="009E5899"/>
    <w:rsid w:val="009E5BB1"/>
    <w:rsid w:val="009E5E29"/>
    <w:rsid w:val="009E66DC"/>
    <w:rsid w:val="009E690E"/>
    <w:rsid w:val="009E6FEB"/>
    <w:rsid w:val="009E70AF"/>
    <w:rsid w:val="009F00E7"/>
    <w:rsid w:val="009F0238"/>
    <w:rsid w:val="009F0C38"/>
    <w:rsid w:val="009F0D0D"/>
    <w:rsid w:val="009F0D93"/>
    <w:rsid w:val="009F1E9B"/>
    <w:rsid w:val="009F22D1"/>
    <w:rsid w:val="009F2398"/>
    <w:rsid w:val="009F2659"/>
    <w:rsid w:val="009F27F5"/>
    <w:rsid w:val="009F28C2"/>
    <w:rsid w:val="009F3C48"/>
    <w:rsid w:val="009F3F01"/>
    <w:rsid w:val="009F4065"/>
    <w:rsid w:val="009F4889"/>
    <w:rsid w:val="009F493E"/>
    <w:rsid w:val="009F4965"/>
    <w:rsid w:val="009F49AF"/>
    <w:rsid w:val="009F50FF"/>
    <w:rsid w:val="009F5148"/>
    <w:rsid w:val="009F55E5"/>
    <w:rsid w:val="009F5857"/>
    <w:rsid w:val="009F5AF3"/>
    <w:rsid w:val="009F62C9"/>
    <w:rsid w:val="009F65D7"/>
    <w:rsid w:val="009F6890"/>
    <w:rsid w:val="009F69B9"/>
    <w:rsid w:val="009F6B6C"/>
    <w:rsid w:val="009F6FF5"/>
    <w:rsid w:val="009F7593"/>
    <w:rsid w:val="009F7BD4"/>
    <w:rsid w:val="009F7BF8"/>
    <w:rsid w:val="009F7D45"/>
    <w:rsid w:val="009F7DC9"/>
    <w:rsid w:val="009F7EBC"/>
    <w:rsid w:val="00A00164"/>
    <w:rsid w:val="00A0049B"/>
    <w:rsid w:val="00A00537"/>
    <w:rsid w:val="00A00742"/>
    <w:rsid w:val="00A00A80"/>
    <w:rsid w:val="00A00FDF"/>
    <w:rsid w:val="00A014B0"/>
    <w:rsid w:val="00A01824"/>
    <w:rsid w:val="00A018DD"/>
    <w:rsid w:val="00A02244"/>
    <w:rsid w:val="00A0234D"/>
    <w:rsid w:val="00A02ACA"/>
    <w:rsid w:val="00A030A2"/>
    <w:rsid w:val="00A0317C"/>
    <w:rsid w:val="00A03593"/>
    <w:rsid w:val="00A0373F"/>
    <w:rsid w:val="00A0381A"/>
    <w:rsid w:val="00A03EEA"/>
    <w:rsid w:val="00A047FF"/>
    <w:rsid w:val="00A04A4F"/>
    <w:rsid w:val="00A054B2"/>
    <w:rsid w:val="00A055CA"/>
    <w:rsid w:val="00A05F14"/>
    <w:rsid w:val="00A0615D"/>
    <w:rsid w:val="00A061EC"/>
    <w:rsid w:val="00A061F1"/>
    <w:rsid w:val="00A062C1"/>
    <w:rsid w:val="00A06837"/>
    <w:rsid w:val="00A068DF"/>
    <w:rsid w:val="00A06988"/>
    <w:rsid w:val="00A06B72"/>
    <w:rsid w:val="00A07049"/>
    <w:rsid w:val="00A070C2"/>
    <w:rsid w:val="00A070E3"/>
    <w:rsid w:val="00A0756C"/>
    <w:rsid w:val="00A07573"/>
    <w:rsid w:val="00A1003F"/>
    <w:rsid w:val="00A109BF"/>
    <w:rsid w:val="00A10B22"/>
    <w:rsid w:val="00A10EB3"/>
    <w:rsid w:val="00A115FB"/>
    <w:rsid w:val="00A1170F"/>
    <w:rsid w:val="00A1190E"/>
    <w:rsid w:val="00A120BD"/>
    <w:rsid w:val="00A144E9"/>
    <w:rsid w:val="00A145A7"/>
    <w:rsid w:val="00A1490D"/>
    <w:rsid w:val="00A14ABD"/>
    <w:rsid w:val="00A14FBD"/>
    <w:rsid w:val="00A15122"/>
    <w:rsid w:val="00A15319"/>
    <w:rsid w:val="00A15509"/>
    <w:rsid w:val="00A156D0"/>
    <w:rsid w:val="00A15706"/>
    <w:rsid w:val="00A158EC"/>
    <w:rsid w:val="00A16CA8"/>
    <w:rsid w:val="00A17086"/>
    <w:rsid w:val="00A17E04"/>
    <w:rsid w:val="00A20927"/>
    <w:rsid w:val="00A20B4C"/>
    <w:rsid w:val="00A20B89"/>
    <w:rsid w:val="00A20E47"/>
    <w:rsid w:val="00A2190C"/>
    <w:rsid w:val="00A2196B"/>
    <w:rsid w:val="00A21FC9"/>
    <w:rsid w:val="00A22735"/>
    <w:rsid w:val="00A22AA7"/>
    <w:rsid w:val="00A22C87"/>
    <w:rsid w:val="00A23021"/>
    <w:rsid w:val="00A23519"/>
    <w:rsid w:val="00A24114"/>
    <w:rsid w:val="00A24115"/>
    <w:rsid w:val="00A24774"/>
    <w:rsid w:val="00A24B93"/>
    <w:rsid w:val="00A24C69"/>
    <w:rsid w:val="00A25F75"/>
    <w:rsid w:val="00A26348"/>
    <w:rsid w:val="00A26657"/>
    <w:rsid w:val="00A26C60"/>
    <w:rsid w:val="00A275C5"/>
    <w:rsid w:val="00A27865"/>
    <w:rsid w:val="00A27F1D"/>
    <w:rsid w:val="00A30638"/>
    <w:rsid w:val="00A30A52"/>
    <w:rsid w:val="00A30C26"/>
    <w:rsid w:val="00A30E0D"/>
    <w:rsid w:val="00A30E1B"/>
    <w:rsid w:val="00A30FC8"/>
    <w:rsid w:val="00A31000"/>
    <w:rsid w:val="00A31339"/>
    <w:rsid w:val="00A3133C"/>
    <w:rsid w:val="00A31594"/>
    <w:rsid w:val="00A31989"/>
    <w:rsid w:val="00A329CF"/>
    <w:rsid w:val="00A33017"/>
    <w:rsid w:val="00A3313C"/>
    <w:rsid w:val="00A33A7C"/>
    <w:rsid w:val="00A33AB8"/>
    <w:rsid w:val="00A34B56"/>
    <w:rsid w:val="00A34C39"/>
    <w:rsid w:val="00A355CE"/>
    <w:rsid w:val="00A35822"/>
    <w:rsid w:val="00A3592B"/>
    <w:rsid w:val="00A37079"/>
    <w:rsid w:val="00A400D9"/>
    <w:rsid w:val="00A40552"/>
    <w:rsid w:val="00A408E2"/>
    <w:rsid w:val="00A40BDD"/>
    <w:rsid w:val="00A4111A"/>
    <w:rsid w:val="00A4121E"/>
    <w:rsid w:val="00A41422"/>
    <w:rsid w:val="00A41523"/>
    <w:rsid w:val="00A4261D"/>
    <w:rsid w:val="00A42978"/>
    <w:rsid w:val="00A430BD"/>
    <w:rsid w:val="00A43305"/>
    <w:rsid w:val="00A4376E"/>
    <w:rsid w:val="00A4385E"/>
    <w:rsid w:val="00A4498F"/>
    <w:rsid w:val="00A44B3B"/>
    <w:rsid w:val="00A44CC9"/>
    <w:rsid w:val="00A453C9"/>
    <w:rsid w:val="00A45509"/>
    <w:rsid w:val="00A4573E"/>
    <w:rsid w:val="00A45C57"/>
    <w:rsid w:val="00A46634"/>
    <w:rsid w:val="00A46B5F"/>
    <w:rsid w:val="00A46C71"/>
    <w:rsid w:val="00A46E56"/>
    <w:rsid w:val="00A47BB2"/>
    <w:rsid w:val="00A5081D"/>
    <w:rsid w:val="00A50903"/>
    <w:rsid w:val="00A50D53"/>
    <w:rsid w:val="00A50DF8"/>
    <w:rsid w:val="00A51CA5"/>
    <w:rsid w:val="00A53AF1"/>
    <w:rsid w:val="00A53D21"/>
    <w:rsid w:val="00A54442"/>
    <w:rsid w:val="00A54ABE"/>
    <w:rsid w:val="00A54C80"/>
    <w:rsid w:val="00A5526E"/>
    <w:rsid w:val="00A55424"/>
    <w:rsid w:val="00A55A21"/>
    <w:rsid w:val="00A55ACD"/>
    <w:rsid w:val="00A55F8E"/>
    <w:rsid w:val="00A56DF1"/>
    <w:rsid w:val="00A56F5E"/>
    <w:rsid w:val="00A572F6"/>
    <w:rsid w:val="00A5734E"/>
    <w:rsid w:val="00A5777C"/>
    <w:rsid w:val="00A57833"/>
    <w:rsid w:val="00A600A2"/>
    <w:rsid w:val="00A602CC"/>
    <w:rsid w:val="00A6047B"/>
    <w:rsid w:val="00A607FD"/>
    <w:rsid w:val="00A6084D"/>
    <w:rsid w:val="00A60F97"/>
    <w:rsid w:val="00A61B28"/>
    <w:rsid w:val="00A61B53"/>
    <w:rsid w:val="00A61CBE"/>
    <w:rsid w:val="00A620B8"/>
    <w:rsid w:val="00A6247F"/>
    <w:rsid w:val="00A63083"/>
    <w:rsid w:val="00A63201"/>
    <w:rsid w:val="00A63338"/>
    <w:rsid w:val="00A636C8"/>
    <w:rsid w:val="00A63EA6"/>
    <w:rsid w:val="00A6419E"/>
    <w:rsid w:val="00A64772"/>
    <w:rsid w:val="00A65EDA"/>
    <w:rsid w:val="00A667DA"/>
    <w:rsid w:val="00A66883"/>
    <w:rsid w:val="00A668B1"/>
    <w:rsid w:val="00A668D2"/>
    <w:rsid w:val="00A66C73"/>
    <w:rsid w:val="00A66FF4"/>
    <w:rsid w:val="00A674A3"/>
    <w:rsid w:val="00A67894"/>
    <w:rsid w:val="00A70B71"/>
    <w:rsid w:val="00A70E6D"/>
    <w:rsid w:val="00A71AEE"/>
    <w:rsid w:val="00A71D55"/>
    <w:rsid w:val="00A724EE"/>
    <w:rsid w:val="00A72950"/>
    <w:rsid w:val="00A7379C"/>
    <w:rsid w:val="00A7426F"/>
    <w:rsid w:val="00A74A0B"/>
    <w:rsid w:val="00A74CFD"/>
    <w:rsid w:val="00A74D0D"/>
    <w:rsid w:val="00A762F9"/>
    <w:rsid w:val="00A76549"/>
    <w:rsid w:val="00A770B4"/>
    <w:rsid w:val="00A77310"/>
    <w:rsid w:val="00A7760F"/>
    <w:rsid w:val="00A776B5"/>
    <w:rsid w:val="00A77B82"/>
    <w:rsid w:val="00A77C41"/>
    <w:rsid w:val="00A77E24"/>
    <w:rsid w:val="00A8080C"/>
    <w:rsid w:val="00A80980"/>
    <w:rsid w:val="00A80DC5"/>
    <w:rsid w:val="00A80E34"/>
    <w:rsid w:val="00A80EA6"/>
    <w:rsid w:val="00A80FC7"/>
    <w:rsid w:val="00A81281"/>
    <w:rsid w:val="00A814E9"/>
    <w:rsid w:val="00A81732"/>
    <w:rsid w:val="00A819DE"/>
    <w:rsid w:val="00A81A4A"/>
    <w:rsid w:val="00A82668"/>
    <w:rsid w:val="00A829F2"/>
    <w:rsid w:val="00A830CF"/>
    <w:rsid w:val="00A83913"/>
    <w:rsid w:val="00A839B2"/>
    <w:rsid w:val="00A83A13"/>
    <w:rsid w:val="00A83BCB"/>
    <w:rsid w:val="00A8403D"/>
    <w:rsid w:val="00A8405B"/>
    <w:rsid w:val="00A848FF"/>
    <w:rsid w:val="00A84D4A"/>
    <w:rsid w:val="00A84FBE"/>
    <w:rsid w:val="00A850FD"/>
    <w:rsid w:val="00A85369"/>
    <w:rsid w:val="00A85978"/>
    <w:rsid w:val="00A85BAA"/>
    <w:rsid w:val="00A861CE"/>
    <w:rsid w:val="00A867F2"/>
    <w:rsid w:val="00A86B2B"/>
    <w:rsid w:val="00A86BEA"/>
    <w:rsid w:val="00A87520"/>
    <w:rsid w:val="00A8758A"/>
    <w:rsid w:val="00A87687"/>
    <w:rsid w:val="00A87C3A"/>
    <w:rsid w:val="00A90452"/>
    <w:rsid w:val="00A90665"/>
    <w:rsid w:val="00A90C98"/>
    <w:rsid w:val="00A911E5"/>
    <w:rsid w:val="00A9121E"/>
    <w:rsid w:val="00A91388"/>
    <w:rsid w:val="00A917F6"/>
    <w:rsid w:val="00A919DF"/>
    <w:rsid w:val="00A928A9"/>
    <w:rsid w:val="00A92E0D"/>
    <w:rsid w:val="00A93036"/>
    <w:rsid w:val="00A9369E"/>
    <w:rsid w:val="00A936A0"/>
    <w:rsid w:val="00A93750"/>
    <w:rsid w:val="00A93984"/>
    <w:rsid w:val="00A940F7"/>
    <w:rsid w:val="00A948E0"/>
    <w:rsid w:val="00A94BCB"/>
    <w:rsid w:val="00A96B1D"/>
    <w:rsid w:val="00A96EB3"/>
    <w:rsid w:val="00A97222"/>
    <w:rsid w:val="00A974B8"/>
    <w:rsid w:val="00A974BE"/>
    <w:rsid w:val="00A977F2"/>
    <w:rsid w:val="00AA0514"/>
    <w:rsid w:val="00AA08DA"/>
    <w:rsid w:val="00AA1962"/>
    <w:rsid w:val="00AA1C58"/>
    <w:rsid w:val="00AA1FD7"/>
    <w:rsid w:val="00AA231D"/>
    <w:rsid w:val="00AA23BB"/>
    <w:rsid w:val="00AA275E"/>
    <w:rsid w:val="00AA2A28"/>
    <w:rsid w:val="00AA2E0B"/>
    <w:rsid w:val="00AA2EE5"/>
    <w:rsid w:val="00AA3306"/>
    <w:rsid w:val="00AA3373"/>
    <w:rsid w:val="00AA380B"/>
    <w:rsid w:val="00AA3ADA"/>
    <w:rsid w:val="00AA45D6"/>
    <w:rsid w:val="00AA534F"/>
    <w:rsid w:val="00AA5468"/>
    <w:rsid w:val="00AA554F"/>
    <w:rsid w:val="00AA5619"/>
    <w:rsid w:val="00AA569E"/>
    <w:rsid w:val="00AA56FE"/>
    <w:rsid w:val="00AA57C4"/>
    <w:rsid w:val="00AA6259"/>
    <w:rsid w:val="00AA6346"/>
    <w:rsid w:val="00AA681F"/>
    <w:rsid w:val="00AA752B"/>
    <w:rsid w:val="00AA7F90"/>
    <w:rsid w:val="00AB01BA"/>
    <w:rsid w:val="00AB08BF"/>
    <w:rsid w:val="00AB10AD"/>
    <w:rsid w:val="00AB11CD"/>
    <w:rsid w:val="00AB190A"/>
    <w:rsid w:val="00AB1EF0"/>
    <w:rsid w:val="00AB2330"/>
    <w:rsid w:val="00AB2385"/>
    <w:rsid w:val="00AB23EC"/>
    <w:rsid w:val="00AB25C1"/>
    <w:rsid w:val="00AB2BF8"/>
    <w:rsid w:val="00AB2C2B"/>
    <w:rsid w:val="00AB2FBA"/>
    <w:rsid w:val="00AB3AF1"/>
    <w:rsid w:val="00AB3FA7"/>
    <w:rsid w:val="00AB4111"/>
    <w:rsid w:val="00AB41C8"/>
    <w:rsid w:val="00AB479D"/>
    <w:rsid w:val="00AB4DF9"/>
    <w:rsid w:val="00AB4E55"/>
    <w:rsid w:val="00AB552A"/>
    <w:rsid w:val="00AB72FF"/>
    <w:rsid w:val="00AB73DA"/>
    <w:rsid w:val="00AB759E"/>
    <w:rsid w:val="00AB79F7"/>
    <w:rsid w:val="00AB7A86"/>
    <w:rsid w:val="00AB7B3E"/>
    <w:rsid w:val="00AB7BD3"/>
    <w:rsid w:val="00AB7EEE"/>
    <w:rsid w:val="00AC0086"/>
    <w:rsid w:val="00AC0090"/>
    <w:rsid w:val="00AC026C"/>
    <w:rsid w:val="00AC0423"/>
    <w:rsid w:val="00AC05A3"/>
    <w:rsid w:val="00AC06AA"/>
    <w:rsid w:val="00AC06F7"/>
    <w:rsid w:val="00AC08C8"/>
    <w:rsid w:val="00AC098F"/>
    <w:rsid w:val="00AC0ADF"/>
    <w:rsid w:val="00AC10F6"/>
    <w:rsid w:val="00AC1312"/>
    <w:rsid w:val="00AC14C0"/>
    <w:rsid w:val="00AC1708"/>
    <w:rsid w:val="00AC1836"/>
    <w:rsid w:val="00AC18DB"/>
    <w:rsid w:val="00AC2124"/>
    <w:rsid w:val="00AC2405"/>
    <w:rsid w:val="00AC24A2"/>
    <w:rsid w:val="00AC2C5C"/>
    <w:rsid w:val="00AC4CD1"/>
    <w:rsid w:val="00AC4F3B"/>
    <w:rsid w:val="00AC56BF"/>
    <w:rsid w:val="00AC5904"/>
    <w:rsid w:val="00AC5A03"/>
    <w:rsid w:val="00AC5CDD"/>
    <w:rsid w:val="00AC6A45"/>
    <w:rsid w:val="00AC6CBF"/>
    <w:rsid w:val="00AC6D60"/>
    <w:rsid w:val="00AC6EEB"/>
    <w:rsid w:val="00AC70DD"/>
    <w:rsid w:val="00AC7875"/>
    <w:rsid w:val="00AC792C"/>
    <w:rsid w:val="00AC7A70"/>
    <w:rsid w:val="00AD0FA6"/>
    <w:rsid w:val="00AD0FD6"/>
    <w:rsid w:val="00AD1117"/>
    <w:rsid w:val="00AD12E9"/>
    <w:rsid w:val="00AD1ED5"/>
    <w:rsid w:val="00AD1FAA"/>
    <w:rsid w:val="00AD2339"/>
    <w:rsid w:val="00AD24C5"/>
    <w:rsid w:val="00AD2750"/>
    <w:rsid w:val="00AD2C1C"/>
    <w:rsid w:val="00AD2D97"/>
    <w:rsid w:val="00AD2E29"/>
    <w:rsid w:val="00AD2F90"/>
    <w:rsid w:val="00AD3227"/>
    <w:rsid w:val="00AD338C"/>
    <w:rsid w:val="00AD350D"/>
    <w:rsid w:val="00AD3F96"/>
    <w:rsid w:val="00AD435D"/>
    <w:rsid w:val="00AD49F5"/>
    <w:rsid w:val="00AD52B5"/>
    <w:rsid w:val="00AD55EC"/>
    <w:rsid w:val="00AD5C80"/>
    <w:rsid w:val="00AD5E7E"/>
    <w:rsid w:val="00AD627D"/>
    <w:rsid w:val="00AD6351"/>
    <w:rsid w:val="00AD646E"/>
    <w:rsid w:val="00AD69C8"/>
    <w:rsid w:val="00AD6A4B"/>
    <w:rsid w:val="00AD74E1"/>
    <w:rsid w:val="00AD7BC5"/>
    <w:rsid w:val="00AE025B"/>
    <w:rsid w:val="00AE0715"/>
    <w:rsid w:val="00AE09AA"/>
    <w:rsid w:val="00AE0A71"/>
    <w:rsid w:val="00AE114A"/>
    <w:rsid w:val="00AE1539"/>
    <w:rsid w:val="00AE16B0"/>
    <w:rsid w:val="00AE297E"/>
    <w:rsid w:val="00AE2A09"/>
    <w:rsid w:val="00AE2E46"/>
    <w:rsid w:val="00AE2E73"/>
    <w:rsid w:val="00AE33DE"/>
    <w:rsid w:val="00AE3DA7"/>
    <w:rsid w:val="00AE3E49"/>
    <w:rsid w:val="00AE4EAF"/>
    <w:rsid w:val="00AE51CE"/>
    <w:rsid w:val="00AE58A4"/>
    <w:rsid w:val="00AE6151"/>
    <w:rsid w:val="00AE6801"/>
    <w:rsid w:val="00AE73F5"/>
    <w:rsid w:val="00AE74C4"/>
    <w:rsid w:val="00AE7698"/>
    <w:rsid w:val="00AE79FA"/>
    <w:rsid w:val="00AE7ED0"/>
    <w:rsid w:val="00AF0168"/>
    <w:rsid w:val="00AF0282"/>
    <w:rsid w:val="00AF0599"/>
    <w:rsid w:val="00AF0FE4"/>
    <w:rsid w:val="00AF18DB"/>
    <w:rsid w:val="00AF1AFD"/>
    <w:rsid w:val="00AF2284"/>
    <w:rsid w:val="00AF22AA"/>
    <w:rsid w:val="00AF3227"/>
    <w:rsid w:val="00AF3DD2"/>
    <w:rsid w:val="00AF4086"/>
    <w:rsid w:val="00AF4258"/>
    <w:rsid w:val="00AF44A1"/>
    <w:rsid w:val="00AF45CA"/>
    <w:rsid w:val="00AF4C98"/>
    <w:rsid w:val="00AF4CC7"/>
    <w:rsid w:val="00AF539C"/>
    <w:rsid w:val="00AF573E"/>
    <w:rsid w:val="00AF5DFD"/>
    <w:rsid w:val="00AF5E7C"/>
    <w:rsid w:val="00AF7168"/>
    <w:rsid w:val="00AF7200"/>
    <w:rsid w:val="00B00094"/>
    <w:rsid w:val="00B000B0"/>
    <w:rsid w:val="00B0041D"/>
    <w:rsid w:val="00B006A5"/>
    <w:rsid w:val="00B0090C"/>
    <w:rsid w:val="00B00A5B"/>
    <w:rsid w:val="00B00BA7"/>
    <w:rsid w:val="00B00D12"/>
    <w:rsid w:val="00B00F31"/>
    <w:rsid w:val="00B019A4"/>
    <w:rsid w:val="00B02223"/>
    <w:rsid w:val="00B02242"/>
    <w:rsid w:val="00B0284D"/>
    <w:rsid w:val="00B03FA6"/>
    <w:rsid w:val="00B048F9"/>
    <w:rsid w:val="00B04BEA"/>
    <w:rsid w:val="00B04F43"/>
    <w:rsid w:val="00B05515"/>
    <w:rsid w:val="00B055F8"/>
    <w:rsid w:val="00B05A5C"/>
    <w:rsid w:val="00B05E5D"/>
    <w:rsid w:val="00B065BE"/>
    <w:rsid w:val="00B06604"/>
    <w:rsid w:val="00B06825"/>
    <w:rsid w:val="00B06D82"/>
    <w:rsid w:val="00B07109"/>
    <w:rsid w:val="00B100AC"/>
    <w:rsid w:val="00B101C8"/>
    <w:rsid w:val="00B1021E"/>
    <w:rsid w:val="00B10270"/>
    <w:rsid w:val="00B1027B"/>
    <w:rsid w:val="00B1163E"/>
    <w:rsid w:val="00B11749"/>
    <w:rsid w:val="00B118A8"/>
    <w:rsid w:val="00B1227D"/>
    <w:rsid w:val="00B1238A"/>
    <w:rsid w:val="00B13984"/>
    <w:rsid w:val="00B13DD8"/>
    <w:rsid w:val="00B1403E"/>
    <w:rsid w:val="00B14123"/>
    <w:rsid w:val="00B14DFC"/>
    <w:rsid w:val="00B14F99"/>
    <w:rsid w:val="00B1523A"/>
    <w:rsid w:val="00B1544B"/>
    <w:rsid w:val="00B15C55"/>
    <w:rsid w:val="00B15EFD"/>
    <w:rsid w:val="00B1602B"/>
    <w:rsid w:val="00B160A6"/>
    <w:rsid w:val="00B163B8"/>
    <w:rsid w:val="00B16E83"/>
    <w:rsid w:val="00B173AD"/>
    <w:rsid w:val="00B1793C"/>
    <w:rsid w:val="00B206B7"/>
    <w:rsid w:val="00B20B2B"/>
    <w:rsid w:val="00B20BB3"/>
    <w:rsid w:val="00B2198C"/>
    <w:rsid w:val="00B22B6A"/>
    <w:rsid w:val="00B23249"/>
    <w:rsid w:val="00B235DB"/>
    <w:rsid w:val="00B23692"/>
    <w:rsid w:val="00B2381F"/>
    <w:rsid w:val="00B23937"/>
    <w:rsid w:val="00B23CDE"/>
    <w:rsid w:val="00B240AA"/>
    <w:rsid w:val="00B24619"/>
    <w:rsid w:val="00B258B1"/>
    <w:rsid w:val="00B258D9"/>
    <w:rsid w:val="00B25C95"/>
    <w:rsid w:val="00B25D22"/>
    <w:rsid w:val="00B263E1"/>
    <w:rsid w:val="00B266BF"/>
    <w:rsid w:val="00B26935"/>
    <w:rsid w:val="00B26C36"/>
    <w:rsid w:val="00B26F71"/>
    <w:rsid w:val="00B30115"/>
    <w:rsid w:val="00B30228"/>
    <w:rsid w:val="00B307E3"/>
    <w:rsid w:val="00B308E3"/>
    <w:rsid w:val="00B30BCB"/>
    <w:rsid w:val="00B31443"/>
    <w:rsid w:val="00B31689"/>
    <w:rsid w:val="00B317A6"/>
    <w:rsid w:val="00B31A22"/>
    <w:rsid w:val="00B31B3E"/>
    <w:rsid w:val="00B32F8D"/>
    <w:rsid w:val="00B331ED"/>
    <w:rsid w:val="00B3335E"/>
    <w:rsid w:val="00B334B5"/>
    <w:rsid w:val="00B338A7"/>
    <w:rsid w:val="00B339CF"/>
    <w:rsid w:val="00B34526"/>
    <w:rsid w:val="00B35107"/>
    <w:rsid w:val="00B35521"/>
    <w:rsid w:val="00B35587"/>
    <w:rsid w:val="00B356FF"/>
    <w:rsid w:val="00B35B75"/>
    <w:rsid w:val="00B366C2"/>
    <w:rsid w:val="00B369B4"/>
    <w:rsid w:val="00B36D9D"/>
    <w:rsid w:val="00B36E78"/>
    <w:rsid w:val="00B372AE"/>
    <w:rsid w:val="00B377A8"/>
    <w:rsid w:val="00B37BA8"/>
    <w:rsid w:val="00B37C24"/>
    <w:rsid w:val="00B40298"/>
    <w:rsid w:val="00B40432"/>
    <w:rsid w:val="00B40724"/>
    <w:rsid w:val="00B40821"/>
    <w:rsid w:val="00B40F37"/>
    <w:rsid w:val="00B410BA"/>
    <w:rsid w:val="00B415DD"/>
    <w:rsid w:val="00B419CB"/>
    <w:rsid w:val="00B41F59"/>
    <w:rsid w:val="00B421CB"/>
    <w:rsid w:val="00B4232F"/>
    <w:rsid w:val="00B42451"/>
    <w:rsid w:val="00B42B49"/>
    <w:rsid w:val="00B43785"/>
    <w:rsid w:val="00B43D3B"/>
    <w:rsid w:val="00B44BA7"/>
    <w:rsid w:val="00B45240"/>
    <w:rsid w:val="00B45728"/>
    <w:rsid w:val="00B4585D"/>
    <w:rsid w:val="00B45ABA"/>
    <w:rsid w:val="00B45E86"/>
    <w:rsid w:val="00B46475"/>
    <w:rsid w:val="00B46A6B"/>
    <w:rsid w:val="00B47365"/>
    <w:rsid w:val="00B47462"/>
    <w:rsid w:val="00B4776F"/>
    <w:rsid w:val="00B47BEE"/>
    <w:rsid w:val="00B47E4B"/>
    <w:rsid w:val="00B501F5"/>
    <w:rsid w:val="00B5031C"/>
    <w:rsid w:val="00B50D15"/>
    <w:rsid w:val="00B50F08"/>
    <w:rsid w:val="00B51533"/>
    <w:rsid w:val="00B51C01"/>
    <w:rsid w:val="00B52792"/>
    <w:rsid w:val="00B527F1"/>
    <w:rsid w:val="00B5285F"/>
    <w:rsid w:val="00B532A1"/>
    <w:rsid w:val="00B534FE"/>
    <w:rsid w:val="00B53739"/>
    <w:rsid w:val="00B53BA6"/>
    <w:rsid w:val="00B53C56"/>
    <w:rsid w:val="00B5490F"/>
    <w:rsid w:val="00B54DF1"/>
    <w:rsid w:val="00B55361"/>
    <w:rsid w:val="00B553A6"/>
    <w:rsid w:val="00B55491"/>
    <w:rsid w:val="00B55DD9"/>
    <w:rsid w:val="00B55F3A"/>
    <w:rsid w:val="00B56014"/>
    <w:rsid w:val="00B56674"/>
    <w:rsid w:val="00B567F1"/>
    <w:rsid w:val="00B568E7"/>
    <w:rsid w:val="00B56B34"/>
    <w:rsid w:val="00B57E97"/>
    <w:rsid w:val="00B6000D"/>
    <w:rsid w:val="00B60076"/>
    <w:rsid w:val="00B603F4"/>
    <w:rsid w:val="00B607A7"/>
    <w:rsid w:val="00B60B15"/>
    <w:rsid w:val="00B60DA2"/>
    <w:rsid w:val="00B61474"/>
    <w:rsid w:val="00B61567"/>
    <w:rsid w:val="00B61E96"/>
    <w:rsid w:val="00B61F47"/>
    <w:rsid w:val="00B62B85"/>
    <w:rsid w:val="00B62BD8"/>
    <w:rsid w:val="00B630D1"/>
    <w:rsid w:val="00B63A07"/>
    <w:rsid w:val="00B643D9"/>
    <w:rsid w:val="00B64468"/>
    <w:rsid w:val="00B64612"/>
    <w:rsid w:val="00B64997"/>
    <w:rsid w:val="00B650B7"/>
    <w:rsid w:val="00B65428"/>
    <w:rsid w:val="00B654A3"/>
    <w:rsid w:val="00B65613"/>
    <w:rsid w:val="00B656A3"/>
    <w:rsid w:val="00B656E3"/>
    <w:rsid w:val="00B6681B"/>
    <w:rsid w:val="00B6684B"/>
    <w:rsid w:val="00B66872"/>
    <w:rsid w:val="00B67054"/>
    <w:rsid w:val="00B670FB"/>
    <w:rsid w:val="00B67315"/>
    <w:rsid w:val="00B67375"/>
    <w:rsid w:val="00B6747A"/>
    <w:rsid w:val="00B676A0"/>
    <w:rsid w:val="00B67A24"/>
    <w:rsid w:val="00B67B26"/>
    <w:rsid w:val="00B67E86"/>
    <w:rsid w:val="00B7044E"/>
    <w:rsid w:val="00B708C7"/>
    <w:rsid w:val="00B70A04"/>
    <w:rsid w:val="00B70A1C"/>
    <w:rsid w:val="00B7183D"/>
    <w:rsid w:val="00B71AB4"/>
    <w:rsid w:val="00B71E38"/>
    <w:rsid w:val="00B71EDF"/>
    <w:rsid w:val="00B72807"/>
    <w:rsid w:val="00B7299B"/>
    <w:rsid w:val="00B735ED"/>
    <w:rsid w:val="00B737B8"/>
    <w:rsid w:val="00B73BAC"/>
    <w:rsid w:val="00B75481"/>
    <w:rsid w:val="00B7572A"/>
    <w:rsid w:val="00B7578C"/>
    <w:rsid w:val="00B75BF6"/>
    <w:rsid w:val="00B762E4"/>
    <w:rsid w:val="00B7662C"/>
    <w:rsid w:val="00B766A2"/>
    <w:rsid w:val="00B767A6"/>
    <w:rsid w:val="00B76D89"/>
    <w:rsid w:val="00B76E14"/>
    <w:rsid w:val="00B76F52"/>
    <w:rsid w:val="00B76FAC"/>
    <w:rsid w:val="00B7763A"/>
    <w:rsid w:val="00B77FC6"/>
    <w:rsid w:val="00B80044"/>
    <w:rsid w:val="00B8010A"/>
    <w:rsid w:val="00B80AFE"/>
    <w:rsid w:val="00B80BAF"/>
    <w:rsid w:val="00B80DC9"/>
    <w:rsid w:val="00B80DF9"/>
    <w:rsid w:val="00B80EFB"/>
    <w:rsid w:val="00B8123F"/>
    <w:rsid w:val="00B8163F"/>
    <w:rsid w:val="00B81BEA"/>
    <w:rsid w:val="00B81E67"/>
    <w:rsid w:val="00B822C7"/>
    <w:rsid w:val="00B8242A"/>
    <w:rsid w:val="00B827A7"/>
    <w:rsid w:val="00B83391"/>
    <w:rsid w:val="00B834E0"/>
    <w:rsid w:val="00B84377"/>
    <w:rsid w:val="00B84A71"/>
    <w:rsid w:val="00B84D65"/>
    <w:rsid w:val="00B84E3E"/>
    <w:rsid w:val="00B85D6B"/>
    <w:rsid w:val="00B85DFB"/>
    <w:rsid w:val="00B86490"/>
    <w:rsid w:val="00B86BDB"/>
    <w:rsid w:val="00B86FE0"/>
    <w:rsid w:val="00B8764D"/>
    <w:rsid w:val="00B876CC"/>
    <w:rsid w:val="00B87783"/>
    <w:rsid w:val="00B87D1A"/>
    <w:rsid w:val="00B87E92"/>
    <w:rsid w:val="00B87F39"/>
    <w:rsid w:val="00B87FD6"/>
    <w:rsid w:val="00B909E7"/>
    <w:rsid w:val="00B90A53"/>
    <w:rsid w:val="00B90A70"/>
    <w:rsid w:val="00B90B13"/>
    <w:rsid w:val="00B91177"/>
    <w:rsid w:val="00B91C9F"/>
    <w:rsid w:val="00B92422"/>
    <w:rsid w:val="00B92505"/>
    <w:rsid w:val="00B92B4E"/>
    <w:rsid w:val="00B930A8"/>
    <w:rsid w:val="00B93218"/>
    <w:rsid w:val="00B9334F"/>
    <w:rsid w:val="00B943BC"/>
    <w:rsid w:val="00B94463"/>
    <w:rsid w:val="00B947D0"/>
    <w:rsid w:val="00B94A2D"/>
    <w:rsid w:val="00B94B69"/>
    <w:rsid w:val="00B94BC0"/>
    <w:rsid w:val="00B94FE3"/>
    <w:rsid w:val="00B9510F"/>
    <w:rsid w:val="00B956DC"/>
    <w:rsid w:val="00B957B3"/>
    <w:rsid w:val="00B95D69"/>
    <w:rsid w:val="00B95D87"/>
    <w:rsid w:val="00B961E6"/>
    <w:rsid w:val="00BA01CA"/>
    <w:rsid w:val="00BA087B"/>
    <w:rsid w:val="00BA0D3F"/>
    <w:rsid w:val="00BA0F6B"/>
    <w:rsid w:val="00BA0FDD"/>
    <w:rsid w:val="00BA13A8"/>
    <w:rsid w:val="00BA13E8"/>
    <w:rsid w:val="00BA16D0"/>
    <w:rsid w:val="00BA17A9"/>
    <w:rsid w:val="00BA1C31"/>
    <w:rsid w:val="00BA2B21"/>
    <w:rsid w:val="00BA2B53"/>
    <w:rsid w:val="00BA2EF8"/>
    <w:rsid w:val="00BA32D6"/>
    <w:rsid w:val="00BA385D"/>
    <w:rsid w:val="00BA3EEA"/>
    <w:rsid w:val="00BA41AF"/>
    <w:rsid w:val="00BA42F3"/>
    <w:rsid w:val="00BA490C"/>
    <w:rsid w:val="00BA49FE"/>
    <w:rsid w:val="00BA4EC3"/>
    <w:rsid w:val="00BA5892"/>
    <w:rsid w:val="00BA5E52"/>
    <w:rsid w:val="00BA61B1"/>
    <w:rsid w:val="00BA6462"/>
    <w:rsid w:val="00BA6A20"/>
    <w:rsid w:val="00BA72A6"/>
    <w:rsid w:val="00BA7661"/>
    <w:rsid w:val="00BA7941"/>
    <w:rsid w:val="00BA7B35"/>
    <w:rsid w:val="00BB0251"/>
    <w:rsid w:val="00BB06D4"/>
    <w:rsid w:val="00BB077C"/>
    <w:rsid w:val="00BB0FA6"/>
    <w:rsid w:val="00BB1098"/>
    <w:rsid w:val="00BB1891"/>
    <w:rsid w:val="00BB1919"/>
    <w:rsid w:val="00BB1BDC"/>
    <w:rsid w:val="00BB1D20"/>
    <w:rsid w:val="00BB20D9"/>
    <w:rsid w:val="00BB2633"/>
    <w:rsid w:val="00BB28EF"/>
    <w:rsid w:val="00BB2AD6"/>
    <w:rsid w:val="00BB33F9"/>
    <w:rsid w:val="00BB4511"/>
    <w:rsid w:val="00BB4B28"/>
    <w:rsid w:val="00BB5127"/>
    <w:rsid w:val="00BB5287"/>
    <w:rsid w:val="00BB5343"/>
    <w:rsid w:val="00BB5498"/>
    <w:rsid w:val="00BB565C"/>
    <w:rsid w:val="00BB58E7"/>
    <w:rsid w:val="00BB6037"/>
    <w:rsid w:val="00BB61C2"/>
    <w:rsid w:val="00BB659F"/>
    <w:rsid w:val="00BB6846"/>
    <w:rsid w:val="00BB6BCD"/>
    <w:rsid w:val="00BB7182"/>
    <w:rsid w:val="00BB73BB"/>
    <w:rsid w:val="00BB7692"/>
    <w:rsid w:val="00BB7811"/>
    <w:rsid w:val="00BB7997"/>
    <w:rsid w:val="00BB7D7C"/>
    <w:rsid w:val="00BC0636"/>
    <w:rsid w:val="00BC07E0"/>
    <w:rsid w:val="00BC0BC2"/>
    <w:rsid w:val="00BC0E75"/>
    <w:rsid w:val="00BC17F4"/>
    <w:rsid w:val="00BC18DC"/>
    <w:rsid w:val="00BC2915"/>
    <w:rsid w:val="00BC297C"/>
    <w:rsid w:val="00BC2FCA"/>
    <w:rsid w:val="00BC3252"/>
    <w:rsid w:val="00BC331E"/>
    <w:rsid w:val="00BC3441"/>
    <w:rsid w:val="00BC365A"/>
    <w:rsid w:val="00BC3A07"/>
    <w:rsid w:val="00BC4010"/>
    <w:rsid w:val="00BC440D"/>
    <w:rsid w:val="00BC468A"/>
    <w:rsid w:val="00BC4A04"/>
    <w:rsid w:val="00BC5094"/>
    <w:rsid w:val="00BC514A"/>
    <w:rsid w:val="00BC58E4"/>
    <w:rsid w:val="00BC5B01"/>
    <w:rsid w:val="00BC5D67"/>
    <w:rsid w:val="00BC62E3"/>
    <w:rsid w:val="00BC6494"/>
    <w:rsid w:val="00BC6873"/>
    <w:rsid w:val="00BC692A"/>
    <w:rsid w:val="00BC6F8E"/>
    <w:rsid w:val="00BC6FF1"/>
    <w:rsid w:val="00BC75F6"/>
    <w:rsid w:val="00BC7BEB"/>
    <w:rsid w:val="00BC7F52"/>
    <w:rsid w:val="00BD03D6"/>
    <w:rsid w:val="00BD0AE6"/>
    <w:rsid w:val="00BD0D5A"/>
    <w:rsid w:val="00BD26AC"/>
    <w:rsid w:val="00BD2A25"/>
    <w:rsid w:val="00BD2CCE"/>
    <w:rsid w:val="00BD4144"/>
    <w:rsid w:val="00BD4652"/>
    <w:rsid w:val="00BD47B6"/>
    <w:rsid w:val="00BD5657"/>
    <w:rsid w:val="00BD56F5"/>
    <w:rsid w:val="00BD5811"/>
    <w:rsid w:val="00BD584D"/>
    <w:rsid w:val="00BD6074"/>
    <w:rsid w:val="00BD653B"/>
    <w:rsid w:val="00BD67C9"/>
    <w:rsid w:val="00BD6890"/>
    <w:rsid w:val="00BD7380"/>
    <w:rsid w:val="00BD763D"/>
    <w:rsid w:val="00BD764F"/>
    <w:rsid w:val="00BD7823"/>
    <w:rsid w:val="00BD7E79"/>
    <w:rsid w:val="00BD7F05"/>
    <w:rsid w:val="00BD7F76"/>
    <w:rsid w:val="00BE03E9"/>
    <w:rsid w:val="00BE04D0"/>
    <w:rsid w:val="00BE0E6E"/>
    <w:rsid w:val="00BE111B"/>
    <w:rsid w:val="00BE1122"/>
    <w:rsid w:val="00BE11AC"/>
    <w:rsid w:val="00BE13AA"/>
    <w:rsid w:val="00BE1684"/>
    <w:rsid w:val="00BE193D"/>
    <w:rsid w:val="00BE1BCA"/>
    <w:rsid w:val="00BE1E9C"/>
    <w:rsid w:val="00BE28E0"/>
    <w:rsid w:val="00BE2D71"/>
    <w:rsid w:val="00BE3171"/>
    <w:rsid w:val="00BE319F"/>
    <w:rsid w:val="00BE332D"/>
    <w:rsid w:val="00BE38DD"/>
    <w:rsid w:val="00BE3923"/>
    <w:rsid w:val="00BE3926"/>
    <w:rsid w:val="00BE3AE5"/>
    <w:rsid w:val="00BE3C63"/>
    <w:rsid w:val="00BE3D63"/>
    <w:rsid w:val="00BE497D"/>
    <w:rsid w:val="00BE4A91"/>
    <w:rsid w:val="00BE5054"/>
    <w:rsid w:val="00BE52D9"/>
    <w:rsid w:val="00BE55C3"/>
    <w:rsid w:val="00BE5A58"/>
    <w:rsid w:val="00BE5CCC"/>
    <w:rsid w:val="00BE5EDB"/>
    <w:rsid w:val="00BE67C5"/>
    <w:rsid w:val="00BE6D1F"/>
    <w:rsid w:val="00BE76CD"/>
    <w:rsid w:val="00BE7A86"/>
    <w:rsid w:val="00BF029F"/>
    <w:rsid w:val="00BF096D"/>
    <w:rsid w:val="00BF0E40"/>
    <w:rsid w:val="00BF18C7"/>
    <w:rsid w:val="00BF1DE7"/>
    <w:rsid w:val="00BF25E0"/>
    <w:rsid w:val="00BF2BF7"/>
    <w:rsid w:val="00BF2E0C"/>
    <w:rsid w:val="00BF2E43"/>
    <w:rsid w:val="00BF322B"/>
    <w:rsid w:val="00BF358A"/>
    <w:rsid w:val="00BF3828"/>
    <w:rsid w:val="00BF3D1B"/>
    <w:rsid w:val="00BF3F05"/>
    <w:rsid w:val="00BF458E"/>
    <w:rsid w:val="00BF476E"/>
    <w:rsid w:val="00BF4BD3"/>
    <w:rsid w:val="00BF4D3E"/>
    <w:rsid w:val="00BF506A"/>
    <w:rsid w:val="00BF575B"/>
    <w:rsid w:val="00BF58ED"/>
    <w:rsid w:val="00BF5AA5"/>
    <w:rsid w:val="00BF5DF9"/>
    <w:rsid w:val="00BF61BA"/>
    <w:rsid w:val="00BF6842"/>
    <w:rsid w:val="00BF6957"/>
    <w:rsid w:val="00BF6C80"/>
    <w:rsid w:val="00BF6D10"/>
    <w:rsid w:val="00BF7583"/>
    <w:rsid w:val="00BF7B90"/>
    <w:rsid w:val="00C00597"/>
    <w:rsid w:val="00C00902"/>
    <w:rsid w:val="00C0136A"/>
    <w:rsid w:val="00C019AC"/>
    <w:rsid w:val="00C01B70"/>
    <w:rsid w:val="00C01F7D"/>
    <w:rsid w:val="00C02940"/>
    <w:rsid w:val="00C02F0F"/>
    <w:rsid w:val="00C0380C"/>
    <w:rsid w:val="00C03B94"/>
    <w:rsid w:val="00C042A9"/>
    <w:rsid w:val="00C0480D"/>
    <w:rsid w:val="00C04FC6"/>
    <w:rsid w:val="00C05085"/>
    <w:rsid w:val="00C05595"/>
    <w:rsid w:val="00C05BB6"/>
    <w:rsid w:val="00C05D05"/>
    <w:rsid w:val="00C06461"/>
    <w:rsid w:val="00C066A7"/>
    <w:rsid w:val="00C06930"/>
    <w:rsid w:val="00C06D94"/>
    <w:rsid w:val="00C06E4D"/>
    <w:rsid w:val="00C07142"/>
    <w:rsid w:val="00C07237"/>
    <w:rsid w:val="00C1053D"/>
    <w:rsid w:val="00C11438"/>
    <w:rsid w:val="00C11D23"/>
    <w:rsid w:val="00C11DB9"/>
    <w:rsid w:val="00C12109"/>
    <w:rsid w:val="00C1236F"/>
    <w:rsid w:val="00C1273E"/>
    <w:rsid w:val="00C13309"/>
    <w:rsid w:val="00C134AA"/>
    <w:rsid w:val="00C13B4C"/>
    <w:rsid w:val="00C13C4A"/>
    <w:rsid w:val="00C141CD"/>
    <w:rsid w:val="00C1453B"/>
    <w:rsid w:val="00C14805"/>
    <w:rsid w:val="00C1552E"/>
    <w:rsid w:val="00C15A73"/>
    <w:rsid w:val="00C15A7F"/>
    <w:rsid w:val="00C167F1"/>
    <w:rsid w:val="00C16CC9"/>
    <w:rsid w:val="00C16F9C"/>
    <w:rsid w:val="00C1799E"/>
    <w:rsid w:val="00C200B1"/>
    <w:rsid w:val="00C20174"/>
    <w:rsid w:val="00C2038C"/>
    <w:rsid w:val="00C20902"/>
    <w:rsid w:val="00C20E64"/>
    <w:rsid w:val="00C20E76"/>
    <w:rsid w:val="00C22204"/>
    <w:rsid w:val="00C2312D"/>
    <w:rsid w:val="00C23450"/>
    <w:rsid w:val="00C234F5"/>
    <w:rsid w:val="00C237D7"/>
    <w:rsid w:val="00C23BDF"/>
    <w:rsid w:val="00C240F4"/>
    <w:rsid w:val="00C25377"/>
    <w:rsid w:val="00C25822"/>
    <w:rsid w:val="00C258D0"/>
    <w:rsid w:val="00C25B35"/>
    <w:rsid w:val="00C26133"/>
    <w:rsid w:val="00C26372"/>
    <w:rsid w:val="00C26564"/>
    <w:rsid w:val="00C26613"/>
    <w:rsid w:val="00C268E0"/>
    <w:rsid w:val="00C26BD1"/>
    <w:rsid w:val="00C270A8"/>
    <w:rsid w:val="00C2784F"/>
    <w:rsid w:val="00C30ACA"/>
    <w:rsid w:val="00C30B72"/>
    <w:rsid w:val="00C30D1E"/>
    <w:rsid w:val="00C31222"/>
    <w:rsid w:val="00C312E8"/>
    <w:rsid w:val="00C3130F"/>
    <w:rsid w:val="00C316DC"/>
    <w:rsid w:val="00C31E43"/>
    <w:rsid w:val="00C31F46"/>
    <w:rsid w:val="00C32595"/>
    <w:rsid w:val="00C333DC"/>
    <w:rsid w:val="00C33631"/>
    <w:rsid w:val="00C33EA1"/>
    <w:rsid w:val="00C346EF"/>
    <w:rsid w:val="00C34CA2"/>
    <w:rsid w:val="00C350D0"/>
    <w:rsid w:val="00C352E5"/>
    <w:rsid w:val="00C35859"/>
    <w:rsid w:val="00C358D9"/>
    <w:rsid w:val="00C35B9B"/>
    <w:rsid w:val="00C35F3C"/>
    <w:rsid w:val="00C367C2"/>
    <w:rsid w:val="00C36869"/>
    <w:rsid w:val="00C368E6"/>
    <w:rsid w:val="00C36B96"/>
    <w:rsid w:val="00C370E4"/>
    <w:rsid w:val="00C37378"/>
    <w:rsid w:val="00C37437"/>
    <w:rsid w:val="00C37515"/>
    <w:rsid w:val="00C37956"/>
    <w:rsid w:val="00C40106"/>
    <w:rsid w:val="00C40118"/>
    <w:rsid w:val="00C40BC8"/>
    <w:rsid w:val="00C40ED2"/>
    <w:rsid w:val="00C41B01"/>
    <w:rsid w:val="00C41C84"/>
    <w:rsid w:val="00C41DF9"/>
    <w:rsid w:val="00C4203C"/>
    <w:rsid w:val="00C42447"/>
    <w:rsid w:val="00C42684"/>
    <w:rsid w:val="00C42EDF"/>
    <w:rsid w:val="00C4391A"/>
    <w:rsid w:val="00C43ACF"/>
    <w:rsid w:val="00C43CFF"/>
    <w:rsid w:val="00C44036"/>
    <w:rsid w:val="00C441B6"/>
    <w:rsid w:val="00C443CC"/>
    <w:rsid w:val="00C445A3"/>
    <w:rsid w:val="00C4470F"/>
    <w:rsid w:val="00C44B77"/>
    <w:rsid w:val="00C44FF1"/>
    <w:rsid w:val="00C46133"/>
    <w:rsid w:val="00C46264"/>
    <w:rsid w:val="00C46857"/>
    <w:rsid w:val="00C46B40"/>
    <w:rsid w:val="00C47B80"/>
    <w:rsid w:val="00C47D61"/>
    <w:rsid w:val="00C5000A"/>
    <w:rsid w:val="00C504AD"/>
    <w:rsid w:val="00C50EBC"/>
    <w:rsid w:val="00C51873"/>
    <w:rsid w:val="00C51FEB"/>
    <w:rsid w:val="00C526B2"/>
    <w:rsid w:val="00C52A2D"/>
    <w:rsid w:val="00C53283"/>
    <w:rsid w:val="00C53DFD"/>
    <w:rsid w:val="00C53E03"/>
    <w:rsid w:val="00C53E69"/>
    <w:rsid w:val="00C540C9"/>
    <w:rsid w:val="00C54747"/>
    <w:rsid w:val="00C5486B"/>
    <w:rsid w:val="00C54932"/>
    <w:rsid w:val="00C550EC"/>
    <w:rsid w:val="00C5515A"/>
    <w:rsid w:val="00C5593F"/>
    <w:rsid w:val="00C55F65"/>
    <w:rsid w:val="00C56110"/>
    <w:rsid w:val="00C5640A"/>
    <w:rsid w:val="00C566C1"/>
    <w:rsid w:val="00C56973"/>
    <w:rsid w:val="00C56BB5"/>
    <w:rsid w:val="00C56C8B"/>
    <w:rsid w:val="00C56C99"/>
    <w:rsid w:val="00C56F33"/>
    <w:rsid w:val="00C56FA8"/>
    <w:rsid w:val="00C57019"/>
    <w:rsid w:val="00C571CC"/>
    <w:rsid w:val="00C572FE"/>
    <w:rsid w:val="00C575D7"/>
    <w:rsid w:val="00C579CF"/>
    <w:rsid w:val="00C57E78"/>
    <w:rsid w:val="00C60092"/>
    <w:rsid w:val="00C60567"/>
    <w:rsid w:val="00C60BB8"/>
    <w:rsid w:val="00C60CE3"/>
    <w:rsid w:val="00C60E99"/>
    <w:rsid w:val="00C613C2"/>
    <w:rsid w:val="00C61CC9"/>
    <w:rsid w:val="00C61D0C"/>
    <w:rsid w:val="00C61F23"/>
    <w:rsid w:val="00C621DC"/>
    <w:rsid w:val="00C62214"/>
    <w:rsid w:val="00C62611"/>
    <w:rsid w:val="00C6294F"/>
    <w:rsid w:val="00C63A47"/>
    <w:rsid w:val="00C63A53"/>
    <w:rsid w:val="00C641DA"/>
    <w:rsid w:val="00C646C1"/>
    <w:rsid w:val="00C64ACE"/>
    <w:rsid w:val="00C64AEC"/>
    <w:rsid w:val="00C65448"/>
    <w:rsid w:val="00C6577D"/>
    <w:rsid w:val="00C66279"/>
    <w:rsid w:val="00C667A0"/>
    <w:rsid w:val="00C674EA"/>
    <w:rsid w:val="00C6761E"/>
    <w:rsid w:val="00C679F6"/>
    <w:rsid w:val="00C67ADB"/>
    <w:rsid w:val="00C67BB3"/>
    <w:rsid w:val="00C67E54"/>
    <w:rsid w:val="00C70020"/>
    <w:rsid w:val="00C70CF7"/>
    <w:rsid w:val="00C71A64"/>
    <w:rsid w:val="00C71D36"/>
    <w:rsid w:val="00C71F9C"/>
    <w:rsid w:val="00C73091"/>
    <w:rsid w:val="00C73218"/>
    <w:rsid w:val="00C734D9"/>
    <w:rsid w:val="00C73658"/>
    <w:rsid w:val="00C73C1B"/>
    <w:rsid w:val="00C73D55"/>
    <w:rsid w:val="00C73DF7"/>
    <w:rsid w:val="00C7421A"/>
    <w:rsid w:val="00C744FA"/>
    <w:rsid w:val="00C74EF1"/>
    <w:rsid w:val="00C74F74"/>
    <w:rsid w:val="00C759F3"/>
    <w:rsid w:val="00C766F9"/>
    <w:rsid w:val="00C76B05"/>
    <w:rsid w:val="00C76E68"/>
    <w:rsid w:val="00C77047"/>
    <w:rsid w:val="00C7726C"/>
    <w:rsid w:val="00C7770C"/>
    <w:rsid w:val="00C77D02"/>
    <w:rsid w:val="00C8035A"/>
    <w:rsid w:val="00C8069F"/>
    <w:rsid w:val="00C80AA3"/>
    <w:rsid w:val="00C816C5"/>
    <w:rsid w:val="00C81852"/>
    <w:rsid w:val="00C81939"/>
    <w:rsid w:val="00C81AFF"/>
    <w:rsid w:val="00C82041"/>
    <w:rsid w:val="00C821CD"/>
    <w:rsid w:val="00C824ED"/>
    <w:rsid w:val="00C82836"/>
    <w:rsid w:val="00C829D2"/>
    <w:rsid w:val="00C82BBA"/>
    <w:rsid w:val="00C836A8"/>
    <w:rsid w:val="00C83F1D"/>
    <w:rsid w:val="00C83FB4"/>
    <w:rsid w:val="00C8420C"/>
    <w:rsid w:val="00C84434"/>
    <w:rsid w:val="00C84567"/>
    <w:rsid w:val="00C845C2"/>
    <w:rsid w:val="00C850D1"/>
    <w:rsid w:val="00C85432"/>
    <w:rsid w:val="00C85551"/>
    <w:rsid w:val="00C859AA"/>
    <w:rsid w:val="00C86D9E"/>
    <w:rsid w:val="00C86F3B"/>
    <w:rsid w:val="00C873D1"/>
    <w:rsid w:val="00C87407"/>
    <w:rsid w:val="00C877A2"/>
    <w:rsid w:val="00C87C16"/>
    <w:rsid w:val="00C901FB"/>
    <w:rsid w:val="00C9021D"/>
    <w:rsid w:val="00C9116B"/>
    <w:rsid w:val="00C91207"/>
    <w:rsid w:val="00C91576"/>
    <w:rsid w:val="00C917E7"/>
    <w:rsid w:val="00C9187A"/>
    <w:rsid w:val="00C91F32"/>
    <w:rsid w:val="00C920AC"/>
    <w:rsid w:val="00C92668"/>
    <w:rsid w:val="00C9276C"/>
    <w:rsid w:val="00C92B3B"/>
    <w:rsid w:val="00C92D7C"/>
    <w:rsid w:val="00C9303E"/>
    <w:rsid w:val="00C9335C"/>
    <w:rsid w:val="00C93F3C"/>
    <w:rsid w:val="00C94C10"/>
    <w:rsid w:val="00C951FD"/>
    <w:rsid w:val="00C9528B"/>
    <w:rsid w:val="00C956B4"/>
    <w:rsid w:val="00C95EA1"/>
    <w:rsid w:val="00C964E1"/>
    <w:rsid w:val="00C964F9"/>
    <w:rsid w:val="00C9757A"/>
    <w:rsid w:val="00C976C4"/>
    <w:rsid w:val="00C977E9"/>
    <w:rsid w:val="00CA05DB"/>
    <w:rsid w:val="00CA0C3D"/>
    <w:rsid w:val="00CA1072"/>
    <w:rsid w:val="00CA129C"/>
    <w:rsid w:val="00CA15FA"/>
    <w:rsid w:val="00CA1660"/>
    <w:rsid w:val="00CA168E"/>
    <w:rsid w:val="00CA1E4C"/>
    <w:rsid w:val="00CA1E50"/>
    <w:rsid w:val="00CA22E3"/>
    <w:rsid w:val="00CA2819"/>
    <w:rsid w:val="00CA2AAF"/>
    <w:rsid w:val="00CA30EB"/>
    <w:rsid w:val="00CA3556"/>
    <w:rsid w:val="00CA37B1"/>
    <w:rsid w:val="00CA3ACC"/>
    <w:rsid w:val="00CA3C0E"/>
    <w:rsid w:val="00CA4BF9"/>
    <w:rsid w:val="00CA53A8"/>
    <w:rsid w:val="00CA579C"/>
    <w:rsid w:val="00CA58BF"/>
    <w:rsid w:val="00CA5F44"/>
    <w:rsid w:val="00CA67E4"/>
    <w:rsid w:val="00CA68D0"/>
    <w:rsid w:val="00CA7E0C"/>
    <w:rsid w:val="00CB17D4"/>
    <w:rsid w:val="00CB1911"/>
    <w:rsid w:val="00CB1D21"/>
    <w:rsid w:val="00CB2122"/>
    <w:rsid w:val="00CB2571"/>
    <w:rsid w:val="00CB25BE"/>
    <w:rsid w:val="00CB2629"/>
    <w:rsid w:val="00CB2A22"/>
    <w:rsid w:val="00CB2BCE"/>
    <w:rsid w:val="00CB3578"/>
    <w:rsid w:val="00CB3C28"/>
    <w:rsid w:val="00CB3C76"/>
    <w:rsid w:val="00CB3D5F"/>
    <w:rsid w:val="00CB3E75"/>
    <w:rsid w:val="00CB423B"/>
    <w:rsid w:val="00CB444F"/>
    <w:rsid w:val="00CB45FC"/>
    <w:rsid w:val="00CB51AE"/>
    <w:rsid w:val="00CB51CD"/>
    <w:rsid w:val="00CB522B"/>
    <w:rsid w:val="00CB587E"/>
    <w:rsid w:val="00CB637D"/>
    <w:rsid w:val="00CB6C62"/>
    <w:rsid w:val="00CB6FC0"/>
    <w:rsid w:val="00CB7229"/>
    <w:rsid w:val="00CB777C"/>
    <w:rsid w:val="00CB79D2"/>
    <w:rsid w:val="00CB7CF0"/>
    <w:rsid w:val="00CC05F3"/>
    <w:rsid w:val="00CC0806"/>
    <w:rsid w:val="00CC0D34"/>
    <w:rsid w:val="00CC107E"/>
    <w:rsid w:val="00CC14BA"/>
    <w:rsid w:val="00CC170A"/>
    <w:rsid w:val="00CC198A"/>
    <w:rsid w:val="00CC1F1F"/>
    <w:rsid w:val="00CC20BF"/>
    <w:rsid w:val="00CC37F1"/>
    <w:rsid w:val="00CC3C6A"/>
    <w:rsid w:val="00CC3EBC"/>
    <w:rsid w:val="00CC3FE3"/>
    <w:rsid w:val="00CC4076"/>
    <w:rsid w:val="00CC454C"/>
    <w:rsid w:val="00CC45D3"/>
    <w:rsid w:val="00CC479C"/>
    <w:rsid w:val="00CC49EA"/>
    <w:rsid w:val="00CC4A4D"/>
    <w:rsid w:val="00CC5624"/>
    <w:rsid w:val="00CC5648"/>
    <w:rsid w:val="00CC588A"/>
    <w:rsid w:val="00CC58D6"/>
    <w:rsid w:val="00CC5F48"/>
    <w:rsid w:val="00CC60B9"/>
    <w:rsid w:val="00CC6436"/>
    <w:rsid w:val="00CC6A9A"/>
    <w:rsid w:val="00CC70A0"/>
    <w:rsid w:val="00CC78D4"/>
    <w:rsid w:val="00CD01E7"/>
    <w:rsid w:val="00CD03C2"/>
    <w:rsid w:val="00CD046C"/>
    <w:rsid w:val="00CD1050"/>
    <w:rsid w:val="00CD222C"/>
    <w:rsid w:val="00CD228A"/>
    <w:rsid w:val="00CD22B4"/>
    <w:rsid w:val="00CD2762"/>
    <w:rsid w:val="00CD27FB"/>
    <w:rsid w:val="00CD2EE5"/>
    <w:rsid w:val="00CD366A"/>
    <w:rsid w:val="00CD38EA"/>
    <w:rsid w:val="00CD3A80"/>
    <w:rsid w:val="00CD3CB3"/>
    <w:rsid w:val="00CD47D6"/>
    <w:rsid w:val="00CD4E7A"/>
    <w:rsid w:val="00CD4F65"/>
    <w:rsid w:val="00CD5E5A"/>
    <w:rsid w:val="00CD5E74"/>
    <w:rsid w:val="00CD6218"/>
    <w:rsid w:val="00CD6432"/>
    <w:rsid w:val="00CD6A81"/>
    <w:rsid w:val="00CD6AA8"/>
    <w:rsid w:val="00CD7425"/>
    <w:rsid w:val="00CD7738"/>
    <w:rsid w:val="00CD7747"/>
    <w:rsid w:val="00CE0055"/>
    <w:rsid w:val="00CE0107"/>
    <w:rsid w:val="00CE05AD"/>
    <w:rsid w:val="00CE0B24"/>
    <w:rsid w:val="00CE10F8"/>
    <w:rsid w:val="00CE1BF4"/>
    <w:rsid w:val="00CE1F86"/>
    <w:rsid w:val="00CE2060"/>
    <w:rsid w:val="00CE25FE"/>
    <w:rsid w:val="00CE2AFD"/>
    <w:rsid w:val="00CE2B78"/>
    <w:rsid w:val="00CE324B"/>
    <w:rsid w:val="00CE32CD"/>
    <w:rsid w:val="00CE377E"/>
    <w:rsid w:val="00CE386B"/>
    <w:rsid w:val="00CE3A1B"/>
    <w:rsid w:val="00CE3E39"/>
    <w:rsid w:val="00CE3E7D"/>
    <w:rsid w:val="00CE3F4E"/>
    <w:rsid w:val="00CE4370"/>
    <w:rsid w:val="00CE474E"/>
    <w:rsid w:val="00CE51E8"/>
    <w:rsid w:val="00CE54C3"/>
    <w:rsid w:val="00CE55BC"/>
    <w:rsid w:val="00CE5CD6"/>
    <w:rsid w:val="00CE656C"/>
    <w:rsid w:val="00CE6710"/>
    <w:rsid w:val="00CE6F1A"/>
    <w:rsid w:val="00CE72E5"/>
    <w:rsid w:val="00CE7C7D"/>
    <w:rsid w:val="00CF04E6"/>
    <w:rsid w:val="00CF0AA0"/>
    <w:rsid w:val="00CF0E74"/>
    <w:rsid w:val="00CF15CC"/>
    <w:rsid w:val="00CF17A9"/>
    <w:rsid w:val="00CF17D9"/>
    <w:rsid w:val="00CF1A29"/>
    <w:rsid w:val="00CF2BF5"/>
    <w:rsid w:val="00CF2C4A"/>
    <w:rsid w:val="00CF3AAD"/>
    <w:rsid w:val="00CF3BC2"/>
    <w:rsid w:val="00CF3C7F"/>
    <w:rsid w:val="00CF3EA4"/>
    <w:rsid w:val="00CF4090"/>
    <w:rsid w:val="00CF4218"/>
    <w:rsid w:val="00CF428A"/>
    <w:rsid w:val="00CF42DE"/>
    <w:rsid w:val="00CF47D9"/>
    <w:rsid w:val="00CF48A0"/>
    <w:rsid w:val="00CF4C47"/>
    <w:rsid w:val="00CF4E4D"/>
    <w:rsid w:val="00CF5D4D"/>
    <w:rsid w:val="00CF5DC4"/>
    <w:rsid w:val="00CF610D"/>
    <w:rsid w:val="00CF6323"/>
    <w:rsid w:val="00CF69F4"/>
    <w:rsid w:val="00CF7AE5"/>
    <w:rsid w:val="00D0008C"/>
    <w:rsid w:val="00D0089C"/>
    <w:rsid w:val="00D0094D"/>
    <w:rsid w:val="00D00B17"/>
    <w:rsid w:val="00D00B84"/>
    <w:rsid w:val="00D01332"/>
    <w:rsid w:val="00D013EC"/>
    <w:rsid w:val="00D01BD9"/>
    <w:rsid w:val="00D020E0"/>
    <w:rsid w:val="00D02639"/>
    <w:rsid w:val="00D02787"/>
    <w:rsid w:val="00D02971"/>
    <w:rsid w:val="00D02BE4"/>
    <w:rsid w:val="00D03B7C"/>
    <w:rsid w:val="00D03E7E"/>
    <w:rsid w:val="00D041E3"/>
    <w:rsid w:val="00D04C8A"/>
    <w:rsid w:val="00D04D5D"/>
    <w:rsid w:val="00D055CE"/>
    <w:rsid w:val="00D06575"/>
    <w:rsid w:val="00D06E23"/>
    <w:rsid w:val="00D07FC8"/>
    <w:rsid w:val="00D106F5"/>
    <w:rsid w:val="00D107FC"/>
    <w:rsid w:val="00D1084C"/>
    <w:rsid w:val="00D10CA2"/>
    <w:rsid w:val="00D10E5F"/>
    <w:rsid w:val="00D11934"/>
    <w:rsid w:val="00D122F2"/>
    <w:rsid w:val="00D12429"/>
    <w:rsid w:val="00D12511"/>
    <w:rsid w:val="00D12618"/>
    <w:rsid w:val="00D1293D"/>
    <w:rsid w:val="00D12AE7"/>
    <w:rsid w:val="00D13315"/>
    <w:rsid w:val="00D1389A"/>
    <w:rsid w:val="00D13B68"/>
    <w:rsid w:val="00D13D63"/>
    <w:rsid w:val="00D1433F"/>
    <w:rsid w:val="00D1511D"/>
    <w:rsid w:val="00D154BD"/>
    <w:rsid w:val="00D157D4"/>
    <w:rsid w:val="00D15F53"/>
    <w:rsid w:val="00D163CB"/>
    <w:rsid w:val="00D16BBF"/>
    <w:rsid w:val="00D172C4"/>
    <w:rsid w:val="00D179E4"/>
    <w:rsid w:val="00D17A6A"/>
    <w:rsid w:val="00D17D7F"/>
    <w:rsid w:val="00D2001E"/>
    <w:rsid w:val="00D20CA2"/>
    <w:rsid w:val="00D20D03"/>
    <w:rsid w:val="00D20D8A"/>
    <w:rsid w:val="00D21347"/>
    <w:rsid w:val="00D227F1"/>
    <w:rsid w:val="00D22E77"/>
    <w:rsid w:val="00D23278"/>
    <w:rsid w:val="00D2393D"/>
    <w:rsid w:val="00D23A7F"/>
    <w:rsid w:val="00D23B6B"/>
    <w:rsid w:val="00D24188"/>
    <w:rsid w:val="00D24532"/>
    <w:rsid w:val="00D24647"/>
    <w:rsid w:val="00D24B9F"/>
    <w:rsid w:val="00D24DC2"/>
    <w:rsid w:val="00D258D1"/>
    <w:rsid w:val="00D25AE7"/>
    <w:rsid w:val="00D26101"/>
    <w:rsid w:val="00D26243"/>
    <w:rsid w:val="00D267E1"/>
    <w:rsid w:val="00D26ADC"/>
    <w:rsid w:val="00D27E55"/>
    <w:rsid w:val="00D30123"/>
    <w:rsid w:val="00D3082D"/>
    <w:rsid w:val="00D308BB"/>
    <w:rsid w:val="00D30A11"/>
    <w:rsid w:val="00D30D4E"/>
    <w:rsid w:val="00D30E38"/>
    <w:rsid w:val="00D310A2"/>
    <w:rsid w:val="00D31670"/>
    <w:rsid w:val="00D316B0"/>
    <w:rsid w:val="00D31C9A"/>
    <w:rsid w:val="00D31DA7"/>
    <w:rsid w:val="00D32BA3"/>
    <w:rsid w:val="00D33475"/>
    <w:rsid w:val="00D3359A"/>
    <w:rsid w:val="00D337A5"/>
    <w:rsid w:val="00D33A9B"/>
    <w:rsid w:val="00D34223"/>
    <w:rsid w:val="00D348BE"/>
    <w:rsid w:val="00D34C79"/>
    <w:rsid w:val="00D34D74"/>
    <w:rsid w:val="00D34E08"/>
    <w:rsid w:val="00D350A2"/>
    <w:rsid w:val="00D3516F"/>
    <w:rsid w:val="00D35189"/>
    <w:rsid w:val="00D35E68"/>
    <w:rsid w:val="00D35FD3"/>
    <w:rsid w:val="00D36656"/>
    <w:rsid w:val="00D36680"/>
    <w:rsid w:val="00D3685B"/>
    <w:rsid w:val="00D36AED"/>
    <w:rsid w:val="00D36CE2"/>
    <w:rsid w:val="00D36D03"/>
    <w:rsid w:val="00D36F87"/>
    <w:rsid w:val="00D37232"/>
    <w:rsid w:val="00D3771E"/>
    <w:rsid w:val="00D4020F"/>
    <w:rsid w:val="00D4039A"/>
    <w:rsid w:val="00D403FF"/>
    <w:rsid w:val="00D41393"/>
    <w:rsid w:val="00D4139F"/>
    <w:rsid w:val="00D41C2D"/>
    <w:rsid w:val="00D41D03"/>
    <w:rsid w:val="00D41F5A"/>
    <w:rsid w:val="00D41F9A"/>
    <w:rsid w:val="00D429C0"/>
    <w:rsid w:val="00D42DFC"/>
    <w:rsid w:val="00D43451"/>
    <w:rsid w:val="00D43A3E"/>
    <w:rsid w:val="00D43D96"/>
    <w:rsid w:val="00D43E3B"/>
    <w:rsid w:val="00D44017"/>
    <w:rsid w:val="00D441AF"/>
    <w:rsid w:val="00D4428B"/>
    <w:rsid w:val="00D448A9"/>
    <w:rsid w:val="00D44A6A"/>
    <w:rsid w:val="00D44E1B"/>
    <w:rsid w:val="00D4514A"/>
    <w:rsid w:val="00D453FE"/>
    <w:rsid w:val="00D45891"/>
    <w:rsid w:val="00D45B73"/>
    <w:rsid w:val="00D467CA"/>
    <w:rsid w:val="00D468D5"/>
    <w:rsid w:val="00D476D4"/>
    <w:rsid w:val="00D47775"/>
    <w:rsid w:val="00D47960"/>
    <w:rsid w:val="00D47B1A"/>
    <w:rsid w:val="00D5013A"/>
    <w:rsid w:val="00D502DE"/>
    <w:rsid w:val="00D507BC"/>
    <w:rsid w:val="00D508DF"/>
    <w:rsid w:val="00D50A1E"/>
    <w:rsid w:val="00D5104E"/>
    <w:rsid w:val="00D51238"/>
    <w:rsid w:val="00D5142D"/>
    <w:rsid w:val="00D51820"/>
    <w:rsid w:val="00D519E6"/>
    <w:rsid w:val="00D51A94"/>
    <w:rsid w:val="00D51F09"/>
    <w:rsid w:val="00D51FC8"/>
    <w:rsid w:val="00D51FE1"/>
    <w:rsid w:val="00D52081"/>
    <w:rsid w:val="00D5213E"/>
    <w:rsid w:val="00D52D5E"/>
    <w:rsid w:val="00D52D93"/>
    <w:rsid w:val="00D53F58"/>
    <w:rsid w:val="00D5435F"/>
    <w:rsid w:val="00D5440F"/>
    <w:rsid w:val="00D54942"/>
    <w:rsid w:val="00D54CA7"/>
    <w:rsid w:val="00D551F4"/>
    <w:rsid w:val="00D55203"/>
    <w:rsid w:val="00D55328"/>
    <w:rsid w:val="00D557F7"/>
    <w:rsid w:val="00D55E50"/>
    <w:rsid w:val="00D565C6"/>
    <w:rsid w:val="00D56BEE"/>
    <w:rsid w:val="00D57A31"/>
    <w:rsid w:val="00D57BF9"/>
    <w:rsid w:val="00D6014E"/>
    <w:rsid w:val="00D602B3"/>
    <w:rsid w:val="00D609D3"/>
    <w:rsid w:val="00D60A2E"/>
    <w:rsid w:val="00D60A82"/>
    <w:rsid w:val="00D60C74"/>
    <w:rsid w:val="00D614AA"/>
    <w:rsid w:val="00D6154E"/>
    <w:rsid w:val="00D61AF0"/>
    <w:rsid w:val="00D61DE9"/>
    <w:rsid w:val="00D6208D"/>
    <w:rsid w:val="00D62D95"/>
    <w:rsid w:val="00D62F5E"/>
    <w:rsid w:val="00D6315C"/>
    <w:rsid w:val="00D634D2"/>
    <w:rsid w:val="00D63A68"/>
    <w:rsid w:val="00D63C67"/>
    <w:rsid w:val="00D64495"/>
    <w:rsid w:val="00D64E96"/>
    <w:rsid w:val="00D65102"/>
    <w:rsid w:val="00D655DC"/>
    <w:rsid w:val="00D65694"/>
    <w:rsid w:val="00D65EBD"/>
    <w:rsid w:val="00D665DE"/>
    <w:rsid w:val="00D666DC"/>
    <w:rsid w:val="00D668F6"/>
    <w:rsid w:val="00D66A21"/>
    <w:rsid w:val="00D6776F"/>
    <w:rsid w:val="00D6779B"/>
    <w:rsid w:val="00D67C91"/>
    <w:rsid w:val="00D67E57"/>
    <w:rsid w:val="00D7039F"/>
    <w:rsid w:val="00D704BE"/>
    <w:rsid w:val="00D70DF0"/>
    <w:rsid w:val="00D711A6"/>
    <w:rsid w:val="00D71656"/>
    <w:rsid w:val="00D71A95"/>
    <w:rsid w:val="00D723BD"/>
    <w:rsid w:val="00D72709"/>
    <w:rsid w:val="00D727FE"/>
    <w:rsid w:val="00D735FA"/>
    <w:rsid w:val="00D73BAD"/>
    <w:rsid w:val="00D74817"/>
    <w:rsid w:val="00D748FC"/>
    <w:rsid w:val="00D750B0"/>
    <w:rsid w:val="00D757E4"/>
    <w:rsid w:val="00D75D9C"/>
    <w:rsid w:val="00D75F13"/>
    <w:rsid w:val="00D75F4A"/>
    <w:rsid w:val="00D76692"/>
    <w:rsid w:val="00D76A75"/>
    <w:rsid w:val="00D76DD1"/>
    <w:rsid w:val="00D77264"/>
    <w:rsid w:val="00D774FA"/>
    <w:rsid w:val="00D77AEB"/>
    <w:rsid w:val="00D77DDC"/>
    <w:rsid w:val="00D8007D"/>
    <w:rsid w:val="00D80384"/>
    <w:rsid w:val="00D82753"/>
    <w:rsid w:val="00D82D6E"/>
    <w:rsid w:val="00D82F29"/>
    <w:rsid w:val="00D83257"/>
    <w:rsid w:val="00D832D8"/>
    <w:rsid w:val="00D83561"/>
    <w:rsid w:val="00D839BF"/>
    <w:rsid w:val="00D83AD8"/>
    <w:rsid w:val="00D83BC4"/>
    <w:rsid w:val="00D84752"/>
    <w:rsid w:val="00D84C63"/>
    <w:rsid w:val="00D8511D"/>
    <w:rsid w:val="00D857B1"/>
    <w:rsid w:val="00D8599D"/>
    <w:rsid w:val="00D85A91"/>
    <w:rsid w:val="00D861C9"/>
    <w:rsid w:val="00D867F6"/>
    <w:rsid w:val="00D8698B"/>
    <w:rsid w:val="00D86F54"/>
    <w:rsid w:val="00D87431"/>
    <w:rsid w:val="00D8786A"/>
    <w:rsid w:val="00D9059C"/>
    <w:rsid w:val="00D90604"/>
    <w:rsid w:val="00D90688"/>
    <w:rsid w:val="00D90741"/>
    <w:rsid w:val="00D908BF"/>
    <w:rsid w:val="00D90E97"/>
    <w:rsid w:val="00D91681"/>
    <w:rsid w:val="00D921CC"/>
    <w:rsid w:val="00D9249D"/>
    <w:rsid w:val="00D92A6C"/>
    <w:rsid w:val="00D92B30"/>
    <w:rsid w:val="00D933AE"/>
    <w:rsid w:val="00D93428"/>
    <w:rsid w:val="00D936CA"/>
    <w:rsid w:val="00D93717"/>
    <w:rsid w:val="00D93F4C"/>
    <w:rsid w:val="00D94038"/>
    <w:rsid w:val="00D942DA"/>
    <w:rsid w:val="00D94408"/>
    <w:rsid w:val="00D945BF"/>
    <w:rsid w:val="00D948C6"/>
    <w:rsid w:val="00D94C56"/>
    <w:rsid w:val="00D94DEC"/>
    <w:rsid w:val="00D94EBE"/>
    <w:rsid w:val="00D95168"/>
    <w:rsid w:val="00D958F6"/>
    <w:rsid w:val="00D95ABF"/>
    <w:rsid w:val="00D95D06"/>
    <w:rsid w:val="00D95D69"/>
    <w:rsid w:val="00D963EA"/>
    <w:rsid w:val="00D96DE7"/>
    <w:rsid w:val="00D97BF5"/>
    <w:rsid w:val="00D97ECC"/>
    <w:rsid w:val="00DA0189"/>
    <w:rsid w:val="00DA0646"/>
    <w:rsid w:val="00DA0C4E"/>
    <w:rsid w:val="00DA0CA6"/>
    <w:rsid w:val="00DA150C"/>
    <w:rsid w:val="00DA17E7"/>
    <w:rsid w:val="00DA2325"/>
    <w:rsid w:val="00DA287C"/>
    <w:rsid w:val="00DA30BC"/>
    <w:rsid w:val="00DA43F2"/>
    <w:rsid w:val="00DA44CB"/>
    <w:rsid w:val="00DA4789"/>
    <w:rsid w:val="00DA49EF"/>
    <w:rsid w:val="00DA4F17"/>
    <w:rsid w:val="00DA57C8"/>
    <w:rsid w:val="00DA62AF"/>
    <w:rsid w:val="00DA6420"/>
    <w:rsid w:val="00DA65A3"/>
    <w:rsid w:val="00DA6A9C"/>
    <w:rsid w:val="00DA6C0C"/>
    <w:rsid w:val="00DA77FE"/>
    <w:rsid w:val="00DA78BC"/>
    <w:rsid w:val="00DA7905"/>
    <w:rsid w:val="00DA7959"/>
    <w:rsid w:val="00DA7A3C"/>
    <w:rsid w:val="00DA7BAA"/>
    <w:rsid w:val="00DA7DCC"/>
    <w:rsid w:val="00DA7FE5"/>
    <w:rsid w:val="00DB00EB"/>
    <w:rsid w:val="00DB015A"/>
    <w:rsid w:val="00DB0260"/>
    <w:rsid w:val="00DB044B"/>
    <w:rsid w:val="00DB059D"/>
    <w:rsid w:val="00DB06E2"/>
    <w:rsid w:val="00DB0C72"/>
    <w:rsid w:val="00DB0E4F"/>
    <w:rsid w:val="00DB12B8"/>
    <w:rsid w:val="00DB1369"/>
    <w:rsid w:val="00DB158D"/>
    <w:rsid w:val="00DB19CB"/>
    <w:rsid w:val="00DB19EF"/>
    <w:rsid w:val="00DB1FE4"/>
    <w:rsid w:val="00DB22F9"/>
    <w:rsid w:val="00DB3004"/>
    <w:rsid w:val="00DB30BD"/>
    <w:rsid w:val="00DB31B0"/>
    <w:rsid w:val="00DB3EF5"/>
    <w:rsid w:val="00DB410B"/>
    <w:rsid w:val="00DB4256"/>
    <w:rsid w:val="00DB4476"/>
    <w:rsid w:val="00DB4E5C"/>
    <w:rsid w:val="00DB504B"/>
    <w:rsid w:val="00DB53F9"/>
    <w:rsid w:val="00DB59A2"/>
    <w:rsid w:val="00DB5A55"/>
    <w:rsid w:val="00DB5C7F"/>
    <w:rsid w:val="00DB610A"/>
    <w:rsid w:val="00DB6591"/>
    <w:rsid w:val="00DB6666"/>
    <w:rsid w:val="00DB6D6C"/>
    <w:rsid w:val="00DB6EF3"/>
    <w:rsid w:val="00DB7197"/>
    <w:rsid w:val="00DB73FB"/>
    <w:rsid w:val="00DB7BB7"/>
    <w:rsid w:val="00DB7F50"/>
    <w:rsid w:val="00DC0B45"/>
    <w:rsid w:val="00DC0D6B"/>
    <w:rsid w:val="00DC1AE3"/>
    <w:rsid w:val="00DC1F3C"/>
    <w:rsid w:val="00DC2574"/>
    <w:rsid w:val="00DC293A"/>
    <w:rsid w:val="00DC2DF9"/>
    <w:rsid w:val="00DC2E1E"/>
    <w:rsid w:val="00DC2E86"/>
    <w:rsid w:val="00DC3444"/>
    <w:rsid w:val="00DC4073"/>
    <w:rsid w:val="00DC4799"/>
    <w:rsid w:val="00DC5A1B"/>
    <w:rsid w:val="00DC5E30"/>
    <w:rsid w:val="00DC657D"/>
    <w:rsid w:val="00DC6644"/>
    <w:rsid w:val="00DC6E91"/>
    <w:rsid w:val="00DC708D"/>
    <w:rsid w:val="00DC7CA3"/>
    <w:rsid w:val="00DC7E57"/>
    <w:rsid w:val="00DC7F90"/>
    <w:rsid w:val="00DD0125"/>
    <w:rsid w:val="00DD0223"/>
    <w:rsid w:val="00DD03C9"/>
    <w:rsid w:val="00DD0A72"/>
    <w:rsid w:val="00DD0DC5"/>
    <w:rsid w:val="00DD10C1"/>
    <w:rsid w:val="00DD168E"/>
    <w:rsid w:val="00DD193A"/>
    <w:rsid w:val="00DD1D48"/>
    <w:rsid w:val="00DD1D5A"/>
    <w:rsid w:val="00DD2014"/>
    <w:rsid w:val="00DD209B"/>
    <w:rsid w:val="00DD2542"/>
    <w:rsid w:val="00DD26A5"/>
    <w:rsid w:val="00DD2B67"/>
    <w:rsid w:val="00DD345F"/>
    <w:rsid w:val="00DD37DA"/>
    <w:rsid w:val="00DD3B2B"/>
    <w:rsid w:val="00DD3B9D"/>
    <w:rsid w:val="00DD3D7F"/>
    <w:rsid w:val="00DD426E"/>
    <w:rsid w:val="00DD4686"/>
    <w:rsid w:val="00DD468A"/>
    <w:rsid w:val="00DD4AC2"/>
    <w:rsid w:val="00DD4E37"/>
    <w:rsid w:val="00DD5511"/>
    <w:rsid w:val="00DD556C"/>
    <w:rsid w:val="00DD5575"/>
    <w:rsid w:val="00DD557A"/>
    <w:rsid w:val="00DD5A7D"/>
    <w:rsid w:val="00DD5CDB"/>
    <w:rsid w:val="00DD5ED2"/>
    <w:rsid w:val="00DD5F65"/>
    <w:rsid w:val="00DD6218"/>
    <w:rsid w:val="00DD6A3C"/>
    <w:rsid w:val="00DD6F25"/>
    <w:rsid w:val="00DE01DA"/>
    <w:rsid w:val="00DE0778"/>
    <w:rsid w:val="00DE07AC"/>
    <w:rsid w:val="00DE07EB"/>
    <w:rsid w:val="00DE0AD4"/>
    <w:rsid w:val="00DE0E0A"/>
    <w:rsid w:val="00DE0F3F"/>
    <w:rsid w:val="00DE13F2"/>
    <w:rsid w:val="00DE1429"/>
    <w:rsid w:val="00DE1BD4"/>
    <w:rsid w:val="00DE20ED"/>
    <w:rsid w:val="00DE23A2"/>
    <w:rsid w:val="00DE37B7"/>
    <w:rsid w:val="00DE3830"/>
    <w:rsid w:val="00DE3B87"/>
    <w:rsid w:val="00DE435B"/>
    <w:rsid w:val="00DE4A65"/>
    <w:rsid w:val="00DE4C38"/>
    <w:rsid w:val="00DE52EB"/>
    <w:rsid w:val="00DE57FF"/>
    <w:rsid w:val="00DE5D53"/>
    <w:rsid w:val="00DE5F37"/>
    <w:rsid w:val="00DE61F1"/>
    <w:rsid w:val="00DE7326"/>
    <w:rsid w:val="00DE738F"/>
    <w:rsid w:val="00DE7803"/>
    <w:rsid w:val="00DE7BC5"/>
    <w:rsid w:val="00DE7E0D"/>
    <w:rsid w:val="00DF0A33"/>
    <w:rsid w:val="00DF0C98"/>
    <w:rsid w:val="00DF1019"/>
    <w:rsid w:val="00DF12EC"/>
    <w:rsid w:val="00DF1818"/>
    <w:rsid w:val="00DF1C27"/>
    <w:rsid w:val="00DF1EA8"/>
    <w:rsid w:val="00DF2492"/>
    <w:rsid w:val="00DF25A5"/>
    <w:rsid w:val="00DF2605"/>
    <w:rsid w:val="00DF260B"/>
    <w:rsid w:val="00DF2C68"/>
    <w:rsid w:val="00DF2D2F"/>
    <w:rsid w:val="00DF316F"/>
    <w:rsid w:val="00DF357A"/>
    <w:rsid w:val="00DF359D"/>
    <w:rsid w:val="00DF39CF"/>
    <w:rsid w:val="00DF3ED6"/>
    <w:rsid w:val="00DF3FD2"/>
    <w:rsid w:val="00DF435B"/>
    <w:rsid w:val="00DF47C4"/>
    <w:rsid w:val="00DF4FCB"/>
    <w:rsid w:val="00DF585C"/>
    <w:rsid w:val="00DF680D"/>
    <w:rsid w:val="00DF6B0D"/>
    <w:rsid w:val="00DF6D0C"/>
    <w:rsid w:val="00DF6DD3"/>
    <w:rsid w:val="00DF7000"/>
    <w:rsid w:val="00DF7280"/>
    <w:rsid w:val="00DF7E80"/>
    <w:rsid w:val="00E001AC"/>
    <w:rsid w:val="00E00426"/>
    <w:rsid w:val="00E00719"/>
    <w:rsid w:val="00E009BB"/>
    <w:rsid w:val="00E00A92"/>
    <w:rsid w:val="00E00D20"/>
    <w:rsid w:val="00E0116A"/>
    <w:rsid w:val="00E014C9"/>
    <w:rsid w:val="00E018D0"/>
    <w:rsid w:val="00E01B1D"/>
    <w:rsid w:val="00E01C25"/>
    <w:rsid w:val="00E01CEB"/>
    <w:rsid w:val="00E01EC5"/>
    <w:rsid w:val="00E02698"/>
    <w:rsid w:val="00E0278D"/>
    <w:rsid w:val="00E02A8F"/>
    <w:rsid w:val="00E02D6D"/>
    <w:rsid w:val="00E03077"/>
    <w:rsid w:val="00E03138"/>
    <w:rsid w:val="00E0363D"/>
    <w:rsid w:val="00E037B3"/>
    <w:rsid w:val="00E03F8A"/>
    <w:rsid w:val="00E04388"/>
    <w:rsid w:val="00E04B69"/>
    <w:rsid w:val="00E04B8E"/>
    <w:rsid w:val="00E04E1A"/>
    <w:rsid w:val="00E05DED"/>
    <w:rsid w:val="00E06021"/>
    <w:rsid w:val="00E06428"/>
    <w:rsid w:val="00E0663D"/>
    <w:rsid w:val="00E06A49"/>
    <w:rsid w:val="00E06BF1"/>
    <w:rsid w:val="00E06E65"/>
    <w:rsid w:val="00E06E98"/>
    <w:rsid w:val="00E0752C"/>
    <w:rsid w:val="00E07A7F"/>
    <w:rsid w:val="00E07CBF"/>
    <w:rsid w:val="00E10CC4"/>
    <w:rsid w:val="00E11A83"/>
    <w:rsid w:val="00E122C0"/>
    <w:rsid w:val="00E12503"/>
    <w:rsid w:val="00E1264A"/>
    <w:rsid w:val="00E129D6"/>
    <w:rsid w:val="00E12A27"/>
    <w:rsid w:val="00E12CD4"/>
    <w:rsid w:val="00E1397F"/>
    <w:rsid w:val="00E13C91"/>
    <w:rsid w:val="00E13FF2"/>
    <w:rsid w:val="00E14AC0"/>
    <w:rsid w:val="00E14B08"/>
    <w:rsid w:val="00E14B0C"/>
    <w:rsid w:val="00E15B02"/>
    <w:rsid w:val="00E160ED"/>
    <w:rsid w:val="00E1614C"/>
    <w:rsid w:val="00E162FA"/>
    <w:rsid w:val="00E163EE"/>
    <w:rsid w:val="00E167BB"/>
    <w:rsid w:val="00E169C7"/>
    <w:rsid w:val="00E1718B"/>
    <w:rsid w:val="00E171F9"/>
    <w:rsid w:val="00E1722E"/>
    <w:rsid w:val="00E173CF"/>
    <w:rsid w:val="00E1759E"/>
    <w:rsid w:val="00E1784C"/>
    <w:rsid w:val="00E17C0A"/>
    <w:rsid w:val="00E20861"/>
    <w:rsid w:val="00E20D63"/>
    <w:rsid w:val="00E21033"/>
    <w:rsid w:val="00E21498"/>
    <w:rsid w:val="00E216B8"/>
    <w:rsid w:val="00E21981"/>
    <w:rsid w:val="00E21B48"/>
    <w:rsid w:val="00E22895"/>
    <w:rsid w:val="00E22B79"/>
    <w:rsid w:val="00E23205"/>
    <w:rsid w:val="00E237C6"/>
    <w:rsid w:val="00E2381C"/>
    <w:rsid w:val="00E238F9"/>
    <w:rsid w:val="00E23BE0"/>
    <w:rsid w:val="00E24418"/>
    <w:rsid w:val="00E24804"/>
    <w:rsid w:val="00E24D1F"/>
    <w:rsid w:val="00E24F67"/>
    <w:rsid w:val="00E250E2"/>
    <w:rsid w:val="00E25168"/>
    <w:rsid w:val="00E255FA"/>
    <w:rsid w:val="00E2568F"/>
    <w:rsid w:val="00E258E0"/>
    <w:rsid w:val="00E259F6"/>
    <w:rsid w:val="00E25B5D"/>
    <w:rsid w:val="00E262DF"/>
    <w:rsid w:val="00E2678D"/>
    <w:rsid w:val="00E26D64"/>
    <w:rsid w:val="00E27288"/>
    <w:rsid w:val="00E2750A"/>
    <w:rsid w:val="00E27ED4"/>
    <w:rsid w:val="00E30025"/>
    <w:rsid w:val="00E309C3"/>
    <w:rsid w:val="00E31586"/>
    <w:rsid w:val="00E315F0"/>
    <w:rsid w:val="00E32099"/>
    <w:rsid w:val="00E3297E"/>
    <w:rsid w:val="00E329F6"/>
    <w:rsid w:val="00E334E5"/>
    <w:rsid w:val="00E337D4"/>
    <w:rsid w:val="00E339A6"/>
    <w:rsid w:val="00E33DB8"/>
    <w:rsid w:val="00E34032"/>
    <w:rsid w:val="00E35A17"/>
    <w:rsid w:val="00E35FFE"/>
    <w:rsid w:val="00E36612"/>
    <w:rsid w:val="00E368EA"/>
    <w:rsid w:val="00E36B8D"/>
    <w:rsid w:val="00E36D05"/>
    <w:rsid w:val="00E36DF2"/>
    <w:rsid w:val="00E37156"/>
    <w:rsid w:val="00E37349"/>
    <w:rsid w:val="00E375B9"/>
    <w:rsid w:val="00E376FC"/>
    <w:rsid w:val="00E3795E"/>
    <w:rsid w:val="00E4093F"/>
    <w:rsid w:val="00E40A00"/>
    <w:rsid w:val="00E41059"/>
    <w:rsid w:val="00E410B4"/>
    <w:rsid w:val="00E4119E"/>
    <w:rsid w:val="00E41EF9"/>
    <w:rsid w:val="00E4217B"/>
    <w:rsid w:val="00E421F7"/>
    <w:rsid w:val="00E42311"/>
    <w:rsid w:val="00E4257C"/>
    <w:rsid w:val="00E42639"/>
    <w:rsid w:val="00E42E72"/>
    <w:rsid w:val="00E42F09"/>
    <w:rsid w:val="00E43046"/>
    <w:rsid w:val="00E431F0"/>
    <w:rsid w:val="00E4328B"/>
    <w:rsid w:val="00E433FB"/>
    <w:rsid w:val="00E4343F"/>
    <w:rsid w:val="00E44477"/>
    <w:rsid w:val="00E444A8"/>
    <w:rsid w:val="00E44565"/>
    <w:rsid w:val="00E449D4"/>
    <w:rsid w:val="00E4538C"/>
    <w:rsid w:val="00E45AF7"/>
    <w:rsid w:val="00E45CDA"/>
    <w:rsid w:val="00E46457"/>
    <w:rsid w:val="00E467EA"/>
    <w:rsid w:val="00E46FB8"/>
    <w:rsid w:val="00E47559"/>
    <w:rsid w:val="00E47931"/>
    <w:rsid w:val="00E47BEC"/>
    <w:rsid w:val="00E47DD7"/>
    <w:rsid w:val="00E47F94"/>
    <w:rsid w:val="00E502D7"/>
    <w:rsid w:val="00E506CF"/>
    <w:rsid w:val="00E50810"/>
    <w:rsid w:val="00E51921"/>
    <w:rsid w:val="00E51CFB"/>
    <w:rsid w:val="00E51D6D"/>
    <w:rsid w:val="00E51DEF"/>
    <w:rsid w:val="00E52320"/>
    <w:rsid w:val="00E52C8F"/>
    <w:rsid w:val="00E52D68"/>
    <w:rsid w:val="00E53803"/>
    <w:rsid w:val="00E53975"/>
    <w:rsid w:val="00E53B7A"/>
    <w:rsid w:val="00E54449"/>
    <w:rsid w:val="00E54926"/>
    <w:rsid w:val="00E54CD1"/>
    <w:rsid w:val="00E54E76"/>
    <w:rsid w:val="00E55ACF"/>
    <w:rsid w:val="00E55AE5"/>
    <w:rsid w:val="00E55FA4"/>
    <w:rsid w:val="00E561F3"/>
    <w:rsid w:val="00E563F8"/>
    <w:rsid w:val="00E56955"/>
    <w:rsid w:val="00E56ABC"/>
    <w:rsid w:val="00E56AD6"/>
    <w:rsid w:val="00E56E30"/>
    <w:rsid w:val="00E57C51"/>
    <w:rsid w:val="00E6072F"/>
    <w:rsid w:val="00E60786"/>
    <w:rsid w:val="00E60803"/>
    <w:rsid w:val="00E6099C"/>
    <w:rsid w:val="00E615F8"/>
    <w:rsid w:val="00E6184A"/>
    <w:rsid w:val="00E6196D"/>
    <w:rsid w:val="00E61C93"/>
    <w:rsid w:val="00E628D5"/>
    <w:rsid w:val="00E62CB2"/>
    <w:rsid w:val="00E62DC3"/>
    <w:rsid w:val="00E62E33"/>
    <w:rsid w:val="00E63918"/>
    <w:rsid w:val="00E63B9F"/>
    <w:rsid w:val="00E63CA8"/>
    <w:rsid w:val="00E63DD3"/>
    <w:rsid w:val="00E64E82"/>
    <w:rsid w:val="00E6537F"/>
    <w:rsid w:val="00E65E0E"/>
    <w:rsid w:val="00E66A73"/>
    <w:rsid w:val="00E674AC"/>
    <w:rsid w:val="00E678EE"/>
    <w:rsid w:val="00E67B87"/>
    <w:rsid w:val="00E67F6A"/>
    <w:rsid w:val="00E70278"/>
    <w:rsid w:val="00E70A53"/>
    <w:rsid w:val="00E70A87"/>
    <w:rsid w:val="00E70FCD"/>
    <w:rsid w:val="00E71475"/>
    <w:rsid w:val="00E71499"/>
    <w:rsid w:val="00E718EF"/>
    <w:rsid w:val="00E71A16"/>
    <w:rsid w:val="00E71CC3"/>
    <w:rsid w:val="00E71D83"/>
    <w:rsid w:val="00E71DAC"/>
    <w:rsid w:val="00E71FF3"/>
    <w:rsid w:val="00E7221D"/>
    <w:rsid w:val="00E7230C"/>
    <w:rsid w:val="00E72B67"/>
    <w:rsid w:val="00E72C5C"/>
    <w:rsid w:val="00E72F00"/>
    <w:rsid w:val="00E7345D"/>
    <w:rsid w:val="00E7419B"/>
    <w:rsid w:val="00E7429C"/>
    <w:rsid w:val="00E74452"/>
    <w:rsid w:val="00E74816"/>
    <w:rsid w:val="00E749BF"/>
    <w:rsid w:val="00E7531D"/>
    <w:rsid w:val="00E75C73"/>
    <w:rsid w:val="00E75F55"/>
    <w:rsid w:val="00E76264"/>
    <w:rsid w:val="00E76DCE"/>
    <w:rsid w:val="00E776D7"/>
    <w:rsid w:val="00E77B12"/>
    <w:rsid w:val="00E77F18"/>
    <w:rsid w:val="00E80105"/>
    <w:rsid w:val="00E8062D"/>
    <w:rsid w:val="00E80C11"/>
    <w:rsid w:val="00E80C69"/>
    <w:rsid w:val="00E80F37"/>
    <w:rsid w:val="00E81584"/>
    <w:rsid w:val="00E81DDC"/>
    <w:rsid w:val="00E820F0"/>
    <w:rsid w:val="00E82182"/>
    <w:rsid w:val="00E829FD"/>
    <w:rsid w:val="00E82DC5"/>
    <w:rsid w:val="00E82E68"/>
    <w:rsid w:val="00E83215"/>
    <w:rsid w:val="00E8364E"/>
    <w:rsid w:val="00E8366F"/>
    <w:rsid w:val="00E8384C"/>
    <w:rsid w:val="00E83B03"/>
    <w:rsid w:val="00E841EB"/>
    <w:rsid w:val="00E845BB"/>
    <w:rsid w:val="00E8489D"/>
    <w:rsid w:val="00E8500E"/>
    <w:rsid w:val="00E858EE"/>
    <w:rsid w:val="00E860B0"/>
    <w:rsid w:val="00E860F0"/>
    <w:rsid w:val="00E86101"/>
    <w:rsid w:val="00E864F2"/>
    <w:rsid w:val="00E86EE4"/>
    <w:rsid w:val="00E8712D"/>
    <w:rsid w:val="00E8775F"/>
    <w:rsid w:val="00E8790A"/>
    <w:rsid w:val="00E87DF1"/>
    <w:rsid w:val="00E9051A"/>
    <w:rsid w:val="00E906A8"/>
    <w:rsid w:val="00E906F6"/>
    <w:rsid w:val="00E907CC"/>
    <w:rsid w:val="00E907CF"/>
    <w:rsid w:val="00E90964"/>
    <w:rsid w:val="00E90A90"/>
    <w:rsid w:val="00E9138A"/>
    <w:rsid w:val="00E9148C"/>
    <w:rsid w:val="00E915DA"/>
    <w:rsid w:val="00E922C1"/>
    <w:rsid w:val="00E92456"/>
    <w:rsid w:val="00E925F5"/>
    <w:rsid w:val="00E92A09"/>
    <w:rsid w:val="00E92A47"/>
    <w:rsid w:val="00E92C2E"/>
    <w:rsid w:val="00E92E76"/>
    <w:rsid w:val="00E93157"/>
    <w:rsid w:val="00E934CC"/>
    <w:rsid w:val="00E94229"/>
    <w:rsid w:val="00E942BC"/>
    <w:rsid w:val="00E9458A"/>
    <w:rsid w:val="00E948AF"/>
    <w:rsid w:val="00E94B4B"/>
    <w:rsid w:val="00E94B64"/>
    <w:rsid w:val="00E94C78"/>
    <w:rsid w:val="00E94D7F"/>
    <w:rsid w:val="00E9533B"/>
    <w:rsid w:val="00E953C1"/>
    <w:rsid w:val="00E95E3D"/>
    <w:rsid w:val="00E95EAC"/>
    <w:rsid w:val="00E961A6"/>
    <w:rsid w:val="00E96586"/>
    <w:rsid w:val="00E9677D"/>
    <w:rsid w:val="00E967B7"/>
    <w:rsid w:val="00E967E9"/>
    <w:rsid w:val="00EA0588"/>
    <w:rsid w:val="00EA06E2"/>
    <w:rsid w:val="00EA0A57"/>
    <w:rsid w:val="00EA0B97"/>
    <w:rsid w:val="00EA0CDD"/>
    <w:rsid w:val="00EA0ED1"/>
    <w:rsid w:val="00EA15B1"/>
    <w:rsid w:val="00EA16FC"/>
    <w:rsid w:val="00EA1BC5"/>
    <w:rsid w:val="00EA1E86"/>
    <w:rsid w:val="00EA291A"/>
    <w:rsid w:val="00EA2E3B"/>
    <w:rsid w:val="00EA30AF"/>
    <w:rsid w:val="00EA3197"/>
    <w:rsid w:val="00EA334D"/>
    <w:rsid w:val="00EA34FC"/>
    <w:rsid w:val="00EA3765"/>
    <w:rsid w:val="00EA4462"/>
    <w:rsid w:val="00EA4D03"/>
    <w:rsid w:val="00EA4FD9"/>
    <w:rsid w:val="00EA5051"/>
    <w:rsid w:val="00EA59A8"/>
    <w:rsid w:val="00EA59F8"/>
    <w:rsid w:val="00EA5F9A"/>
    <w:rsid w:val="00EA5FD8"/>
    <w:rsid w:val="00EA61EA"/>
    <w:rsid w:val="00EA6303"/>
    <w:rsid w:val="00EA64AF"/>
    <w:rsid w:val="00EA67D8"/>
    <w:rsid w:val="00EA686E"/>
    <w:rsid w:val="00EA6ECB"/>
    <w:rsid w:val="00EA6F35"/>
    <w:rsid w:val="00EA6F48"/>
    <w:rsid w:val="00EA705C"/>
    <w:rsid w:val="00EA71E3"/>
    <w:rsid w:val="00EA7419"/>
    <w:rsid w:val="00EA7D2A"/>
    <w:rsid w:val="00EA7ED2"/>
    <w:rsid w:val="00EA7F3F"/>
    <w:rsid w:val="00EB0569"/>
    <w:rsid w:val="00EB08D0"/>
    <w:rsid w:val="00EB0C4A"/>
    <w:rsid w:val="00EB13DE"/>
    <w:rsid w:val="00EB1420"/>
    <w:rsid w:val="00EB1A27"/>
    <w:rsid w:val="00EB22C7"/>
    <w:rsid w:val="00EB30E7"/>
    <w:rsid w:val="00EB3A4E"/>
    <w:rsid w:val="00EB3F77"/>
    <w:rsid w:val="00EB4007"/>
    <w:rsid w:val="00EB451B"/>
    <w:rsid w:val="00EB46AD"/>
    <w:rsid w:val="00EB49ED"/>
    <w:rsid w:val="00EB4B0E"/>
    <w:rsid w:val="00EB5750"/>
    <w:rsid w:val="00EB57F4"/>
    <w:rsid w:val="00EB5C81"/>
    <w:rsid w:val="00EB6588"/>
    <w:rsid w:val="00EB692D"/>
    <w:rsid w:val="00EB6AB1"/>
    <w:rsid w:val="00EB6AC4"/>
    <w:rsid w:val="00EB6C5A"/>
    <w:rsid w:val="00EB70F3"/>
    <w:rsid w:val="00EB754B"/>
    <w:rsid w:val="00EB7AC3"/>
    <w:rsid w:val="00EB7E0D"/>
    <w:rsid w:val="00EC0FD4"/>
    <w:rsid w:val="00EC1287"/>
    <w:rsid w:val="00EC1453"/>
    <w:rsid w:val="00EC1857"/>
    <w:rsid w:val="00EC1B26"/>
    <w:rsid w:val="00EC1E09"/>
    <w:rsid w:val="00EC1EAC"/>
    <w:rsid w:val="00EC21C8"/>
    <w:rsid w:val="00EC25BE"/>
    <w:rsid w:val="00EC37F0"/>
    <w:rsid w:val="00EC3E15"/>
    <w:rsid w:val="00EC46B5"/>
    <w:rsid w:val="00EC4820"/>
    <w:rsid w:val="00EC48A7"/>
    <w:rsid w:val="00EC49AE"/>
    <w:rsid w:val="00EC53E9"/>
    <w:rsid w:val="00EC57D3"/>
    <w:rsid w:val="00EC6C50"/>
    <w:rsid w:val="00EC6E2A"/>
    <w:rsid w:val="00EC6E9F"/>
    <w:rsid w:val="00EC7294"/>
    <w:rsid w:val="00EC73BF"/>
    <w:rsid w:val="00EC7C36"/>
    <w:rsid w:val="00ED11A9"/>
    <w:rsid w:val="00ED1BA7"/>
    <w:rsid w:val="00ED1D33"/>
    <w:rsid w:val="00ED2702"/>
    <w:rsid w:val="00ED296A"/>
    <w:rsid w:val="00ED2A42"/>
    <w:rsid w:val="00ED2B02"/>
    <w:rsid w:val="00ED2B97"/>
    <w:rsid w:val="00ED2C57"/>
    <w:rsid w:val="00ED3031"/>
    <w:rsid w:val="00ED3061"/>
    <w:rsid w:val="00ED3167"/>
    <w:rsid w:val="00ED32D9"/>
    <w:rsid w:val="00ED3789"/>
    <w:rsid w:val="00ED3EB0"/>
    <w:rsid w:val="00ED4063"/>
    <w:rsid w:val="00ED419E"/>
    <w:rsid w:val="00ED4E89"/>
    <w:rsid w:val="00ED524C"/>
    <w:rsid w:val="00ED577E"/>
    <w:rsid w:val="00ED5BB0"/>
    <w:rsid w:val="00ED65E3"/>
    <w:rsid w:val="00ED6B75"/>
    <w:rsid w:val="00ED6CF3"/>
    <w:rsid w:val="00ED6DAF"/>
    <w:rsid w:val="00ED6E67"/>
    <w:rsid w:val="00ED7103"/>
    <w:rsid w:val="00ED7904"/>
    <w:rsid w:val="00ED7CB0"/>
    <w:rsid w:val="00EE0233"/>
    <w:rsid w:val="00EE05EF"/>
    <w:rsid w:val="00EE09F0"/>
    <w:rsid w:val="00EE0D6A"/>
    <w:rsid w:val="00EE0E30"/>
    <w:rsid w:val="00EE0E43"/>
    <w:rsid w:val="00EE0E7F"/>
    <w:rsid w:val="00EE0FAB"/>
    <w:rsid w:val="00EE100F"/>
    <w:rsid w:val="00EE14AD"/>
    <w:rsid w:val="00EE1672"/>
    <w:rsid w:val="00EE2013"/>
    <w:rsid w:val="00EE2244"/>
    <w:rsid w:val="00EE2347"/>
    <w:rsid w:val="00EE2477"/>
    <w:rsid w:val="00EE3408"/>
    <w:rsid w:val="00EE389B"/>
    <w:rsid w:val="00EE446D"/>
    <w:rsid w:val="00EE4647"/>
    <w:rsid w:val="00EE4723"/>
    <w:rsid w:val="00EE4DF9"/>
    <w:rsid w:val="00EE4F0D"/>
    <w:rsid w:val="00EE4FCD"/>
    <w:rsid w:val="00EE5343"/>
    <w:rsid w:val="00EE55B4"/>
    <w:rsid w:val="00EE586C"/>
    <w:rsid w:val="00EE6816"/>
    <w:rsid w:val="00EE6AA0"/>
    <w:rsid w:val="00EE6FF4"/>
    <w:rsid w:val="00EE72FD"/>
    <w:rsid w:val="00EE76DC"/>
    <w:rsid w:val="00EE7E26"/>
    <w:rsid w:val="00EE7F53"/>
    <w:rsid w:val="00EF0BDF"/>
    <w:rsid w:val="00EF0EA1"/>
    <w:rsid w:val="00EF139F"/>
    <w:rsid w:val="00EF1CDC"/>
    <w:rsid w:val="00EF1D5C"/>
    <w:rsid w:val="00EF2187"/>
    <w:rsid w:val="00EF224F"/>
    <w:rsid w:val="00EF255D"/>
    <w:rsid w:val="00EF25D5"/>
    <w:rsid w:val="00EF2731"/>
    <w:rsid w:val="00EF2CCA"/>
    <w:rsid w:val="00EF3DCD"/>
    <w:rsid w:val="00EF426F"/>
    <w:rsid w:val="00EF4665"/>
    <w:rsid w:val="00EF46F9"/>
    <w:rsid w:val="00EF4888"/>
    <w:rsid w:val="00EF48A0"/>
    <w:rsid w:val="00EF48C2"/>
    <w:rsid w:val="00EF4AF0"/>
    <w:rsid w:val="00EF4C46"/>
    <w:rsid w:val="00EF4D66"/>
    <w:rsid w:val="00EF5590"/>
    <w:rsid w:val="00EF62BB"/>
    <w:rsid w:val="00EF6669"/>
    <w:rsid w:val="00EF6856"/>
    <w:rsid w:val="00EF6B44"/>
    <w:rsid w:val="00EF6F1A"/>
    <w:rsid w:val="00EF75BC"/>
    <w:rsid w:val="00EF77AA"/>
    <w:rsid w:val="00EF7AB8"/>
    <w:rsid w:val="00EF7CCC"/>
    <w:rsid w:val="00EF7CF9"/>
    <w:rsid w:val="00F0058E"/>
    <w:rsid w:val="00F005AC"/>
    <w:rsid w:val="00F0086D"/>
    <w:rsid w:val="00F00E73"/>
    <w:rsid w:val="00F0138F"/>
    <w:rsid w:val="00F01480"/>
    <w:rsid w:val="00F01675"/>
    <w:rsid w:val="00F01CAC"/>
    <w:rsid w:val="00F02F7F"/>
    <w:rsid w:val="00F03542"/>
    <w:rsid w:val="00F03C72"/>
    <w:rsid w:val="00F03F93"/>
    <w:rsid w:val="00F0437B"/>
    <w:rsid w:val="00F04554"/>
    <w:rsid w:val="00F04BBD"/>
    <w:rsid w:val="00F04D2F"/>
    <w:rsid w:val="00F04E32"/>
    <w:rsid w:val="00F0556A"/>
    <w:rsid w:val="00F05A9F"/>
    <w:rsid w:val="00F061B0"/>
    <w:rsid w:val="00F06A89"/>
    <w:rsid w:val="00F06DC8"/>
    <w:rsid w:val="00F06FA3"/>
    <w:rsid w:val="00F07044"/>
    <w:rsid w:val="00F07082"/>
    <w:rsid w:val="00F07193"/>
    <w:rsid w:val="00F07249"/>
    <w:rsid w:val="00F076D4"/>
    <w:rsid w:val="00F07957"/>
    <w:rsid w:val="00F10158"/>
    <w:rsid w:val="00F10425"/>
    <w:rsid w:val="00F104EE"/>
    <w:rsid w:val="00F10904"/>
    <w:rsid w:val="00F10C85"/>
    <w:rsid w:val="00F10E2D"/>
    <w:rsid w:val="00F11200"/>
    <w:rsid w:val="00F11DE7"/>
    <w:rsid w:val="00F120F0"/>
    <w:rsid w:val="00F121E0"/>
    <w:rsid w:val="00F1266A"/>
    <w:rsid w:val="00F12A10"/>
    <w:rsid w:val="00F12DD5"/>
    <w:rsid w:val="00F131EA"/>
    <w:rsid w:val="00F13E48"/>
    <w:rsid w:val="00F14440"/>
    <w:rsid w:val="00F149FD"/>
    <w:rsid w:val="00F14AB7"/>
    <w:rsid w:val="00F14CD3"/>
    <w:rsid w:val="00F14D93"/>
    <w:rsid w:val="00F14EF7"/>
    <w:rsid w:val="00F14F9D"/>
    <w:rsid w:val="00F15042"/>
    <w:rsid w:val="00F15185"/>
    <w:rsid w:val="00F15384"/>
    <w:rsid w:val="00F1587A"/>
    <w:rsid w:val="00F15B10"/>
    <w:rsid w:val="00F162B4"/>
    <w:rsid w:val="00F16DE9"/>
    <w:rsid w:val="00F173B7"/>
    <w:rsid w:val="00F176FD"/>
    <w:rsid w:val="00F1773F"/>
    <w:rsid w:val="00F17C92"/>
    <w:rsid w:val="00F17C93"/>
    <w:rsid w:val="00F20807"/>
    <w:rsid w:val="00F20D23"/>
    <w:rsid w:val="00F2218E"/>
    <w:rsid w:val="00F2255F"/>
    <w:rsid w:val="00F22CCC"/>
    <w:rsid w:val="00F23140"/>
    <w:rsid w:val="00F23BE4"/>
    <w:rsid w:val="00F23CD1"/>
    <w:rsid w:val="00F24864"/>
    <w:rsid w:val="00F251B5"/>
    <w:rsid w:val="00F26A1D"/>
    <w:rsid w:val="00F26CF3"/>
    <w:rsid w:val="00F26ED4"/>
    <w:rsid w:val="00F270E0"/>
    <w:rsid w:val="00F273F4"/>
    <w:rsid w:val="00F274A1"/>
    <w:rsid w:val="00F27578"/>
    <w:rsid w:val="00F27855"/>
    <w:rsid w:val="00F27B85"/>
    <w:rsid w:val="00F300FF"/>
    <w:rsid w:val="00F30AF7"/>
    <w:rsid w:val="00F30FC5"/>
    <w:rsid w:val="00F31AAE"/>
    <w:rsid w:val="00F31CB6"/>
    <w:rsid w:val="00F31CEA"/>
    <w:rsid w:val="00F32170"/>
    <w:rsid w:val="00F32A82"/>
    <w:rsid w:val="00F33959"/>
    <w:rsid w:val="00F33A12"/>
    <w:rsid w:val="00F33AF3"/>
    <w:rsid w:val="00F34101"/>
    <w:rsid w:val="00F3472E"/>
    <w:rsid w:val="00F34A89"/>
    <w:rsid w:val="00F34C57"/>
    <w:rsid w:val="00F34D76"/>
    <w:rsid w:val="00F34E57"/>
    <w:rsid w:val="00F35092"/>
    <w:rsid w:val="00F35196"/>
    <w:rsid w:val="00F3539B"/>
    <w:rsid w:val="00F35A62"/>
    <w:rsid w:val="00F35E67"/>
    <w:rsid w:val="00F36214"/>
    <w:rsid w:val="00F36714"/>
    <w:rsid w:val="00F36C2A"/>
    <w:rsid w:val="00F36CAA"/>
    <w:rsid w:val="00F371A3"/>
    <w:rsid w:val="00F37871"/>
    <w:rsid w:val="00F37B3D"/>
    <w:rsid w:val="00F37FE7"/>
    <w:rsid w:val="00F40416"/>
    <w:rsid w:val="00F405FD"/>
    <w:rsid w:val="00F40D13"/>
    <w:rsid w:val="00F40D79"/>
    <w:rsid w:val="00F40DF9"/>
    <w:rsid w:val="00F40E00"/>
    <w:rsid w:val="00F40FE6"/>
    <w:rsid w:val="00F41C59"/>
    <w:rsid w:val="00F42CDA"/>
    <w:rsid w:val="00F43801"/>
    <w:rsid w:val="00F439FF"/>
    <w:rsid w:val="00F43DDB"/>
    <w:rsid w:val="00F44AB7"/>
    <w:rsid w:val="00F4543F"/>
    <w:rsid w:val="00F45B32"/>
    <w:rsid w:val="00F45C0C"/>
    <w:rsid w:val="00F46A91"/>
    <w:rsid w:val="00F4705A"/>
    <w:rsid w:val="00F47124"/>
    <w:rsid w:val="00F4787B"/>
    <w:rsid w:val="00F47A8F"/>
    <w:rsid w:val="00F500E2"/>
    <w:rsid w:val="00F50B6E"/>
    <w:rsid w:val="00F50CBC"/>
    <w:rsid w:val="00F50F56"/>
    <w:rsid w:val="00F51128"/>
    <w:rsid w:val="00F511BB"/>
    <w:rsid w:val="00F5133A"/>
    <w:rsid w:val="00F514F9"/>
    <w:rsid w:val="00F51A9B"/>
    <w:rsid w:val="00F51D80"/>
    <w:rsid w:val="00F51FFA"/>
    <w:rsid w:val="00F5203F"/>
    <w:rsid w:val="00F522A4"/>
    <w:rsid w:val="00F525E5"/>
    <w:rsid w:val="00F52769"/>
    <w:rsid w:val="00F527CB"/>
    <w:rsid w:val="00F52F7E"/>
    <w:rsid w:val="00F535B5"/>
    <w:rsid w:val="00F53648"/>
    <w:rsid w:val="00F539B2"/>
    <w:rsid w:val="00F53B14"/>
    <w:rsid w:val="00F53BF5"/>
    <w:rsid w:val="00F53EE1"/>
    <w:rsid w:val="00F53FE6"/>
    <w:rsid w:val="00F54490"/>
    <w:rsid w:val="00F54809"/>
    <w:rsid w:val="00F54B83"/>
    <w:rsid w:val="00F54C48"/>
    <w:rsid w:val="00F54E40"/>
    <w:rsid w:val="00F552B5"/>
    <w:rsid w:val="00F554BD"/>
    <w:rsid w:val="00F55D52"/>
    <w:rsid w:val="00F565C1"/>
    <w:rsid w:val="00F56E74"/>
    <w:rsid w:val="00F576B3"/>
    <w:rsid w:val="00F607CC"/>
    <w:rsid w:val="00F60CD6"/>
    <w:rsid w:val="00F61100"/>
    <w:rsid w:val="00F61EAF"/>
    <w:rsid w:val="00F61F9F"/>
    <w:rsid w:val="00F6280D"/>
    <w:rsid w:val="00F6296B"/>
    <w:rsid w:val="00F644EB"/>
    <w:rsid w:val="00F649CA"/>
    <w:rsid w:val="00F64E1E"/>
    <w:rsid w:val="00F64E41"/>
    <w:rsid w:val="00F653AB"/>
    <w:rsid w:val="00F65800"/>
    <w:rsid w:val="00F660B1"/>
    <w:rsid w:val="00F663FA"/>
    <w:rsid w:val="00F66481"/>
    <w:rsid w:val="00F664E2"/>
    <w:rsid w:val="00F67431"/>
    <w:rsid w:val="00F67AB8"/>
    <w:rsid w:val="00F67AEC"/>
    <w:rsid w:val="00F67CD5"/>
    <w:rsid w:val="00F67D99"/>
    <w:rsid w:val="00F7013A"/>
    <w:rsid w:val="00F7087E"/>
    <w:rsid w:val="00F70DD7"/>
    <w:rsid w:val="00F70FF7"/>
    <w:rsid w:val="00F7152D"/>
    <w:rsid w:val="00F71E06"/>
    <w:rsid w:val="00F7215C"/>
    <w:rsid w:val="00F72744"/>
    <w:rsid w:val="00F72895"/>
    <w:rsid w:val="00F72AF3"/>
    <w:rsid w:val="00F73B85"/>
    <w:rsid w:val="00F74241"/>
    <w:rsid w:val="00F74296"/>
    <w:rsid w:val="00F74596"/>
    <w:rsid w:val="00F7498B"/>
    <w:rsid w:val="00F74E26"/>
    <w:rsid w:val="00F7541D"/>
    <w:rsid w:val="00F75665"/>
    <w:rsid w:val="00F7572B"/>
    <w:rsid w:val="00F75999"/>
    <w:rsid w:val="00F75DAC"/>
    <w:rsid w:val="00F75F47"/>
    <w:rsid w:val="00F76000"/>
    <w:rsid w:val="00F76021"/>
    <w:rsid w:val="00F76781"/>
    <w:rsid w:val="00F76DC2"/>
    <w:rsid w:val="00F77409"/>
    <w:rsid w:val="00F775E5"/>
    <w:rsid w:val="00F77715"/>
    <w:rsid w:val="00F779AF"/>
    <w:rsid w:val="00F8019B"/>
    <w:rsid w:val="00F803F9"/>
    <w:rsid w:val="00F80BBF"/>
    <w:rsid w:val="00F80D18"/>
    <w:rsid w:val="00F81327"/>
    <w:rsid w:val="00F81955"/>
    <w:rsid w:val="00F81993"/>
    <w:rsid w:val="00F81E9C"/>
    <w:rsid w:val="00F8212E"/>
    <w:rsid w:val="00F82223"/>
    <w:rsid w:val="00F822FF"/>
    <w:rsid w:val="00F826EB"/>
    <w:rsid w:val="00F827AA"/>
    <w:rsid w:val="00F82972"/>
    <w:rsid w:val="00F82F73"/>
    <w:rsid w:val="00F83A76"/>
    <w:rsid w:val="00F83CF0"/>
    <w:rsid w:val="00F84F57"/>
    <w:rsid w:val="00F84FE5"/>
    <w:rsid w:val="00F85193"/>
    <w:rsid w:val="00F85CB3"/>
    <w:rsid w:val="00F86573"/>
    <w:rsid w:val="00F8657A"/>
    <w:rsid w:val="00F8657F"/>
    <w:rsid w:val="00F8660C"/>
    <w:rsid w:val="00F8695F"/>
    <w:rsid w:val="00F86985"/>
    <w:rsid w:val="00F86ADB"/>
    <w:rsid w:val="00F86DC9"/>
    <w:rsid w:val="00F87460"/>
    <w:rsid w:val="00F875B1"/>
    <w:rsid w:val="00F87AE7"/>
    <w:rsid w:val="00F9039E"/>
    <w:rsid w:val="00F90915"/>
    <w:rsid w:val="00F90976"/>
    <w:rsid w:val="00F90B02"/>
    <w:rsid w:val="00F910E1"/>
    <w:rsid w:val="00F9214D"/>
    <w:rsid w:val="00F926C7"/>
    <w:rsid w:val="00F9286F"/>
    <w:rsid w:val="00F92A0A"/>
    <w:rsid w:val="00F92C29"/>
    <w:rsid w:val="00F92D93"/>
    <w:rsid w:val="00F92D99"/>
    <w:rsid w:val="00F93084"/>
    <w:rsid w:val="00F93CDE"/>
    <w:rsid w:val="00F944C7"/>
    <w:rsid w:val="00F94553"/>
    <w:rsid w:val="00F94F8A"/>
    <w:rsid w:val="00F954F0"/>
    <w:rsid w:val="00F95507"/>
    <w:rsid w:val="00F95619"/>
    <w:rsid w:val="00F957E1"/>
    <w:rsid w:val="00F95E77"/>
    <w:rsid w:val="00F95ED6"/>
    <w:rsid w:val="00F964E4"/>
    <w:rsid w:val="00F96573"/>
    <w:rsid w:val="00F96688"/>
    <w:rsid w:val="00F96746"/>
    <w:rsid w:val="00F96C73"/>
    <w:rsid w:val="00F971CB"/>
    <w:rsid w:val="00F973EE"/>
    <w:rsid w:val="00F97564"/>
    <w:rsid w:val="00F976A0"/>
    <w:rsid w:val="00F97951"/>
    <w:rsid w:val="00FA05FD"/>
    <w:rsid w:val="00FA08F9"/>
    <w:rsid w:val="00FA0E22"/>
    <w:rsid w:val="00FA126B"/>
    <w:rsid w:val="00FA19F2"/>
    <w:rsid w:val="00FA1B39"/>
    <w:rsid w:val="00FA1E17"/>
    <w:rsid w:val="00FA2534"/>
    <w:rsid w:val="00FA2709"/>
    <w:rsid w:val="00FA29F9"/>
    <w:rsid w:val="00FA2A3B"/>
    <w:rsid w:val="00FA2BE1"/>
    <w:rsid w:val="00FA33A1"/>
    <w:rsid w:val="00FA3D6E"/>
    <w:rsid w:val="00FA450F"/>
    <w:rsid w:val="00FA4734"/>
    <w:rsid w:val="00FA4789"/>
    <w:rsid w:val="00FA4F37"/>
    <w:rsid w:val="00FA50F1"/>
    <w:rsid w:val="00FA5289"/>
    <w:rsid w:val="00FA589E"/>
    <w:rsid w:val="00FA5F4D"/>
    <w:rsid w:val="00FA620C"/>
    <w:rsid w:val="00FA64F0"/>
    <w:rsid w:val="00FA653A"/>
    <w:rsid w:val="00FA6797"/>
    <w:rsid w:val="00FA6B6D"/>
    <w:rsid w:val="00FA7D4A"/>
    <w:rsid w:val="00FB05E6"/>
    <w:rsid w:val="00FB08FD"/>
    <w:rsid w:val="00FB0C87"/>
    <w:rsid w:val="00FB13D0"/>
    <w:rsid w:val="00FB1439"/>
    <w:rsid w:val="00FB17DD"/>
    <w:rsid w:val="00FB1938"/>
    <w:rsid w:val="00FB1AEB"/>
    <w:rsid w:val="00FB1BBF"/>
    <w:rsid w:val="00FB1C34"/>
    <w:rsid w:val="00FB1FE4"/>
    <w:rsid w:val="00FB24C9"/>
    <w:rsid w:val="00FB288A"/>
    <w:rsid w:val="00FB318D"/>
    <w:rsid w:val="00FB3A27"/>
    <w:rsid w:val="00FB3B7C"/>
    <w:rsid w:val="00FB3C54"/>
    <w:rsid w:val="00FB3FB9"/>
    <w:rsid w:val="00FB4196"/>
    <w:rsid w:val="00FB4954"/>
    <w:rsid w:val="00FB4E82"/>
    <w:rsid w:val="00FB4FF4"/>
    <w:rsid w:val="00FB55BB"/>
    <w:rsid w:val="00FB59DB"/>
    <w:rsid w:val="00FB5B20"/>
    <w:rsid w:val="00FB5CEE"/>
    <w:rsid w:val="00FB5EB4"/>
    <w:rsid w:val="00FB6A27"/>
    <w:rsid w:val="00FB6E72"/>
    <w:rsid w:val="00FB7280"/>
    <w:rsid w:val="00FB751B"/>
    <w:rsid w:val="00FB774F"/>
    <w:rsid w:val="00FC0332"/>
    <w:rsid w:val="00FC05C3"/>
    <w:rsid w:val="00FC08A9"/>
    <w:rsid w:val="00FC0CAA"/>
    <w:rsid w:val="00FC18C5"/>
    <w:rsid w:val="00FC1F5F"/>
    <w:rsid w:val="00FC246D"/>
    <w:rsid w:val="00FC3050"/>
    <w:rsid w:val="00FC310D"/>
    <w:rsid w:val="00FC3207"/>
    <w:rsid w:val="00FC3A6E"/>
    <w:rsid w:val="00FC3DF5"/>
    <w:rsid w:val="00FC5242"/>
    <w:rsid w:val="00FC5705"/>
    <w:rsid w:val="00FC5924"/>
    <w:rsid w:val="00FC5A92"/>
    <w:rsid w:val="00FC5B94"/>
    <w:rsid w:val="00FC5CA8"/>
    <w:rsid w:val="00FC6462"/>
    <w:rsid w:val="00FC6D8D"/>
    <w:rsid w:val="00FC748C"/>
    <w:rsid w:val="00FC7758"/>
    <w:rsid w:val="00FD0006"/>
    <w:rsid w:val="00FD05A0"/>
    <w:rsid w:val="00FD0987"/>
    <w:rsid w:val="00FD0991"/>
    <w:rsid w:val="00FD09BD"/>
    <w:rsid w:val="00FD0B5E"/>
    <w:rsid w:val="00FD1027"/>
    <w:rsid w:val="00FD1606"/>
    <w:rsid w:val="00FD16AF"/>
    <w:rsid w:val="00FD1FE2"/>
    <w:rsid w:val="00FD200F"/>
    <w:rsid w:val="00FD236C"/>
    <w:rsid w:val="00FD278F"/>
    <w:rsid w:val="00FD2CC9"/>
    <w:rsid w:val="00FD30F8"/>
    <w:rsid w:val="00FD37A1"/>
    <w:rsid w:val="00FD383D"/>
    <w:rsid w:val="00FD3C7F"/>
    <w:rsid w:val="00FD3D0C"/>
    <w:rsid w:val="00FD3D14"/>
    <w:rsid w:val="00FD4125"/>
    <w:rsid w:val="00FD449C"/>
    <w:rsid w:val="00FD47D6"/>
    <w:rsid w:val="00FD55E3"/>
    <w:rsid w:val="00FD565F"/>
    <w:rsid w:val="00FD5D30"/>
    <w:rsid w:val="00FD5D39"/>
    <w:rsid w:val="00FD5FF7"/>
    <w:rsid w:val="00FD6233"/>
    <w:rsid w:val="00FD6520"/>
    <w:rsid w:val="00FD6C96"/>
    <w:rsid w:val="00FD700B"/>
    <w:rsid w:val="00FE0A16"/>
    <w:rsid w:val="00FE0C82"/>
    <w:rsid w:val="00FE0FB8"/>
    <w:rsid w:val="00FE108A"/>
    <w:rsid w:val="00FE174D"/>
    <w:rsid w:val="00FE17D3"/>
    <w:rsid w:val="00FE1D0F"/>
    <w:rsid w:val="00FE1E00"/>
    <w:rsid w:val="00FE1E6F"/>
    <w:rsid w:val="00FE25F1"/>
    <w:rsid w:val="00FE2618"/>
    <w:rsid w:val="00FE2E72"/>
    <w:rsid w:val="00FE31C0"/>
    <w:rsid w:val="00FE32D5"/>
    <w:rsid w:val="00FE33C9"/>
    <w:rsid w:val="00FE3BFA"/>
    <w:rsid w:val="00FE4481"/>
    <w:rsid w:val="00FE4B92"/>
    <w:rsid w:val="00FE4DFA"/>
    <w:rsid w:val="00FE4F2E"/>
    <w:rsid w:val="00FE4FA1"/>
    <w:rsid w:val="00FE5675"/>
    <w:rsid w:val="00FE56AA"/>
    <w:rsid w:val="00FE5740"/>
    <w:rsid w:val="00FE6119"/>
    <w:rsid w:val="00FE6ACF"/>
    <w:rsid w:val="00FE72B3"/>
    <w:rsid w:val="00FE7D2C"/>
    <w:rsid w:val="00FE7E05"/>
    <w:rsid w:val="00FF19C8"/>
    <w:rsid w:val="00FF20B1"/>
    <w:rsid w:val="00FF22F1"/>
    <w:rsid w:val="00FF2C31"/>
    <w:rsid w:val="00FF3857"/>
    <w:rsid w:val="00FF3A5C"/>
    <w:rsid w:val="00FF42AB"/>
    <w:rsid w:val="00FF47F6"/>
    <w:rsid w:val="00FF4E9B"/>
    <w:rsid w:val="00FF5119"/>
    <w:rsid w:val="00FF5511"/>
    <w:rsid w:val="00FF5553"/>
    <w:rsid w:val="00FF55AD"/>
    <w:rsid w:val="00FF564B"/>
    <w:rsid w:val="00FF56AE"/>
    <w:rsid w:val="00FF58B6"/>
    <w:rsid w:val="00FF5BCF"/>
    <w:rsid w:val="00FF610F"/>
    <w:rsid w:val="00FF6158"/>
    <w:rsid w:val="00FF6373"/>
    <w:rsid w:val="00FF647B"/>
    <w:rsid w:val="00FF68F0"/>
    <w:rsid w:val="00FF7047"/>
    <w:rsid w:val="00FF7122"/>
    <w:rsid w:val="00FF753B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935BB"/>
  <w15:docId w15:val="{FF989F27-673F-41DC-BF0F-2B03026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4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355CE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45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8EC"/>
  </w:style>
  <w:style w:type="paragraph" w:styleId="aa">
    <w:name w:val="Normal (Web)"/>
    <w:basedOn w:val="a"/>
    <w:unhideWhenUsed/>
    <w:rsid w:val="003702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5B9"/>
  </w:style>
  <w:style w:type="character" w:styleId="ab">
    <w:name w:val="Emphasis"/>
    <w:basedOn w:val="a0"/>
    <w:uiPriority w:val="20"/>
    <w:qFormat/>
    <w:rsid w:val="00DF2492"/>
    <w:rPr>
      <w:i/>
      <w:iCs/>
    </w:rPr>
  </w:style>
  <w:style w:type="character" w:styleId="ac">
    <w:name w:val="Strong"/>
    <w:basedOn w:val="a0"/>
    <w:uiPriority w:val="22"/>
    <w:qFormat/>
    <w:rsid w:val="0056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350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7262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1B1E2-1EB8-4C89-B267-76EA475FC57C}"/>
</file>

<file path=customXml/itemProps2.xml><?xml version="1.0" encoding="utf-8"?>
<ds:datastoreItem xmlns:ds="http://schemas.openxmlformats.org/officeDocument/2006/customXml" ds:itemID="{C24C6ABD-7E0F-4DC2-A302-2E6C686DC524}"/>
</file>

<file path=customXml/itemProps3.xml><?xml version="1.0" encoding="utf-8"?>
<ds:datastoreItem xmlns:ds="http://schemas.openxmlformats.org/officeDocument/2006/customXml" ds:itemID="{C7E217B7-01CA-4A8B-838A-EB538E167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Меркулина Ирина Анатольевна</cp:lastModifiedBy>
  <cp:revision>2</cp:revision>
  <cp:lastPrinted>2021-05-13T07:53:00Z</cp:lastPrinted>
  <dcterms:created xsi:type="dcterms:W3CDTF">2021-05-13T08:53:00Z</dcterms:created>
  <dcterms:modified xsi:type="dcterms:W3CDTF">2021-05-13T08:53:00Z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