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A6" w:rsidRDefault="00E53474" w:rsidP="00E53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74">
        <w:rPr>
          <w:rFonts w:ascii="Times New Roman" w:hAnsi="Times New Roman" w:cs="Times New Roman"/>
          <w:b/>
          <w:sz w:val="28"/>
          <w:szCs w:val="28"/>
        </w:rPr>
        <w:t>Инструментарий программно-целевого подхода в системе государственного и муниципального управления – гр. ЭЭиУНХ20-5а</w:t>
      </w:r>
    </w:p>
    <w:p w:rsidR="00E53474" w:rsidRDefault="00E53474" w:rsidP="00E53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1129"/>
        <w:gridCol w:w="7831"/>
      </w:tblGrid>
      <w:tr w:rsidR="00E53474" w:rsidRPr="00E53474" w:rsidTr="00E53474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74" w:rsidRPr="00E53474" w:rsidRDefault="00E53474" w:rsidP="00E5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74" w:rsidRPr="00E53474" w:rsidRDefault="00E53474" w:rsidP="00E5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F36A9B" w:rsidRPr="00E53474" w:rsidTr="007C763F">
        <w:trPr>
          <w:trHeight w:val="63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9B" w:rsidRPr="00E53474" w:rsidRDefault="00F36A9B" w:rsidP="00E5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п/г 3.1.1</w:t>
            </w:r>
            <w:bookmarkStart w:id="0" w:name="_GoBack"/>
            <w:bookmarkEnd w:id="0"/>
          </w:p>
        </w:tc>
      </w:tr>
      <w:tr w:rsidR="00E53474" w:rsidRPr="00E53474" w:rsidTr="00E53474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74" w:rsidRPr="00E53474" w:rsidRDefault="00E53474" w:rsidP="00E5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74" w:rsidRPr="00E53474" w:rsidRDefault="00E53474" w:rsidP="00E5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Дарья Сергеевна</w:t>
            </w:r>
          </w:p>
        </w:tc>
      </w:tr>
      <w:tr w:rsidR="00E53474" w:rsidRPr="00E53474" w:rsidTr="00E53474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74" w:rsidRPr="00E53474" w:rsidRDefault="00E53474" w:rsidP="00E5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74" w:rsidRPr="00E53474" w:rsidRDefault="00E53474" w:rsidP="00E5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Легчаев Роман Андреевич</w:t>
            </w:r>
          </w:p>
        </w:tc>
      </w:tr>
      <w:tr w:rsidR="00E53474" w:rsidRPr="00E53474" w:rsidTr="00E53474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74" w:rsidRPr="00E53474" w:rsidRDefault="00E53474" w:rsidP="00E5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74" w:rsidRPr="00E53474" w:rsidRDefault="00E53474" w:rsidP="00E5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Летуновская</w:t>
            </w:r>
            <w:proofErr w:type="spellEnd"/>
            <w:r w:rsidRPr="00E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E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Станиславна</w:t>
            </w:r>
            <w:proofErr w:type="spellEnd"/>
          </w:p>
        </w:tc>
      </w:tr>
      <w:tr w:rsidR="00E53474" w:rsidRPr="00E53474" w:rsidTr="00E53474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74" w:rsidRPr="00E53474" w:rsidRDefault="00E53474" w:rsidP="00E5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74" w:rsidRPr="00E53474" w:rsidRDefault="00E53474" w:rsidP="00E5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Летуновский Валентин Валентинович</w:t>
            </w:r>
          </w:p>
        </w:tc>
      </w:tr>
      <w:tr w:rsidR="00E53474" w:rsidRPr="00E53474" w:rsidTr="00E53474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74" w:rsidRPr="00E53474" w:rsidRDefault="00E53474" w:rsidP="00E5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74" w:rsidRPr="00E53474" w:rsidRDefault="00E53474" w:rsidP="00E5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Махмадов Наджибулло </w:t>
            </w:r>
            <w:proofErr w:type="spellStart"/>
            <w:r w:rsidRPr="00E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Рамазониевич</w:t>
            </w:r>
            <w:proofErr w:type="spellEnd"/>
          </w:p>
        </w:tc>
      </w:tr>
      <w:tr w:rsidR="00E53474" w:rsidRPr="00E53474" w:rsidTr="00E53474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74" w:rsidRPr="00E53474" w:rsidRDefault="00E53474" w:rsidP="00E5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74" w:rsidRPr="00E53474" w:rsidRDefault="00E53474" w:rsidP="00E5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Резанова Олеся Олеговна</w:t>
            </w:r>
          </w:p>
        </w:tc>
      </w:tr>
    </w:tbl>
    <w:p w:rsidR="00E53474" w:rsidRPr="00E53474" w:rsidRDefault="00E53474" w:rsidP="00E53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474" w:rsidRDefault="00E53474"/>
    <w:sectPr w:rsidR="00E5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74"/>
    <w:rsid w:val="000B68A6"/>
    <w:rsid w:val="00E53474"/>
    <w:rsid w:val="00F3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ED74"/>
  <w15:chartTrackingRefBased/>
  <w15:docId w15:val="{B32EBB1F-E87C-4FC8-90EF-94270532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89F63-A5D1-43E7-B6E9-2B3933548E4C}"/>
</file>

<file path=customXml/itemProps2.xml><?xml version="1.0" encoding="utf-8"?>
<ds:datastoreItem xmlns:ds="http://schemas.openxmlformats.org/officeDocument/2006/customXml" ds:itemID="{05D4F3D1-8862-43DA-9339-3A73B7BD01E2}"/>
</file>

<file path=customXml/itemProps3.xml><?xml version="1.0" encoding="utf-8"?>
<ds:datastoreItem xmlns:ds="http://schemas.openxmlformats.org/officeDocument/2006/customXml" ds:itemID="{79A39568-34C2-45AB-96F9-7B538D330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2</cp:revision>
  <dcterms:created xsi:type="dcterms:W3CDTF">2022-02-21T11:16:00Z</dcterms:created>
  <dcterms:modified xsi:type="dcterms:W3CDTF">2022-02-21T11:35:00Z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