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740509" w:rsidTr="007F1A76">
        <w:trPr>
          <w:trHeight w:val="3969"/>
        </w:trPr>
        <w:tc>
          <w:tcPr>
            <w:tcW w:w="4536" w:type="dxa"/>
          </w:tcPr>
          <w:p w:rsidR="00740509" w:rsidRDefault="00740509" w:rsidP="00941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0509" w:rsidRPr="00355523" w:rsidRDefault="00740509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proofErr w:type="spellStart"/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  <w:proofErr w:type="spellEnd"/>
          </w:p>
          <w:p w:rsidR="00740509" w:rsidRPr="00355523" w:rsidRDefault="00D80664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26087">
              <w:rPr>
                <w:rFonts w:ascii="Times New Roman" w:hAnsi="Times New Roman" w:cs="Times New Roman"/>
                <w:sz w:val="26"/>
                <w:szCs w:val="26"/>
              </w:rPr>
              <w:t>роф.</w:t>
            </w:r>
            <w:r w:rsidR="00740509"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С.Е. Прокофьеву</w:t>
            </w:r>
          </w:p>
          <w:p w:rsidR="00740509" w:rsidRPr="00423943" w:rsidRDefault="00D80664" w:rsidP="00ED3EDA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(Д</w:t>
            </w:r>
            <w:r w:rsidR="00740509" w:rsidRPr="00423943">
              <w:rPr>
                <w:rFonts w:ascii="Times New Roman" w:hAnsi="Times New Roman" w:cs="Times New Roman"/>
                <w:sz w:val="24"/>
                <w:szCs w:val="26"/>
              </w:rPr>
              <w:t>иректору колледжа, филиала)</w:t>
            </w:r>
          </w:p>
          <w:p w:rsidR="00740509" w:rsidRPr="00355523" w:rsidRDefault="00740509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637A0" w:rsidRPr="00355523">
              <w:rPr>
                <w:rFonts w:ascii="Times New Roman" w:hAnsi="Times New Roman" w:cs="Times New Roman"/>
                <w:sz w:val="26"/>
                <w:szCs w:val="26"/>
              </w:rPr>
              <w:t>аспиранта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________</w:t>
            </w:r>
            <w:r w:rsidR="000637A0" w:rsidRPr="003555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7F1A7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40509" w:rsidRPr="00355523" w:rsidRDefault="00566AD4" w:rsidP="00ED3E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40509" w:rsidRPr="00800383">
              <w:rPr>
                <w:rFonts w:ascii="Times New Roman" w:hAnsi="Times New Roman" w:cs="Times New Roman"/>
                <w:sz w:val="24"/>
                <w:szCs w:val="26"/>
              </w:rPr>
              <w:t>(фамилия, имя, отчество)</w:t>
            </w:r>
          </w:p>
          <w:p w:rsidR="00740509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30EE2" w:rsidRPr="00355523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="007F1A7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A30EE2"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A30EE2" w:rsidRPr="00355523" w:rsidRDefault="00A30EE2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Кафедры _______________________</w:t>
            </w:r>
            <w:r w:rsidR="00805AD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CF436A" w:rsidRDefault="00CF436A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Факультета «Высшая школа управления»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05AD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BA5D84"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A5D84" w:rsidRPr="0035552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учебной группы, _</w:t>
            </w:r>
            <w:r w:rsidR="00BA5D84" w:rsidRPr="0035552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05AD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 курса,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</w:t>
            </w:r>
            <w:r w:rsidR="007B3A0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___,</w:t>
            </w:r>
          </w:p>
          <w:p w:rsidR="00E84D8B" w:rsidRPr="00355523" w:rsidRDefault="00E84D8B" w:rsidP="00ED3E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800383">
              <w:rPr>
                <w:rFonts w:ascii="Times New Roman" w:hAnsi="Times New Roman" w:cs="Times New Roman"/>
                <w:sz w:val="24"/>
                <w:szCs w:val="26"/>
              </w:rPr>
              <w:t>(место регистрации)</w:t>
            </w:r>
          </w:p>
          <w:p w:rsidR="00E84D8B" w:rsidRPr="00355523" w:rsidRDefault="00E84D8B" w:rsidP="00ED3E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моб. телефон: _________________</w:t>
            </w:r>
            <w:r w:rsidR="007B3A0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______,</w:t>
            </w:r>
          </w:p>
          <w:p w:rsidR="00003B89" w:rsidRPr="00800383" w:rsidRDefault="00003B89" w:rsidP="00ED3E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00383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(номер)</w:t>
            </w:r>
          </w:p>
          <w:p w:rsidR="00003B89" w:rsidRDefault="00003B89" w:rsidP="00ED3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</w:t>
            </w:r>
            <w:r w:rsidR="007B3A0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555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</w:tbl>
    <w:p w:rsidR="0094150B" w:rsidRDefault="0094150B" w:rsidP="00342B2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4150B" w:rsidRDefault="0094150B" w:rsidP="0094150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4150B" w:rsidRPr="00E027FF" w:rsidRDefault="00E027FF" w:rsidP="00E027FF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27FF" w:rsidRPr="00E027FF" w:rsidRDefault="00E027FF" w:rsidP="0094150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27FF">
        <w:rPr>
          <w:rFonts w:ascii="Times New Roman" w:hAnsi="Times New Roman" w:cs="Times New Roman"/>
          <w:sz w:val="28"/>
          <w:szCs w:val="28"/>
        </w:rPr>
        <w:t xml:space="preserve"> </w:t>
      </w:r>
      <w:r w:rsidR="00323E40">
        <w:rPr>
          <w:rFonts w:ascii="Times New Roman" w:hAnsi="Times New Roman" w:cs="Times New Roman"/>
          <w:sz w:val="28"/>
          <w:szCs w:val="28"/>
        </w:rPr>
        <w:t>предоставлении академического отпуска</w:t>
      </w:r>
    </w:p>
    <w:p w:rsidR="00910D3D" w:rsidRPr="003E60D5" w:rsidRDefault="00910D3D" w:rsidP="0022332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9D7" w:rsidRDefault="005E4343" w:rsidP="00B2169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92577">
        <w:rPr>
          <w:rFonts w:ascii="Times New Roman" w:hAnsi="Times New Roman" w:cs="Times New Roman"/>
          <w:sz w:val="28"/>
          <w:szCs w:val="28"/>
        </w:rPr>
        <w:t>предоставить академический отпуск с «__</w:t>
      </w:r>
      <w:r w:rsidR="004B4954">
        <w:rPr>
          <w:rFonts w:ascii="Times New Roman" w:hAnsi="Times New Roman" w:cs="Times New Roman"/>
          <w:sz w:val="28"/>
          <w:szCs w:val="28"/>
        </w:rPr>
        <w:t xml:space="preserve">__» </w:t>
      </w:r>
      <w:bookmarkStart w:id="0" w:name="_GoBack"/>
      <w:bookmarkEnd w:id="0"/>
      <w:r w:rsidR="007925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00330">
        <w:rPr>
          <w:rFonts w:ascii="Times New Roman" w:hAnsi="Times New Roman" w:cs="Times New Roman"/>
          <w:sz w:val="28"/>
          <w:szCs w:val="28"/>
        </w:rPr>
        <w:t>_</w:t>
      </w:r>
      <w:r w:rsidR="007037FB">
        <w:rPr>
          <w:rFonts w:ascii="Times New Roman" w:hAnsi="Times New Roman" w:cs="Times New Roman"/>
          <w:sz w:val="28"/>
          <w:szCs w:val="28"/>
        </w:rPr>
        <w:t>_______ 202__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00330">
        <w:rPr>
          <w:rFonts w:ascii="Times New Roman" w:hAnsi="Times New Roman" w:cs="Times New Roman"/>
          <w:sz w:val="28"/>
          <w:szCs w:val="28"/>
        </w:rPr>
        <w:t xml:space="preserve">по </w:t>
      </w:r>
      <w:r w:rsidR="007037FB">
        <w:rPr>
          <w:rFonts w:ascii="Times New Roman" w:hAnsi="Times New Roman" w:cs="Times New Roman"/>
          <w:sz w:val="28"/>
          <w:szCs w:val="28"/>
        </w:rPr>
        <w:t>«__</w:t>
      </w:r>
      <w:r w:rsidR="004B4954">
        <w:rPr>
          <w:rFonts w:ascii="Times New Roman" w:hAnsi="Times New Roman" w:cs="Times New Roman"/>
          <w:sz w:val="28"/>
          <w:szCs w:val="28"/>
        </w:rPr>
        <w:t>_</w:t>
      </w:r>
      <w:r w:rsidR="007037FB">
        <w:rPr>
          <w:rFonts w:ascii="Times New Roman" w:hAnsi="Times New Roman" w:cs="Times New Roman"/>
          <w:sz w:val="28"/>
          <w:szCs w:val="28"/>
        </w:rPr>
        <w:t>_» _____</w:t>
      </w:r>
      <w:r w:rsidR="007037FB">
        <w:rPr>
          <w:rFonts w:ascii="Times New Roman" w:hAnsi="Times New Roman" w:cs="Times New Roman"/>
          <w:sz w:val="28"/>
          <w:szCs w:val="28"/>
        </w:rPr>
        <w:t>_______ 202__</w:t>
      </w:r>
      <w:r w:rsidR="007037FB">
        <w:rPr>
          <w:rFonts w:ascii="Times New Roman" w:hAnsi="Times New Roman" w:cs="Times New Roman"/>
          <w:sz w:val="28"/>
          <w:szCs w:val="28"/>
        </w:rPr>
        <w:t>г.</w:t>
      </w:r>
      <w:r w:rsidR="0070033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70033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7A2397">
        <w:rPr>
          <w:rFonts w:ascii="Times New Roman" w:hAnsi="Times New Roman" w:cs="Times New Roman"/>
          <w:sz w:val="28"/>
          <w:szCs w:val="28"/>
        </w:rPr>
        <w:t>______________________</w:t>
      </w:r>
      <w:r w:rsidR="006A1F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941D4">
        <w:rPr>
          <w:rFonts w:ascii="Times New Roman" w:hAnsi="Times New Roman" w:cs="Times New Roman"/>
          <w:sz w:val="28"/>
          <w:szCs w:val="28"/>
        </w:rPr>
        <w:t>_______</w:t>
      </w:r>
      <w:r w:rsidR="00227FF1">
        <w:rPr>
          <w:rFonts w:ascii="Times New Roman" w:hAnsi="Times New Roman" w:cs="Times New Roman"/>
          <w:sz w:val="28"/>
          <w:szCs w:val="28"/>
        </w:rPr>
        <w:t>_____.</w:t>
      </w:r>
    </w:p>
    <w:p w:rsidR="00EF28BE" w:rsidRPr="00EF28BE" w:rsidRDefault="00EF28BE" w:rsidP="00EF28BE">
      <w:pPr>
        <w:spacing w:after="0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B90290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указывается основание для предоставления академического отпуска</w:t>
      </w:r>
      <w:r w:rsidRPr="00B90290">
        <w:rPr>
          <w:rFonts w:ascii="Times New Roman" w:hAnsi="Times New Roman" w:cs="Times New Roman"/>
          <w:sz w:val="24"/>
          <w:szCs w:val="28"/>
        </w:rPr>
        <w:t>)</w:t>
      </w:r>
    </w:p>
    <w:p w:rsidR="00EF28BE" w:rsidRDefault="00EF28BE" w:rsidP="00B2169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порядке и основаниях предоставления академического отпуска ознакомлен.</w:t>
      </w:r>
    </w:p>
    <w:p w:rsidR="008357D8" w:rsidRDefault="008357D8" w:rsidP="00B2169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224"/>
      </w:tblGrid>
      <w:tr w:rsidR="009E34CB" w:rsidTr="00F749A0">
        <w:tc>
          <w:tcPr>
            <w:tcW w:w="2557" w:type="dxa"/>
          </w:tcPr>
          <w:p w:rsidR="009E34CB" w:rsidRDefault="00515B7F" w:rsidP="00722FD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D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4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34CB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224" w:type="dxa"/>
          </w:tcPr>
          <w:p w:rsidR="009E34CB" w:rsidRDefault="009E34CB" w:rsidP="009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749A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15B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на __ л. в 1 экз.</w:t>
            </w:r>
          </w:p>
          <w:p w:rsidR="00515B7F" w:rsidRPr="00515B7F" w:rsidRDefault="009E34CB" w:rsidP="009E3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5B7F">
              <w:rPr>
                <w:rFonts w:ascii="Times New Roman" w:hAnsi="Times New Roman" w:cs="Times New Roman"/>
                <w:szCs w:val="28"/>
              </w:rPr>
              <w:t xml:space="preserve">(наименование документа, подтверждающего </w:t>
            </w:r>
            <w:r w:rsidR="006B6510">
              <w:rPr>
                <w:rFonts w:ascii="Times New Roman" w:hAnsi="Times New Roman" w:cs="Times New Roman"/>
                <w:szCs w:val="28"/>
              </w:rPr>
              <w:t>основан</w:t>
            </w:r>
            <w:r w:rsidRPr="00515B7F">
              <w:rPr>
                <w:rFonts w:ascii="Times New Roman" w:hAnsi="Times New Roman" w:cs="Times New Roman"/>
                <w:szCs w:val="28"/>
              </w:rPr>
              <w:t xml:space="preserve">ие </w:t>
            </w:r>
          </w:p>
          <w:p w:rsidR="009E34CB" w:rsidRPr="00515B7F" w:rsidRDefault="006B6510" w:rsidP="009E34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предоставления</w:t>
            </w:r>
            <w:r w:rsidR="009E34CB" w:rsidRPr="00515B7F">
              <w:rPr>
                <w:rFonts w:ascii="Times New Roman" w:hAnsi="Times New Roman" w:cs="Times New Roman"/>
                <w:szCs w:val="28"/>
              </w:rPr>
              <w:t xml:space="preserve"> академического отпуска)</w:t>
            </w:r>
          </w:p>
        </w:tc>
      </w:tr>
    </w:tbl>
    <w:p w:rsidR="0022332F" w:rsidRDefault="0022332F" w:rsidP="00A4105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2FDC" w:rsidRPr="003E60D5" w:rsidRDefault="00722FDC" w:rsidP="00A4105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17" w:rsidRPr="003E60D5" w:rsidRDefault="00073F17" w:rsidP="00A4105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3D" w:rsidRDefault="0018071D" w:rsidP="00D84A9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7263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72635F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84A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 202__ г.</w:t>
      </w:r>
      <w:r w:rsidR="00D84A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DC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D84A95">
        <w:rPr>
          <w:rFonts w:ascii="Times New Roman" w:hAnsi="Times New Roman" w:cs="Times New Roman"/>
          <w:sz w:val="28"/>
          <w:szCs w:val="28"/>
        </w:rPr>
        <w:t xml:space="preserve">    </w:t>
      </w:r>
      <w:r w:rsidR="00722FD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4A95" w:rsidRPr="00D84A95" w:rsidRDefault="00D84A95" w:rsidP="00D84A95">
      <w:pPr>
        <w:spacing w:after="0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3102D9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84A9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D84A95">
        <w:rPr>
          <w:rFonts w:ascii="Times New Roman" w:hAnsi="Times New Roman" w:cs="Times New Roman"/>
          <w:sz w:val="24"/>
          <w:szCs w:val="28"/>
        </w:rPr>
        <w:t>подпись)</w:t>
      </w:r>
      <w:r w:rsidR="003102D9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3102D9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84A95">
        <w:rPr>
          <w:rFonts w:ascii="Times New Roman" w:hAnsi="Times New Roman" w:cs="Times New Roman"/>
          <w:sz w:val="24"/>
          <w:szCs w:val="28"/>
        </w:rPr>
        <w:t xml:space="preserve"> (фамилия, инициалы)</w:t>
      </w:r>
    </w:p>
    <w:sectPr w:rsidR="00D84A95" w:rsidRPr="00D84A95" w:rsidSect="00B902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0B"/>
    <w:rsid w:val="00003B89"/>
    <w:rsid w:val="00017423"/>
    <w:rsid w:val="00042530"/>
    <w:rsid w:val="00051EA9"/>
    <w:rsid w:val="000637A0"/>
    <w:rsid w:val="00065EA2"/>
    <w:rsid w:val="00071382"/>
    <w:rsid w:val="00073F17"/>
    <w:rsid w:val="001132DE"/>
    <w:rsid w:val="0015387B"/>
    <w:rsid w:val="0017494E"/>
    <w:rsid w:val="0018071D"/>
    <w:rsid w:val="001D3E45"/>
    <w:rsid w:val="0022332F"/>
    <w:rsid w:val="00227FF1"/>
    <w:rsid w:val="002370F3"/>
    <w:rsid w:val="002F0ED1"/>
    <w:rsid w:val="003102D9"/>
    <w:rsid w:val="00323E40"/>
    <w:rsid w:val="00340F55"/>
    <w:rsid w:val="00342B2E"/>
    <w:rsid w:val="00355523"/>
    <w:rsid w:val="00376CCE"/>
    <w:rsid w:val="003A7C23"/>
    <w:rsid w:val="003E60D5"/>
    <w:rsid w:val="00423943"/>
    <w:rsid w:val="004535A3"/>
    <w:rsid w:val="00461C33"/>
    <w:rsid w:val="004B4954"/>
    <w:rsid w:val="00515B7F"/>
    <w:rsid w:val="00566AD4"/>
    <w:rsid w:val="005727E8"/>
    <w:rsid w:val="00597C1B"/>
    <w:rsid w:val="005E4343"/>
    <w:rsid w:val="005F7226"/>
    <w:rsid w:val="00632767"/>
    <w:rsid w:val="00644D32"/>
    <w:rsid w:val="00676AC7"/>
    <w:rsid w:val="006774C8"/>
    <w:rsid w:val="006941D4"/>
    <w:rsid w:val="00696DBC"/>
    <w:rsid w:val="006A1F42"/>
    <w:rsid w:val="006B6510"/>
    <w:rsid w:val="006F3242"/>
    <w:rsid w:val="00700330"/>
    <w:rsid w:val="007037FB"/>
    <w:rsid w:val="00722FDC"/>
    <w:rsid w:val="0072635F"/>
    <w:rsid w:val="00735836"/>
    <w:rsid w:val="00740509"/>
    <w:rsid w:val="007539D7"/>
    <w:rsid w:val="007719B7"/>
    <w:rsid w:val="00792577"/>
    <w:rsid w:val="007A2397"/>
    <w:rsid w:val="007B3A02"/>
    <w:rsid w:val="007E7F7B"/>
    <w:rsid w:val="007F1A76"/>
    <w:rsid w:val="00800383"/>
    <w:rsid w:val="00805AD0"/>
    <w:rsid w:val="008357D8"/>
    <w:rsid w:val="00836889"/>
    <w:rsid w:val="00852CA6"/>
    <w:rsid w:val="008879FA"/>
    <w:rsid w:val="008A3F0E"/>
    <w:rsid w:val="008C3AC0"/>
    <w:rsid w:val="008F7FC7"/>
    <w:rsid w:val="00910D3D"/>
    <w:rsid w:val="009336F9"/>
    <w:rsid w:val="00940E4E"/>
    <w:rsid w:val="0094150B"/>
    <w:rsid w:val="0094471F"/>
    <w:rsid w:val="00995CCF"/>
    <w:rsid w:val="009C013A"/>
    <w:rsid w:val="009E34CB"/>
    <w:rsid w:val="00A052D4"/>
    <w:rsid w:val="00A06AEB"/>
    <w:rsid w:val="00A239BD"/>
    <w:rsid w:val="00A30EE2"/>
    <w:rsid w:val="00A31991"/>
    <w:rsid w:val="00A4105C"/>
    <w:rsid w:val="00AA3D33"/>
    <w:rsid w:val="00B1373F"/>
    <w:rsid w:val="00B2169D"/>
    <w:rsid w:val="00B90290"/>
    <w:rsid w:val="00BA5D84"/>
    <w:rsid w:val="00C26087"/>
    <w:rsid w:val="00C86A56"/>
    <w:rsid w:val="00CC7773"/>
    <w:rsid w:val="00CF436A"/>
    <w:rsid w:val="00D6762D"/>
    <w:rsid w:val="00D80664"/>
    <w:rsid w:val="00D84A95"/>
    <w:rsid w:val="00DA489A"/>
    <w:rsid w:val="00DB582F"/>
    <w:rsid w:val="00DB5DCA"/>
    <w:rsid w:val="00DD1B37"/>
    <w:rsid w:val="00DE19EA"/>
    <w:rsid w:val="00E027FF"/>
    <w:rsid w:val="00E0302E"/>
    <w:rsid w:val="00E64B7C"/>
    <w:rsid w:val="00E84D8B"/>
    <w:rsid w:val="00ED3EDA"/>
    <w:rsid w:val="00EE1C76"/>
    <w:rsid w:val="00EF28BE"/>
    <w:rsid w:val="00F4193E"/>
    <w:rsid w:val="00F749A0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E15E"/>
  <w15:chartTrackingRefBased/>
  <w15:docId w15:val="{DDACDF44-F1B8-432B-9359-C3AAB3A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ка"/>
    <w:basedOn w:val="a"/>
    <w:link w:val="a4"/>
    <w:qFormat/>
    <w:rsid w:val="00995CCF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рисунка Знак"/>
    <w:basedOn w:val="a0"/>
    <w:link w:val="a3"/>
    <w:rsid w:val="00995CCF"/>
    <w:rPr>
      <w:rFonts w:ascii="Times New Roman" w:hAnsi="Times New Roman" w:cs="Times New Roman"/>
      <w:sz w:val="28"/>
      <w:szCs w:val="28"/>
    </w:rPr>
  </w:style>
  <w:style w:type="paragraph" w:customStyle="1" w:styleId="a5">
    <w:name w:val="Название таблицы"/>
    <w:basedOn w:val="a"/>
    <w:link w:val="a6"/>
    <w:qFormat/>
    <w:rsid w:val="00995CCF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азвание таблицы Знак"/>
    <w:basedOn w:val="a0"/>
    <w:link w:val="a5"/>
    <w:rsid w:val="00995CCF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7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8D9FA-7022-461A-8A57-1A4B026BE502}"/>
</file>

<file path=customXml/itemProps2.xml><?xml version="1.0" encoding="utf-8"?>
<ds:datastoreItem xmlns:ds="http://schemas.openxmlformats.org/officeDocument/2006/customXml" ds:itemID="{7BF20044-294F-4E78-892F-DC49C19935F3}"/>
</file>

<file path=customXml/itemProps3.xml><?xml version="1.0" encoding="utf-8"?>
<ds:datastoreItem xmlns:ds="http://schemas.openxmlformats.org/officeDocument/2006/customXml" ds:itemID="{892054C7-2879-48C0-922D-C32C6057C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Кочетова Анна Александровна</cp:lastModifiedBy>
  <cp:revision>230</cp:revision>
  <dcterms:created xsi:type="dcterms:W3CDTF">2020-12-02T14:06:00Z</dcterms:created>
  <dcterms:modified xsi:type="dcterms:W3CDTF">2024-06-19T09:29:00Z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