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85C23" w14:textId="4735F485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C92E26" w14:textId="30CBEAF5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1880A" w14:textId="27FA4867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13A2E3" w14:textId="77777777" w:rsidR="00CF6907" w:rsidRDefault="00CF6907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C717C" w14:textId="77777777" w:rsidR="002314D3" w:rsidRPr="00C66325" w:rsidRDefault="002314D3" w:rsidP="0023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325">
        <w:rPr>
          <w:rFonts w:ascii="Times New Roman" w:hAnsi="Times New Roman" w:cs="Times New Roman"/>
          <w:b/>
          <w:sz w:val="28"/>
          <w:szCs w:val="28"/>
        </w:rPr>
        <w:t>Список аспирантов, сдающих кандидатский экзамен по научной специальности</w:t>
      </w:r>
    </w:p>
    <w:p w14:paraId="5DD2DE0E" w14:textId="77777777" w:rsidR="002314D3" w:rsidRDefault="002314D3" w:rsidP="0023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5.2.6 Менеджмент</w:t>
      </w:r>
    </w:p>
    <w:p w14:paraId="0AB3EBEA" w14:textId="05713F9B" w:rsidR="002314D3" w:rsidRDefault="009D47B8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bookmarkStart w:id="0" w:name="_GoBack"/>
      <w:bookmarkEnd w:id="0"/>
      <w:r w:rsidR="002314D3" w:rsidRPr="004908FA">
        <w:rPr>
          <w:rFonts w:ascii="Times New Roman" w:hAnsi="Times New Roman" w:cs="Times New Roman"/>
          <w:b/>
          <w:bCs/>
          <w:sz w:val="28"/>
          <w:szCs w:val="28"/>
        </w:rPr>
        <w:t>:00</w:t>
      </w:r>
    </w:p>
    <w:p w14:paraId="3C68F6C8" w14:textId="531B679C" w:rsidR="002314D3" w:rsidRDefault="00C00D48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8F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63D3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A1E36" w:rsidRPr="002D76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5F6B"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="004A1E36"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2314D3"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3254BECF" w14:textId="11B9C493" w:rsidR="002314D3" w:rsidRDefault="002314D3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681">
        <w:rPr>
          <w:rFonts w:ascii="Times New Roman" w:hAnsi="Times New Roman" w:cs="Times New Roman"/>
          <w:b/>
          <w:bCs/>
          <w:sz w:val="28"/>
          <w:szCs w:val="28"/>
        </w:rPr>
        <w:t xml:space="preserve">ауд. </w:t>
      </w:r>
      <w:r w:rsidR="004908FA" w:rsidRPr="004908FA">
        <w:rPr>
          <w:rFonts w:ascii="Times New Roman" w:hAnsi="Times New Roman" w:cs="Times New Roman"/>
          <w:b/>
          <w:bCs/>
          <w:sz w:val="28"/>
          <w:szCs w:val="28"/>
        </w:rPr>
        <w:t>449</w:t>
      </w:r>
      <w:r w:rsidRPr="2CF18A96">
        <w:rPr>
          <w:rFonts w:ascii="Times New Roman" w:hAnsi="Times New Roman" w:cs="Times New Roman"/>
          <w:b/>
          <w:bCs/>
          <w:sz w:val="28"/>
          <w:szCs w:val="28"/>
        </w:rPr>
        <w:t>, ул. Верхняя Масловка, д. 15</w:t>
      </w:r>
    </w:p>
    <w:p w14:paraId="2F82D5E1" w14:textId="77777777" w:rsidR="00F60FAA" w:rsidRPr="00984B58" w:rsidRDefault="00F60FAA" w:rsidP="2CF18A9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969"/>
        <w:gridCol w:w="5103"/>
        <w:gridCol w:w="4395"/>
      </w:tblGrid>
      <w:tr w:rsidR="00B66691" w:rsidRPr="002314D3" w14:paraId="115098D4" w14:textId="7352A3F6" w:rsidTr="00E900A3">
        <w:trPr>
          <w:trHeight w:val="44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9F350F" w14:textId="77777777" w:rsidR="00B66691" w:rsidRPr="002314D3" w:rsidRDefault="00B66691" w:rsidP="00E9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CCB9149" w14:textId="77777777" w:rsidR="00B66691" w:rsidRPr="002314D3" w:rsidRDefault="00B66691" w:rsidP="00E9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6D052B2" w14:textId="433CE281" w:rsidR="00B66691" w:rsidRPr="002314D3" w:rsidRDefault="00B66691" w:rsidP="00E9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442F9A57" w14:textId="77777777" w:rsidR="00B66691" w:rsidRPr="002314D3" w:rsidRDefault="00B66691" w:rsidP="00E9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Факультет</w:t>
            </w:r>
          </w:p>
        </w:tc>
      </w:tr>
      <w:tr w:rsidR="00B66691" w:rsidRPr="002314D3" w14:paraId="1EBE7F2A" w14:textId="0CDFA708" w:rsidTr="00E900A3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</w:tcPr>
          <w:p w14:paraId="45051EDC" w14:textId="6DA224D7" w:rsidR="00B66691" w:rsidRDefault="00B66691" w:rsidP="00E9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8A02CA3" w14:textId="43B0D6B7" w:rsidR="00B66691" w:rsidRDefault="00A91AC2" w:rsidP="00E9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 Павел Олегович</w:t>
            </w:r>
          </w:p>
          <w:p w14:paraId="707DA7E0" w14:textId="03DD1A12" w:rsidR="00B66691" w:rsidRPr="004F12BD" w:rsidRDefault="00B66691" w:rsidP="00E9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(первая сдача экзамена)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F9E20EE" w14:textId="30A705B7" w:rsidR="00B66691" w:rsidRPr="008E6BF5" w:rsidRDefault="00847F42" w:rsidP="00E9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стратегического и инновационного развития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10621B50" w14:textId="06A91CC3" w:rsidR="00B66691" w:rsidRPr="004361F9" w:rsidRDefault="00B66691" w:rsidP="00E9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«Высшая школа управления»</w:t>
            </w:r>
          </w:p>
        </w:tc>
      </w:tr>
      <w:tr w:rsidR="00B66691" w:rsidRPr="002314D3" w14:paraId="58F07DE0" w14:textId="50EC5CE3" w:rsidTr="00E900A3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</w:tcPr>
          <w:p w14:paraId="0676EC0E" w14:textId="2934B62A" w:rsidR="00B66691" w:rsidRDefault="00B66691" w:rsidP="00E9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8417D28" w14:textId="458B4983" w:rsidR="00B66691" w:rsidRDefault="00A91AC2" w:rsidP="00E9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Сережин Павел Дмитриевич</w:t>
            </w:r>
          </w:p>
          <w:p w14:paraId="1B4A7F7F" w14:textId="66E3B271" w:rsidR="00B66691" w:rsidRPr="00CB3939" w:rsidRDefault="00B66691" w:rsidP="00E9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(первая сдача экзамена)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409FDA3" w14:textId="581872A9" w:rsidR="00B66691" w:rsidRPr="008E6BF5" w:rsidRDefault="00F165A1" w:rsidP="00E9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стратегического и инновационного развития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5E54092A" w14:textId="4BE4AEA3" w:rsidR="00B66691" w:rsidRPr="002314D3" w:rsidRDefault="00B66691" w:rsidP="00E9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Факультет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«Высшая школа управления»</w:t>
            </w:r>
          </w:p>
        </w:tc>
      </w:tr>
      <w:tr w:rsidR="00B66691" w:rsidRPr="002314D3" w14:paraId="11EBFFF7" w14:textId="1E511B7A" w:rsidTr="00E900A3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</w:tcPr>
          <w:p w14:paraId="614B8986" w14:textId="63BA4209" w:rsidR="00B66691" w:rsidRDefault="00B66691" w:rsidP="00E9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053B836" w14:textId="053C83FF" w:rsidR="00B66691" w:rsidRDefault="007715D4" w:rsidP="00E9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Симоненко Никита Владимирович</w:t>
            </w:r>
          </w:p>
          <w:p w14:paraId="29E7BD69" w14:textId="01F7F3E1" w:rsidR="00B66691" w:rsidRPr="00CB3939" w:rsidRDefault="00B66691" w:rsidP="00E9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(первая сдача экзамена)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A5A35EB" w14:textId="0D1CB0F9" w:rsidR="00B66691" w:rsidRPr="008E6BF5" w:rsidRDefault="00F165A1" w:rsidP="00E9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менеджмента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31D34ADE" w14:textId="3FF2138E" w:rsidR="00B66691" w:rsidRPr="002314D3" w:rsidRDefault="00B66691" w:rsidP="00E9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Факультет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«Высшая школа управления»</w:t>
            </w:r>
          </w:p>
        </w:tc>
      </w:tr>
      <w:tr w:rsidR="00B66691" w:rsidRPr="002314D3" w14:paraId="1427754B" w14:textId="61B64C81" w:rsidTr="00E900A3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</w:tcPr>
          <w:p w14:paraId="5C614040" w14:textId="5E88F355" w:rsidR="00B66691" w:rsidRDefault="00B66691" w:rsidP="00E9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6701E8A" w14:textId="2306C1DA" w:rsidR="00B66691" w:rsidRDefault="009223CF" w:rsidP="00E9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Табаран Эрик Эдуардович</w:t>
            </w:r>
          </w:p>
          <w:p w14:paraId="19EACD44" w14:textId="05415540" w:rsidR="00B66691" w:rsidRPr="00CB3939" w:rsidRDefault="00B66691" w:rsidP="00E9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(первая сдача экзамена)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FD16066" w14:textId="2735B715" w:rsidR="00B66691" w:rsidRPr="008E6BF5" w:rsidRDefault="00F165A1" w:rsidP="00E9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финансового и инвестиционного менеджмента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7E6C19D1" w14:textId="22E29F5D" w:rsidR="00B66691" w:rsidRPr="002314D3" w:rsidRDefault="00B66691" w:rsidP="00E9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Факультет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«Высшая школа управления»</w:t>
            </w:r>
          </w:p>
        </w:tc>
      </w:tr>
      <w:tr w:rsidR="005264C6" w:rsidRPr="002314D3" w14:paraId="7CF44BD4" w14:textId="77777777" w:rsidTr="00E900A3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</w:tcPr>
          <w:p w14:paraId="7E0310B7" w14:textId="430DFEE6" w:rsidR="005264C6" w:rsidRDefault="005264C6" w:rsidP="00E9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5D8192E" w14:textId="098A44F1" w:rsidR="005264C6" w:rsidRDefault="005264C6" w:rsidP="00E9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Тян Яна Владимировна</w:t>
            </w:r>
          </w:p>
          <w:p w14:paraId="56A532B7" w14:textId="3C27DC3A" w:rsidR="005264C6" w:rsidRPr="004F12BD" w:rsidRDefault="005264C6" w:rsidP="00E9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(первая сдача экзамена)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A978899" w14:textId="5A2D6593" w:rsidR="005264C6" w:rsidRPr="008E6BF5" w:rsidRDefault="0078238C" w:rsidP="00E9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маркетинга и спортивного бизнеса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4260218F" w14:textId="3BA3BAAD" w:rsidR="005264C6" w:rsidRPr="004361F9" w:rsidRDefault="005264C6" w:rsidP="00E9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«Высшая школа управления»</w:t>
            </w:r>
          </w:p>
        </w:tc>
      </w:tr>
      <w:tr w:rsidR="005264C6" w:rsidRPr="002314D3" w14:paraId="1B5EA225" w14:textId="77777777" w:rsidTr="00E900A3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</w:tcPr>
          <w:p w14:paraId="729C4892" w14:textId="187F2941" w:rsidR="005264C6" w:rsidRDefault="005264C6" w:rsidP="00E9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D5B5663" w14:textId="77777777" w:rsidR="005264C6" w:rsidRDefault="005264C6" w:rsidP="00E9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Чванов Григорий Андреевич</w:t>
            </w:r>
          </w:p>
          <w:p w14:paraId="7098FAA1" w14:textId="546002C8" w:rsidR="005264C6" w:rsidRDefault="005264C6" w:rsidP="00E9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(первая сдача экзамена)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7D3DA6A" w14:textId="0C275050" w:rsidR="005264C6" w:rsidRPr="008E6BF5" w:rsidRDefault="0078238C" w:rsidP="00E9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финансового и инвестиционного менеджмента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556EEBF3" w14:textId="133D4848" w:rsidR="005264C6" w:rsidRPr="00B23D60" w:rsidRDefault="005264C6" w:rsidP="00E9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«Высшая школа управления»</w:t>
            </w:r>
          </w:p>
        </w:tc>
      </w:tr>
    </w:tbl>
    <w:p w14:paraId="45FB0818" w14:textId="77777777" w:rsidR="002314D3" w:rsidRDefault="002314D3"/>
    <w:sectPr w:rsidR="002314D3" w:rsidSect="002314D3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D3"/>
    <w:rsid w:val="00026948"/>
    <w:rsid w:val="00062AC1"/>
    <w:rsid w:val="00065EA8"/>
    <w:rsid w:val="000838CB"/>
    <w:rsid w:val="00095346"/>
    <w:rsid w:val="000E3934"/>
    <w:rsid w:val="00122B24"/>
    <w:rsid w:val="001475A7"/>
    <w:rsid w:val="0017127C"/>
    <w:rsid w:val="001A08AF"/>
    <w:rsid w:val="00221BAE"/>
    <w:rsid w:val="002314D3"/>
    <w:rsid w:val="002634AF"/>
    <w:rsid w:val="0028583A"/>
    <w:rsid w:val="002D7681"/>
    <w:rsid w:val="0031000F"/>
    <w:rsid w:val="0035337D"/>
    <w:rsid w:val="00365E77"/>
    <w:rsid w:val="003D64FF"/>
    <w:rsid w:val="004908FA"/>
    <w:rsid w:val="004A1E36"/>
    <w:rsid w:val="004D335E"/>
    <w:rsid w:val="004E351F"/>
    <w:rsid w:val="004F12BD"/>
    <w:rsid w:val="005264C6"/>
    <w:rsid w:val="005E3AC1"/>
    <w:rsid w:val="006B44E4"/>
    <w:rsid w:val="0070467F"/>
    <w:rsid w:val="0071770E"/>
    <w:rsid w:val="007715D4"/>
    <w:rsid w:val="0078238C"/>
    <w:rsid w:val="00790C5E"/>
    <w:rsid w:val="00847F42"/>
    <w:rsid w:val="008E6BF5"/>
    <w:rsid w:val="009043FC"/>
    <w:rsid w:val="009223CF"/>
    <w:rsid w:val="00963D3D"/>
    <w:rsid w:val="00980AB5"/>
    <w:rsid w:val="00984B58"/>
    <w:rsid w:val="009C5CB7"/>
    <w:rsid w:val="009D47B8"/>
    <w:rsid w:val="009E2740"/>
    <w:rsid w:val="009F26F9"/>
    <w:rsid w:val="00A40E2C"/>
    <w:rsid w:val="00A907FD"/>
    <w:rsid w:val="00A91AC2"/>
    <w:rsid w:val="00A95F6B"/>
    <w:rsid w:val="00AB0DFF"/>
    <w:rsid w:val="00B227F2"/>
    <w:rsid w:val="00B66691"/>
    <w:rsid w:val="00B92DD5"/>
    <w:rsid w:val="00BD54F9"/>
    <w:rsid w:val="00C00D48"/>
    <w:rsid w:val="00CB3939"/>
    <w:rsid w:val="00CF6907"/>
    <w:rsid w:val="00D97894"/>
    <w:rsid w:val="00DB532E"/>
    <w:rsid w:val="00E043ED"/>
    <w:rsid w:val="00E069C9"/>
    <w:rsid w:val="00E900A3"/>
    <w:rsid w:val="00F165A1"/>
    <w:rsid w:val="00F479F3"/>
    <w:rsid w:val="00F60FAA"/>
    <w:rsid w:val="00F90748"/>
    <w:rsid w:val="00FC742F"/>
    <w:rsid w:val="00FE3B77"/>
    <w:rsid w:val="034D7CED"/>
    <w:rsid w:val="09AD9C54"/>
    <w:rsid w:val="12DA2817"/>
    <w:rsid w:val="1BA381A2"/>
    <w:rsid w:val="1BB1580B"/>
    <w:rsid w:val="1C0A9B49"/>
    <w:rsid w:val="1E9965A3"/>
    <w:rsid w:val="1EE88407"/>
    <w:rsid w:val="20353604"/>
    <w:rsid w:val="272738F9"/>
    <w:rsid w:val="2CF18A96"/>
    <w:rsid w:val="32F99376"/>
    <w:rsid w:val="3D683529"/>
    <w:rsid w:val="3EC63379"/>
    <w:rsid w:val="4BC84EF9"/>
    <w:rsid w:val="4C307D51"/>
    <w:rsid w:val="4E88B6D1"/>
    <w:rsid w:val="4F2216DA"/>
    <w:rsid w:val="56147244"/>
    <w:rsid w:val="5A0E1FB0"/>
    <w:rsid w:val="6046219E"/>
    <w:rsid w:val="61E32B55"/>
    <w:rsid w:val="629FEF85"/>
    <w:rsid w:val="68BA2962"/>
    <w:rsid w:val="6EA82230"/>
    <w:rsid w:val="7BCFF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D369"/>
  <w15:chartTrackingRefBased/>
  <w15:docId w15:val="{C70DAA58-3414-4E62-BC56-36FC186D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8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8286AB-6ADD-4BAF-B4FF-D3F7349EC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C5BBD2-5DDF-404B-860F-097705F628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2521F-48D2-420B-A86F-8C12FE61F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cp:keywords/>
  <dc:description/>
  <cp:lastModifiedBy>Кочетова Анна Александровна</cp:lastModifiedBy>
  <cp:revision>94</cp:revision>
  <dcterms:created xsi:type="dcterms:W3CDTF">2022-01-25T08:45:00Z</dcterms:created>
  <dcterms:modified xsi:type="dcterms:W3CDTF">2024-06-05T16:18:00Z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