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8A6" w:rsidRDefault="00D300FE" w:rsidP="00D300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0FE">
        <w:rPr>
          <w:rFonts w:ascii="Times New Roman" w:hAnsi="Times New Roman" w:cs="Times New Roman"/>
          <w:b/>
          <w:sz w:val="28"/>
          <w:szCs w:val="28"/>
        </w:rPr>
        <w:t>Управление инновациями и предпринимательство – гр. ЭЭиУНХ20-5а</w:t>
      </w:r>
    </w:p>
    <w:tbl>
      <w:tblPr>
        <w:tblW w:w="8960" w:type="dxa"/>
        <w:tblLook w:val="04A0" w:firstRow="1" w:lastRow="0" w:firstColumn="1" w:lastColumn="0" w:noHBand="0" w:noVBand="1"/>
      </w:tblPr>
      <w:tblGrid>
        <w:gridCol w:w="1555"/>
        <w:gridCol w:w="7405"/>
      </w:tblGrid>
      <w:tr w:rsidR="00D300FE" w:rsidRPr="00D300FE" w:rsidTr="00D300FE">
        <w:trPr>
          <w:trHeight w:val="6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E" w:rsidRPr="00D300FE" w:rsidRDefault="00D300FE" w:rsidP="00D3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0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FE" w:rsidRPr="00D300FE" w:rsidRDefault="00D300FE" w:rsidP="00D3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0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</w:tr>
      <w:tr w:rsidR="000306F9" w:rsidRPr="00D300FE" w:rsidTr="00243359">
        <w:trPr>
          <w:trHeight w:val="630"/>
        </w:trPr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F9" w:rsidRPr="00D300FE" w:rsidRDefault="000306F9" w:rsidP="00D3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п/г 3.4.1</w:t>
            </w:r>
          </w:p>
        </w:tc>
      </w:tr>
      <w:tr w:rsidR="00D300FE" w:rsidRPr="00D300FE" w:rsidTr="00D300FE">
        <w:trPr>
          <w:trHeight w:val="6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E" w:rsidRPr="00D300FE" w:rsidRDefault="00D300FE" w:rsidP="00D3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0FE" w:rsidRPr="00D300FE" w:rsidRDefault="00D300FE" w:rsidP="00D3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Айбазова Аминат Хусеиновна</w:t>
            </w:r>
          </w:p>
        </w:tc>
      </w:tr>
      <w:tr w:rsidR="00D300FE" w:rsidRPr="00D300FE" w:rsidTr="00D300FE">
        <w:trPr>
          <w:trHeight w:val="63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E" w:rsidRPr="00D300FE" w:rsidRDefault="00D300FE" w:rsidP="00D3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0FE" w:rsidRPr="00D300FE" w:rsidRDefault="00D300FE" w:rsidP="00D3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Вергейчик Мария Александровна</w:t>
            </w:r>
          </w:p>
        </w:tc>
      </w:tr>
      <w:tr w:rsidR="00D300FE" w:rsidRPr="00D300FE" w:rsidTr="00D300FE">
        <w:trPr>
          <w:trHeight w:val="63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E" w:rsidRPr="00D300FE" w:rsidRDefault="00D300FE" w:rsidP="00D3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0FE" w:rsidRPr="00D300FE" w:rsidRDefault="00D300FE" w:rsidP="00D3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Иманов Эльвин </w:t>
            </w:r>
            <w:proofErr w:type="spellStart"/>
            <w:r w:rsidRPr="00D3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Эльманович</w:t>
            </w:r>
            <w:proofErr w:type="spellEnd"/>
          </w:p>
        </w:tc>
      </w:tr>
      <w:tr w:rsidR="00D300FE" w:rsidRPr="00D300FE" w:rsidTr="00D300FE">
        <w:trPr>
          <w:trHeight w:val="63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E" w:rsidRPr="00D300FE" w:rsidRDefault="00D300FE" w:rsidP="00D3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0FE" w:rsidRPr="00D300FE" w:rsidRDefault="00D300FE" w:rsidP="00D3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Исаков Никита Александрович</w:t>
            </w:r>
          </w:p>
        </w:tc>
      </w:tr>
      <w:tr w:rsidR="003F0398" w:rsidRPr="00D300FE" w:rsidTr="00D300FE">
        <w:trPr>
          <w:trHeight w:val="63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98" w:rsidRDefault="003F0398" w:rsidP="00D3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398" w:rsidRPr="00D300FE" w:rsidRDefault="003F0398" w:rsidP="00D3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Карикова Анастасия Сергеевна</w:t>
            </w:r>
            <w:bookmarkStart w:id="0" w:name="_GoBack"/>
            <w:bookmarkEnd w:id="0"/>
          </w:p>
        </w:tc>
      </w:tr>
      <w:tr w:rsidR="00D300FE" w:rsidRPr="00D300FE" w:rsidTr="00D300FE">
        <w:trPr>
          <w:trHeight w:val="63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E" w:rsidRPr="00D300FE" w:rsidRDefault="003F0398" w:rsidP="00D3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0FE" w:rsidRPr="00D300FE" w:rsidRDefault="00D300FE" w:rsidP="00D3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Кошеева</w:t>
            </w:r>
            <w:proofErr w:type="spellEnd"/>
            <w:r w:rsidRPr="00D3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 Мухамедовна</w:t>
            </w:r>
          </w:p>
        </w:tc>
      </w:tr>
      <w:tr w:rsidR="00D300FE" w:rsidRPr="00D300FE" w:rsidTr="00D300FE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E" w:rsidRPr="00D300FE" w:rsidRDefault="003F0398" w:rsidP="00D3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0FE" w:rsidRPr="00D300FE" w:rsidRDefault="00D300FE" w:rsidP="00D3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Анастасия Алексеевна</w:t>
            </w:r>
          </w:p>
        </w:tc>
      </w:tr>
      <w:tr w:rsidR="00D300FE" w:rsidRPr="00D300FE" w:rsidTr="00D300FE">
        <w:trPr>
          <w:trHeight w:val="63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E" w:rsidRPr="00D300FE" w:rsidRDefault="003F0398" w:rsidP="00D3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0FE" w:rsidRPr="00D300FE" w:rsidRDefault="00D300FE" w:rsidP="00D3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 Павел Сергеевич</w:t>
            </w:r>
          </w:p>
        </w:tc>
      </w:tr>
      <w:tr w:rsidR="00D300FE" w:rsidRPr="00D300FE" w:rsidTr="00D300FE">
        <w:trPr>
          <w:trHeight w:val="63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E" w:rsidRPr="00D300FE" w:rsidRDefault="003F0398" w:rsidP="00D3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0FE" w:rsidRPr="00D300FE" w:rsidRDefault="00D300FE" w:rsidP="00D3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Сингаевский Павел Сергеевич</w:t>
            </w:r>
          </w:p>
        </w:tc>
      </w:tr>
      <w:tr w:rsidR="00D300FE" w:rsidRPr="00D300FE" w:rsidTr="00D300FE">
        <w:trPr>
          <w:trHeight w:val="63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E" w:rsidRPr="00D300FE" w:rsidRDefault="003F0398" w:rsidP="00D3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0FE" w:rsidRPr="00D300FE" w:rsidRDefault="00D300FE" w:rsidP="00D3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Стоцкий Егор Владимирович</w:t>
            </w:r>
          </w:p>
        </w:tc>
      </w:tr>
    </w:tbl>
    <w:p w:rsidR="00D300FE" w:rsidRPr="00D300FE" w:rsidRDefault="00D300FE" w:rsidP="00D300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300FE" w:rsidRPr="00D30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FE"/>
    <w:rsid w:val="000306F9"/>
    <w:rsid w:val="000B68A6"/>
    <w:rsid w:val="003F0398"/>
    <w:rsid w:val="00D3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B388A"/>
  <w15:chartTrackingRefBased/>
  <w15:docId w15:val="{156A944B-BA70-4012-B67F-8859CF1F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7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AECA46-D312-43A4-8330-6DC66C17F63F}"/>
</file>

<file path=customXml/itemProps2.xml><?xml version="1.0" encoding="utf-8"?>
<ds:datastoreItem xmlns:ds="http://schemas.openxmlformats.org/officeDocument/2006/customXml" ds:itemID="{6152C63E-D54D-42FB-8634-B6C040F7E36E}"/>
</file>

<file path=customXml/itemProps3.xml><?xml version="1.0" encoding="utf-8"?>
<ds:datastoreItem xmlns:ds="http://schemas.openxmlformats.org/officeDocument/2006/customXml" ds:itemID="{0E4DBA39-E6D7-4C9F-85EB-753400F24A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Мария Олеговна</dc:creator>
  <cp:keywords/>
  <dc:description/>
  <cp:lastModifiedBy>Кузнецова Мария Олеговна</cp:lastModifiedBy>
  <cp:revision>3</cp:revision>
  <dcterms:created xsi:type="dcterms:W3CDTF">2022-02-21T08:42:00Z</dcterms:created>
  <dcterms:modified xsi:type="dcterms:W3CDTF">2022-02-21T11:42:00Z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