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7355C" w14:textId="77777777" w:rsidR="00B1377F" w:rsidRDefault="009F3D1F"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Персональный состав педагогических работников Московского финансового колледжа</w:t>
      </w:r>
    </w:p>
    <w:p w14:paraId="5A86D55A" w14:textId="77777777" w:rsidR="00B1377F" w:rsidRDefault="00B1377F"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Style w:val="af4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993"/>
        <w:gridCol w:w="1370"/>
        <w:gridCol w:w="2032"/>
        <w:gridCol w:w="992"/>
        <w:gridCol w:w="992"/>
        <w:gridCol w:w="3402"/>
        <w:gridCol w:w="851"/>
        <w:gridCol w:w="1275"/>
        <w:gridCol w:w="1701"/>
      </w:tblGrid>
      <w:tr w:rsidR="00DB0FFD" w14:paraId="2CBDEE12" w14:textId="77777777" w:rsidTr="00DB0FFD">
        <w:trPr>
          <w:tblHeader/>
        </w:trPr>
        <w:tc>
          <w:tcPr>
            <w:tcW w:w="568" w:type="dxa"/>
          </w:tcPr>
          <w:p w14:paraId="01B3C0C1" w14:textId="77777777" w:rsidR="00DB0FFD" w:rsidRDefault="00DB0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№</w:t>
            </w:r>
          </w:p>
          <w:p w14:paraId="67F66488" w14:textId="77777777" w:rsidR="00DB0FFD" w:rsidRDefault="00DB0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п/п</w:t>
            </w:r>
          </w:p>
        </w:tc>
        <w:tc>
          <w:tcPr>
            <w:tcW w:w="1417" w:type="dxa"/>
          </w:tcPr>
          <w:p w14:paraId="727BACFE" w14:textId="77777777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Ф.И.О.</w:t>
            </w:r>
          </w:p>
        </w:tc>
        <w:tc>
          <w:tcPr>
            <w:tcW w:w="993" w:type="dxa"/>
          </w:tcPr>
          <w:p w14:paraId="133F3762" w14:textId="38835656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Должность</w:t>
            </w:r>
          </w:p>
          <w:p w14:paraId="7B3C5C80" w14:textId="27001F66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Преподавателя/вид занятости</w:t>
            </w:r>
          </w:p>
        </w:tc>
        <w:tc>
          <w:tcPr>
            <w:tcW w:w="1370" w:type="dxa"/>
          </w:tcPr>
          <w:p w14:paraId="55B599A7" w14:textId="31864FFA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Перечень преподаваемых дисциплин</w:t>
            </w:r>
          </w:p>
        </w:tc>
        <w:tc>
          <w:tcPr>
            <w:tcW w:w="2032" w:type="dxa"/>
          </w:tcPr>
          <w:p w14:paraId="42FEFAC4" w14:textId="64950C7C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Уровень (уровни) профессионального образования, наименование направления подготовки и (или) специальности, в т.ч. научно</w:t>
            </w:r>
            <w:r w:rsidR="006E280D"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й, 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 xml:space="preserve"> квалификаци</w:t>
            </w:r>
            <w:r w:rsidR="006E280D"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992" w:type="dxa"/>
          </w:tcPr>
          <w:p w14:paraId="1D16FD9B" w14:textId="044AC1F1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Ученая</w:t>
            </w:r>
          </w:p>
          <w:p w14:paraId="160BE82C" w14:textId="77777777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степень</w:t>
            </w:r>
          </w:p>
          <w:p w14:paraId="61D690B0" w14:textId="77777777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(при</w:t>
            </w:r>
          </w:p>
          <w:p w14:paraId="7F798C52" w14:textId="77777777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наличии)</w:t>
            </w:r>
          </w:p>
        </w:tc>
        <w:tc>
          <w:tcPr>
            <w:tcW w:w="992" w:type="dxa"/>
          </w:tcPr>
          <w:p w14:paraId="75092491" w14:textId="77777777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Ученое</w:t>
            </w:r>
          </w:p>
          <w:p w14:paraId="7ACCB566" w14:textId="77777777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звание</w:t>
            </w:r>
          </w:p>
          <w:p w14:paraId="1A580B75" w14:textId="77777777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(при</w:t>
            </w:r>
          </w:p>
          <w:p w14:paraId="3EBC55A8" w14:textId="77777777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наличии)</w:t>
            </w:r>
          </w:p>
        </w:tc>
        <w:tc>
          <w:tcPr>
            <w:tcW w:w="3402" w:type="dxa"/>
          </w:tcPr>
          <w:p w14:paraId="5A2ED2D0" w14:textId="32CE5E5F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851" w:type="dxa"/>
          </w:tcPr>
          <w:p w14:paraId="515A6C06" w14:textId="1705515D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Общий стаж работы</w:t>
            </w:r>
          </w:p>
        </w:tc>
        <w:tc>
          <w:tcPr>
            <w:tcW w:w="1275" w:type="dxa"/>
          </w:tcPr>
          <w:p w14:paraId="14EF02B1" w14:textId="5A0EFD80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701" w:type="dxa"/>
          </w:tcPr>
          <w:p w14:paraId="3046F1FB" w14:textId="60DFC35B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77AB7" w14:paraId="39408E6A" w14:textId="77777777" w:rsidTr="00DB0FFD">
        <w:tc>
          <w:tcPr>
            <w:tcW w:w="568" w:type="dxa"/>
          </w:tcPr>
          <w:p w14:paraId="0D62F1BF" w14:textId="77777777" w:rsidR="00F77AB7" w:rsidRDefault="00F77AB7" w:rsidP="00F77AB7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27E0F19F" w14:textId="77777777" w:rsidR="00F77AB7" w:rsidRDefault="00F77AB7" w:rsidP="00F77AB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Безрукова </w:t>
            </w:r>
          </w:p>
          <w:p w14:paraId="7BA2344E" w14:textId="77777777" w:rsidR="00F77AB7" w:rsidRDefault="00F77AB7" w:rsidP="00F77AB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Ирина </w:t>
            </w:r>
          </w:p>
          <w:p w14:paraId="18BD827C" w14:textId="77777777" w:rsidR="00F77AB7" w:rsidRDefault="00F77AB7" w:rsidP="00F77AB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Юрьевна</w:t>
            </w:r>
          </w:p>
        </w:tc>
        <w:tc>
          <w:tcPr>
            <w:tcW w:w="993" w:type="dxa"/>
          </w:tcPr>
          <w:p w14:paraId="3943831F" w14:textId="0C8106CC" w:rsidR="00F77AB7" w:rsidRDefault="00F77AB7" w:rsidP="00F77AB7">
            <w:pPr>
              <w:rPr>
                <w:rFonts w:ascii="Times New Roman" w:hAnsi="Times New Roman" w:cs="Times New Roman"/>
                <w:i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Преподаватель ВКК/основное место работы</w:t>
            </w:r>
          </w:p>
        </w:tc>
        <w:tc>
          <w:tcPr>
            <w:tcW w:w="1370" w:type="dxa"/>
          </w:tcPr>
          <w:p w14:paraId="6E0A1F50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Физическая культура, Физическая культура/адаптивная физическая культура</w:t>
            </w:r>
          </w:p>
        </w:tc>
        <w:tc>
          <w:tcPr>
            <w:tcW w:w="2032" w:type="dxa"/>
          </w:tcPr>
          <w:p w14:paraId="5AD779DB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176AACB0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Физическая культура и спорт,</w:t>
            </w:r>
          </w:p>
          <w:p w14:paraId="1AB3ECC9" w14:textId="726FA584" w:rsidR="00F77AB7" w:rsidRDefault="00F77AB7" w:rsidP="00F77A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Педагог по физической культуре и спорту.</w:t>
            </w:r>
          </w:p>
        </w:tc>
        <w:tc>
          <w:tcPr>
            <w:tcW w:w="992" w:type="dxa"/>
          </w:tcPr>
          <w:p w14:paraId="6342B433" w14:textId="4AE6FE3B" w:rsidR="00F77AB7" w:rsidRDefault="00F77AB7" w:rsidP="00F77A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1107F8C6" w14:textId="4E7AE12C" w:rsidR="00F77AB7" w:rsidRDefault="00F77AB7" w:rsidP="00F77A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51A6C857" w14:textId="0FAD8869" w:rsidR="00F77AB7" w:rsidRDefault="00F77AB7" w:rsidP="00F77AB7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«</w:t>
            </w:r>
            <w:r w:rsidRPr="001D7C36"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Внеурочная деятельность физкультурно-спортивной направленности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1B1DADFD" w14:textId="13738709" w:rsidR="00F77AB7" w:rsidRDefault="00F77AB7" w:rsidP="00F77AB7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 w:rsidRPr="008147F0"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ФГОБУ ВО «Финансовый университет при Правительстве Российской Федерации», 202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3</w:t>
            </w:r>
            <w:r w:rsidRPr="008147F0"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г</w:t>
            </w:r>
          </w:p>
          <w:p w14:paraId="79DF7B26" w14:textId="46C6BF54" w:rsidR="00F77AB7" w:rsidRDefault="00F77AB7" w:rsidP="00F77AB7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«Цифровые технологии в образовании», ФАОУ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2022 г.</w:t>
            </w:r>
          </w:p>
          <w:p w14:paraId="0D845BFD" w14:textId="77777777" w:rsidR="00F77AB7" w:rsidRDefault="00F77AB7" w:rsidP="00F77AB7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«Разработка электронных курсов в СДО Moodle», ФГОБУ ВО «Финансовый университет при Правительстве Российской Федерации», 2022 г.</w:t>
            </w:r>
          </w:p>
          <w:p w14:paraId="29C9C411" w14:textId="77777777" w:rsidR="00F77AB7" w:rsidRDefault="00F77AB7" w:rsidP="00F77AB7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«Методика преподавания общеобразовательной дисциплины «Физическая культура» с учетом профессиональной направленности основных образовательных программ среднего профессионального образования», ФАОУ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2021 г.</w:t>
            </w:r>
          </w:p>
        </w:tc>
        <w:tc>
          <w:tcPr>
            <w:tcW w:w="851" w:type="dxa"/>
          </w:tcPr>
          <w:p w14:paraId="3C737AC5" w14:textId="074B2593" w:rsidR="00F77AB7" w:rsidRDefault="00F77AB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25</w:t>
            </w:r>
          </w:p>
        </w:tc>
        <w:tc>
          <w:tcPr>
            <w:tcW w:w="1275" w:type="dxa"/>
          </w:tcPr>
          <w:p w14:paraId="3539B30E" w14:textId="77777777" w:rsidR="00F77AB7" w:rsidRDefault="00F77AB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25</w:t>
            </w:r>
          </w:p>
        </w:tc>
        <w:tc>
          <w:tcPr>
            <w:tcW w:w="1701" w:type="dxa"/>
          </w:tcPr>
          <w:p w14:paraId="0196F19D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62B64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Экономика и бухгалтерский учет (по отраслям) (очная),</w:t>
            </w:r>
          </w:p>
          <w:p w14:paraId="17126998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38.02.06 Финансы (очная), </w:t>
            </w:r>
          </w:p>
          <w:p w14:paraId="16BFB921" w14:textId="786D6040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(очно-заочная),</w:t>
            </w:r>
          </w:p>
          <w:p w14:paraId="0A366E1D" w14:textId="0DE9896C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дело,</w:t>
            </w:r>
          </w:p>
          <w:p w14:paraId="7DA18A38" w14:textId="6EFE1779" w:rsidR="00F77AB7" w:rsidRPr="00381BB3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F77AB7" w14:paraId="191647BE" w14:textId="77777777" w:rsidTr="00287F64">
        <w:trPr>
          <w:trHeight w:val="184"/>
        </w:trPr>
        <w:tc>
          <w:tcPr>
            <w:tcW w:w="568" w:type="dxa"/>
          </w:tcPr>
          <w:p w14:paraId="19DD4AAA" w14:textId="77777777" w:rsidR="00F77AB7" w:rsidRDefault="00F77AB7" w:rsidP="00F77AB7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598625F0" w14:textId="77777777" w:rsidR="00F77AB7" w:rsidRDefault="00F77AB7" w:rsidP="00F77AB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Буленков Андрей Николаевич</w:t>
            </w:r>
          </w:p>
        </w:tc>
        <w:tc>
          <w:tcPr>
            <w:tcW w:w="993" w:type="dxa"/>
          </w:tcPr>
          <w:p w14:paraId="0A6A3B49" w14:textId="3023707D" w:rsidR="00F77AB7" w:rsidRDefault="00F77AB7" w:rsidP="00F77AB7">
            <w:pP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Преподаватель/основное место работы</w:t>
            </w:r>
          </w:p>
        </w:tc>
        <w:tc>
          <w:tcPr>
            <w:tcW w:w="1370" w:type="dxa"/>
          </w:tcPr>
          <w:p w14:paraId="287123DB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Основы предпринимательской деятельности. Аудит</w:t>
            </w:r>
          </w:p>
        </w:tc>
        <w:tc>
          <w:tcPr>
            <w:tcW w:w="2032" w:type="dxa"/>
            <w:shd w:val="clear" w:color="FFFFFF" w:fill="FFFFFF"/>
          </w:tcPr>
          <w:p w14:paraId="7B6BF276" w14:textId="4CDF8BD1" w:rsidR="00F77AB7" w:rsidRDefault="00F77AB7" w:rsidP="003D1A89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Среднее профессиональное</w:t>
            </w:r>
            <w:r w:rsidR="00A57286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Финансы (по отраслям), финансист; </w:t>
            </w:r>
          </w:p>
          <w:p w14:paraId="37687825" w14:textId="774187FC" w:rsidR="00F77AB7" w:rsidRDefault="00F77AB7" w:rsidP="003D1A89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Высшее, производство летательных аппаратов, инженер-механик</w:t>
            </w:r>
          </w:p>
        </w:tc>
        <w:tc>
          <w:tcPr>
            <w:tcW w:w="992" w:type="dxa"/>
          </w:tcPr>
          <w:p w14:paraId="79795033" w14:textId="038F9C36" w:rsidR="00F77AB7" w:rsidRDefault="00F77AB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-</w:t>
            </w:r>
          </w:p>
        </w:tc>
        <w:tc>
          <w:tcPr>
            <w:tcW w:w="992" w:type="dxa"/>
          </w:tcPr>
          <w:p w14:paraId="3E06B3E8" w14:textId="2587297C" w:rsidR="00F77AB7" w:rsidRDefault="00F77AB7" w:rsidP="00F77AB7">
            <w:pPr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19D71137" w14:textId="77777777" w:rsidR="00F77AB7" w:rsidRDefault="00F77AB7" w:rsidP="00F77AB7">
            <w:pPr>
              <w:jc w:val="both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«</w:t>
            </w:r>
            <w:r w:rsidRPr="00F97CAB">
              <w:rPr>
                <w:rFonts w:ascii="Times New Roman" w:hAnsi="Times New Roman"/>
                <w:sz w:val="16"/>
                <w:szCs w:val="16"/>
              </w:rPr>
              <w:t>Разработка электронных курсов в СДО Moodle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22309D08" w14:textId="123FA476" w:rsidR="00F77AB7" w:rsidRDefault="00F77AB7" w:rsidP="00F77AB7">
            <w:pPr>
              <w:jc w:val="both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lastRenderedPageBreak/>
              <w:t>«Оказание первой помощи в образовательной организации», ФГОБУ ВО «Финансовый университет при Правительстве Российской Федерации», 2024 г.</w:t>
            </w:r>
          </w:p>
          <w:p w14:paraId="5F5A6905" w14:textId="003682A0" w:rsidR="00F77AB7" w:rsidRDefault="00F77AB7" w:rsidP="00F77AB7">
            <w:pPr>
              <w:jc w:val="both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«Основы информационной безопасности. Базовый уровень», ФГОБУ ВО «Финансовый университет при Правительстве Российской Федерации», 2024 г.</w:t>
            </w:r>
          </w:p>
        </w:tc>
        <w:tc>
          <w:tcPr>
            <w:tcW w:w="851" w:type="dxa"/>
          </w:tcPr>
          <w:p w14:paraId="2A7BD74F" w14:textId="57FACEA7" w:rsidR="00F77AB7" w:rsidRDefault="002F4F1C" w:rsidP="00F77AB7">
            <w:pPr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lastRenderedPageBreak/>
              <w:t>32</w:t>
            </w:r>
          </w:p>
        </w:tc>
        <w:tc>
          <w:tcPr>
            <w:tcW w:w="1275" w:type="dxa"/>
          </w:tcPr>
          <w:p w14:paraId="6BFFBA27" w14:textId="303630B0" w:rsidR="00F77AB7" w:rsidRDefault="000239E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0</w:t>
            </w:r>
          </w:p>
        </w:tc>
        <w:tc>
          <w:tcPr>
            <w:tcW w:w="1701" w:type="dxa"/>
          </w:tcPr>
          <w:p w14:paraId="7ABB27A2" w14:textId="1EF4F676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</w:t>
            </w:r>
            <w:r w:rsidR="007D2DA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,</w:t>
            </w:r>
          </w:p>
          <w:p w14:paraId="09173D9D" w14:textId="24953CA1" w:rsidR="007D2DAC" w:rsidRDefault="007D2DAC" w:rsidP="007D2DAC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38.02.01 Экономика и бухгалтерский учет (по отраслям) (заочная),</w:t>
            </w:r>
          </w:p>
          <w:p w14:paraId="78EC5E92" w14:textId="4ECF7DBB" w:rsidR="007D2DAC" w:rsidRDefault="007D2DAC" w:rsidP="007D2DAC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(очная),</w:t>
            </w:r>
          </w:p>
          <w:p w14:paraId="2A383AEB" w14:textId="77777777" w:rsidR="007D2DAC" w:rsidRDefault="007D2DAC" w:rsidP="007D2DAC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</w:t>
            </w:r>
          </w:p>
          <w:p w14:paraId="4C955CCF" w14:textId="77777777" w:rsidR="007D2DAC" w:rsidRDefault="007D2DAC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F77AB7" w14:paraId="38E19123" w14:textId="77777777" w:rsidTr="000A1C95">
        <w:tc>
          <w:tcPr>
            <w:tcW w:w="568" w:type="dxa"/>
          </w:tcPr>
          <w:p w14:paraId="06CB1600" w14:textId="77777777" w:rsidR="00F77AB7" w:rsidRDefault="00F77AB7" w:rsidP="00F77AB7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817A689" w14:textId="77777777" w:rsidR="00F77AB7" w:rsidRDefault="00F77AB7" w:rsidP="00F77AB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Буленкова </w:t>
            </w:r>
          </w:p>
          <w:p w14:paraId="7E5CB9DF" w14:textId="77777777" w:rsidR="00F77AB7" w:rsidRDefault="00F77AB7" w:rsidP="00F77AB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Елена Вильямовна </w:t>
            </w:r>
          </w:p>
        </w:tc>
        <w:tc>
          <w:tcPr>
            <w:tcW w:w="993" w:type="dxa"/>
          </w:tcPr>
          <w:p w14:paraId="465393A0" w14:textId="5A9F2687" w:rsidR="00F77AB7" w:rsidRDefault="00F77AB7" w:rsidP="00F77AB7">
            <w:pPr>
              <w:rPr>
                <w:rFonts w:ascii="Times New Roman" w:hAnsi="Times New Roman" w:cs="Times New Roman"/>
                <w:i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Преподаватель ВКК/основное место работы</w:t>
            </w:r>
          </w:p>
        </w:tc>
        <w:tc>
          <w:tcPr>
            <w:tcW w:w="1370" w:type="dxa"/>
          </w:tcPr>
          <w:p w14:paraId="223CE336" w14:textId="2F6D658B" w:rsidR="00F434CE" w:rsidRDefault="00F434CE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F434CE">
              <w:rPr>
                <w:rFonts w:ascii="Times New Roman" w:hAnsi="Times New Roman" w:cs="Times New Roman"/>
                <w:sz w:val="16"/>
                <w:szCs w:val="16"/>
              </w:rPr>
              <w:t>МДК Технология составления бухгалтерской отчетности</w:t>
            </w:r>
          </w:p>
          <w:p w14:paraId="0F534575" w14:textId="7A8382C6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ПМ Составление и использование бухгалтерской (финансовой) отчетности</w:t>
            </w:r>
          </w:p>
          <w:p w14:paraId="089C554D" w14:textId="3B284E5C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Управленческий учет</w:t>
            </w:r>
            <w:r w:rsidR="00F434CE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, Финансы организаций</w:t>
            </w:r>
          </w:p>
        </w:tc>
        <w:tc>
          <w:tcPr>
            <w:tcW w:w="2032" w:type="dxa"/>
            <w:shd w:val="clear" w:color="auto" w:fill="auto"/>
          </w:tcPr>
          <w:p w14:paraId="2C7F9210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35134A7A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и кредит,</w:t>
            </w:r>
          </w:p>
          <w:p w14:paraId="51889130" w14:textId="401CFBEB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</w:t>
            </w:r>
          </w:p>
        </w:tc>
        <w:tc>
          <w:tcPr>
            <w:tcW w:w="992" w:type="dxa"/>
          </w:tcPr>
          <w:p w14:paraId="0F858694" w14:textId="3DD5E395" w:rsidR="00F77AB7" w:rsidRDefault="00F77AB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10888FFE" w14:textId="735E2AA8" w:rsidR="00F77AB7" w:rsidRDefault="00F77AB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6F7308FB" w14:textId="77777777" w:rsidR="00F77AB7" w:rsidRDefault="00F77AB7" w:rsidP="00F77AB7">
            <w:pPr>
              <w:jc w:val="both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Профессиональная переподготовка по программе дополнительного профессионального образования Педагог среднего профессионального образования. Теория и практика реализации ФГОС нового поколения, квалификация педагог профессионального образования, Центр дополнительного образования общество с ограниченной ответственностью «Столичный образовательный центр», 2020 г.</w:t>
            </w:r>
          </w:p>
          <w:p w14:paraId="71CDA454" w14:textId="1979C479" w:rsidR="00F77AB7" w:rsidRDefault="00F77AB7" w:rsidP="00F77AB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3808">
              <w:rPr>
                <w:rFonts w:ascii="Times New Roman" w:hAnsi="Times New Roman"/>
                <w:sz w:val="16"/>
                <w:szCs w:val="16"/>
              </w:rPr>
              <w:t>«Разработка электронных курсов в СДО Moodle», ФГОБУ ВО «Финансовый университет при Правительстве Российской Федерации», 2024 г.</w:t>
            </w:r>
          </w:p>
          <w:p w14:paraId="274E6ABA" w14:textId="5A944152" w:rsidR="00F77AB7" w:rsidRDefault="00F77AB7" w:rsidP="00F77AB7">
            <w:pPr>
              <w:jc w:val="both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9A080E">
              <w:rPr>
                <w:rFonts w:ascii="Times New Roman" w:hAnsi="Times New Roman"/>
                <w:sz w:val="16"/>
                <w:szCs w:val="16"/>
                <w:highlight w:val="white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», ФГОБУ ВО «Финансовый университет при Правительстве Российской Федерации», 2024 г.</w:t>
            </w:r>
          </w:p>
          <w:p w14:paraId="6208CDE6" w14:textId="7289B0BE" w:rsidR="00F77AB7" w:rsidRDefault="00F77AB7" w:rsidP="00F77AB7">
            <w:pPr>
              <w:jc w:val="both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«Основы информационной безопасности. Базовый уровень.», ФГОБУ ВО «Финансовый университет при Правительстве Российской Федерации», 2023 г.</w:t>
            </w:r>
          </w:p>
          <w:p w14:paraId="06CFED77" w14:textId="77777777" w:rsidR="00F77AB7" w:rsidRDefault="00F77AB7" w:rsidP="00F77AB7">
            <w:pPr>
              <w:jc w:val="both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«Опыт разработки и применения дистанционных образовательных технологий в высшем образовании (Astra Linux, LibreOffice)», ФГОБУ ВО «Финансовый университет при Правительстве Российской Федерации», 2022 г.</w:t>
            </w:r>
          </w:p>
          <w:p w14:paraId="71D599D6" w14:textId="77777777" w:rsidR="00F77AB7" w:rsidRDefault="00F77AB7" w:rsidP="00F77AB7">
            <w:pPr>
              <w:jc w:val="both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lastRenderedPageBreak/>
              <w:t>«Вводный курс Астра Линукс и Либре Офис для образовательной организации», ФГОБУ ВО «Финансовый университет при Правительстве Российской Федерации», 2022 г.</w:t>
            </w:r>
          </w:p>
          <w:p w14:paraId="5F93C6B7" w14:textId="64486CAE" w:rsidR="00F77AB7" w:rsidRDefault="00F77AB7" w:rsidP="00F77AB7">
            <w:pPr>
              <w:jc w:val="both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«Экономика: Контроль экономической деятельности компании», ООО «Столичный центр образовательных технологий», 2022 г.</w:t>
            </w:r>
          </w:p>
        </w:tc>
        <w:tc>
          <w:tcPr>
            <w:tcW w:w="851" w:type="dxa"/>
          </w:tcPr>
          <w:p w14:paraId="52447499" w14:textId="07BFA3EB" w:rsidR="00F77AB7" w:rsidRDefault="002F4F1C" w:rsidP="002F4F1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35</w:t>
            </w:r>
          </w:p>
        </w:tc>
        <w:tc>
          <w:tcPr>
            <w:tcW w:w="1275" w:type="dxa"/>
          </w:tcPr>
          <w:p w14:paraId="2739EA13" w14:textId="77777777" w:rsidR="00F77AB7" w:rsidRDefault="00F77AB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13</w:t>
            </w:r>
          </w:p>
        </w:tc>
        <w:tc>
          <w:tcPr>
            <w:tcW w:w="1701" w:type="dxa"/>
          </w:tcPr>
          <w:p w14:paraId="73D5A23B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</w:t>
            </w:r>
          </w:p>
          <w:p w14:paraId="65BDAEA3" w14:textId="14530241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</w:t>
            </w:r>
            <w:r w:rsidR="00F434CE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(заочная)</w:t>
            </w:r>
          </w:p>
        </w:tc>
      </w:tr>
      <w:tr w:rsidR="00F77AB7" w14:paraId="0972CAB5" w14:textId="77777777" w:rsidTr="00342833">
        <w:tc>
          <w:tcPr>
            <w:tcW w:w="568" w:type="dxa"/>
          </w:tcPr>
          <w:p w14:paraId="4089B119" w14:textId="77777777" w:rsidR="00F77AB7" w:rsidRDefault="00F77AB7" w:rsidP="00F77AB7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7D5BED8F" w14:textId="77777777" w:rsidR="00F77AB7" w:rsidRDefault="00F77AB7" w:rsidP="00F77AB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Бурмистрова </w:t>
            </w:r>
          </w:p>
          <w:p w14:paraId="4AB59337" w14:textId="77777777" w:rsidR="00F77AB7" w:rsidRDefault="00F77AB7" w:rsidP="00F77AB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Ольга Владимировна</w:t>
            </w:r>
          </w:p>
        </w:tc>
        <w:tc>
          <w:tcPr>
            <w:tcW w:w="993" w:type="dxa"/>
          </w:tcPr>
          <w:p w14:paraId="32DD8005" w14:textId="2695EEF3" w:rsidR="00F77AB7" w:rsidRDefault="00F77AB7" w:rsidP="00F77A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Преподаватель 1КК/основное место работы</w:t>
            </w:r>
          </w:p>
        </w:tc>
        <w:tc>
          <w:tcPr>
            <w:tcW w:w="1370" w:type="dxa"/>
          </w:tcPr>
          <w:p w14:paraId="76850DE4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Бухгалтерский учет. Основы бухгалтерского учета.</w:t>
            </w:r>
          </w:p>
        </w:tc>
        <w:tc>
          <w:tcPr>
            <w:tcW w:w="2032" w:type="dxa"/>
          </w:tcPr>
          <w:p w14:paraId="746C2F42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Среднее специальное,</w:t>
            </w:r>
          </w:p>
          <w:p w14:paraId="755DDE3A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Государственный бюджет,</w:t>
            </w:r>
          </w:p>
          <w:p w14:paraId="2D233C9A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Бухгалтер-финансист</w:t>
            </w:r>
          </w:p>
          <w:p w14:paraId="3BD89838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7F545FA0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и кредит,</w:t>
            </w:r>
          </w:p>
          <w:p w14:paraId="7053F874" w14:textId="62E581AC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</w:t>
            </w:r>
          </w:p>
        </w:tc>
        <w:tc>
          <w:tcPr>
            <w:tcW w:w="992" w:type="dxa"/>
          </w:tcPr>
          <w:p w14:paraId="218F562B" w14:textId="7F36B1E7" w:rsidR="00F77AB7" w:rsidRDefault="00F77AB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12E978FB" w14:textId="116DEFBD" w:rsidR="00F77AB7" w:rsidRDefault="00F77AB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0BA59F1C" w14:textId="77777777" w:rsidR="00F77AB7" w:rsidRDefault="00F77AB7" w:rsidP="00F77AB7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Профессиональная переподготовка по программе «Педагог среднего профессионального образования», ФГОБУ ВО «Финансовый университет при Правительстве Российской Федерации», 2020 г.</w:t>
            </w:r>
          </w:p>
          <w:p w14:paraId="13F0E046" w14:textId="3A1B08E6" w:rsidR="002E5725" w:rsidRDefault="002E5725" w:rsidP="002E5725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F33A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подготовке специалистов СПО для финансово-экономической сферы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, ФГОБУ ВО «Финансовый университет при Правительстве Российской Федерации», 2024 г.</w:t>
            </w:r>
          </w:p>
          <w:p w14:paraId="6AA4E453" w14:textId="77680D01" w:rsidR="0054249A" w:rsidRDefault="0054249A" w:rsidP="002E5725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 w:rsidRPr="00001B5D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«Психология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взаимодействия преподавателя и студента</w:t>
            </w:r>
            <w:r w:rsidRPr="00001B5D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», ФГОБУ ВО «Финансовый университет при Правительстве Российской Федерации», 2024 г.</w:t>
            </w:r>
          </w:p>
          <w:p w14:paraId="26CE2E4C" w14:textId="43232C3D" w:rsidR="00F77AB7" w:rsidRDefault="00F77AB7" w:rsidP="00F77AB7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</w:t>
            </w:r>
            <w:r w:rsidRPr="00AD0B6F"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Психология профессионального самоопределения личности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 «Практикум по применению МСА: последние изменения и актуальные вопросы»; «Федеральные стандарты бухгалтерского учет. Применение при аудите финансовой отчетности с учетом положений МСФО»,АНО ДПО “УКЦ”АКТИВ”, 2022 г.</w:t>
            </w:r>
          </w:p>
        </w:tc>
        <w:tc>
          <w:tcPr>
            <w:tcW w:w="851" w:type="dxa"/>
          </w:tcPr>
          <w:p w14:paraId="0CD55FD5" w14:textId="6DC5C3D2" w:rsidR="00F77AB7" w:rsidRDefault="002F4F1C" w:rsidP="002F4F1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30</w:t>
            </w:r>
          </w:p>
        </w:tc>
        <w:tc>
          <w:tcPr>
            <w:tcW w:w="1275" w:type="dxa"/>
          </w:tcPr>
          <w:p w14:paraId="70CA32C9" w14:textId="67FF0348" w:rsidR="00F77AB7" w:rsidRDefault="002F4F1C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30</w:t>
            </w:r>
          </w:p>
        </w:tc>
        <w:tc>
          <w:tcPr>
            <w:tcW w:w="1701" w:type="dxa"/>
          </w:tcPr>
          <w:p w14:paraId="6E042C91" w14:textId="77777777" w:rsidR="007D2DAC" w:rsidRDefault="007D2DAC" w:rsidP="007D2DAC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62B64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Экономика и бухгалтерский учет (по отраслям) (очная),</w:t>
            </w:r>
          </w:p>
          <w:p w14:paraId="180B4301" w14:textId="312E9A1B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</w:t>
            </w:r>
          </w:p>
          <w:p w14:paraId="03164C1E" w14:textId="0C43A942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F77AB7" w14:paraId="5556D9AB" w14:textId="77777777" w:rsidTr="005864BD">
        <w:tc>
          <w:tcPr>
            <w:tcW w:w="568" w:type="dxa"/>
          </w:tcPr>
          <w:p w14:paraId="5B34A892" w14:textId="77777777" w:rsidR="00F77AB7" w:rsidRDefault="00F77AB7" w:rsidP="00F77AB7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0E33C042" w14:textId="77777777" w:rsidR="00F77AB7" w:rsidRDefault="00F77AB7" w:rsidP="00F77AB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Гладких Александра Евгеньевна</w:t>
            </w:r>
          </w:p>
        </w:tc>
        <w:tc>
          <w:tcPr>
            <w:tcW w:w="993" w:type="dxa"/>
            <w:shd w:val="clear" w:color="auto" w:fill="auto"/>
          </w:tcPr>
          <w:p w14:paraId="726367EF" w14:textId="60FC94F3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2C787C89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Информатика</w:t>
            </w:r>
          </w:p>
          <w:p w14:paraId="6A97325C" w14:textId="13339F46" w:rsidR="00EE2715" w:rsidRDefault="00EE2715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Индивидуальный проект</w:t>
            </w:r>
          </w:p>
        </w:tc>
        <w:tc>
          <w:tcPr>
            <w:tcW w:w="2032" w:type="dxa"/>
            <w:shd w:val="clear" w:color="auto" w:fill="auto"/>
          </w:tcPr>
          <w:p w14:paraId="30678BB3" w14:textId="01D41122" w:rsidR="00F77AB7" w:rsidRDefault="00F77AB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Высшее, Информатика, учитель информатики, </w:t>
            </w:r>
          </w:p>
        </w:tc>
        <w:tc>
          <w:tcPr>
            <w:tcW w:w="992" w:type="dxa"/>
          </w:tcPr>
          <w:p w14:paraId="08A73D38" w14:textId="606F7EFD" w:rsidR="00F77AB7" w:rsidRDefault="00F77AB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12E4495D" w14:textId="463572A3" w:rsidR="00F77AB7" w:rsidRDefault="00F77AB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38124881" w14:textId="77777777" w:rsidR="00D939F0" w:rsidRPr="00D939F0" w:rsidRDefault="00D939F0" w:rsidP="00D939F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39F0">
              <w:rPr>
                <w:rFonts w:ascii="Times New Roman" w:eastAsia="Calibri" w:hAnsi="Times New Roman" w:cs="Times New Roman"/>
                <w:sz w:val="16"/>
                <w:szCs w:val="16"/>
              </w:rPr>
              <w:t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ФГОБУ ВО «Финансовый университет при Правительстве Российской Федерации», 2024 г.</w:t>
            </w:r>
          </w:p>
          <w:p w14:paraId="5ADF3B37" w14:textId="2EB8FA14" w:rsidR="00F77AB7" w:rsidRDefault="00F77AB7" w:rsidP="00D939F0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«Основы информационной безопасности. Базовый уровень»,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ФГОБУ ВО «Финансовый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lastRenderedPageBreak/>
              <w:t>университет при Правительстве Российской Федерации», 2024 г.</w:t>
            </w:r>
          </w:p>
          <w:p w14:paraId="40EFA34B" w14:textId="77777777" w:rsidR="00F77AB7" w:rsidRDefault="00F77AB7" w:rsidP="00F77AB7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«Прикладные навыки работы на информационном ресурсе org.fa.ru для преподавателей Финансового университета», ФГОБУ ВО «Финансовый университет при Правительстве Российской Федерации», 2023 г.</w:t>
            </w:r>
          </w:p>
          <w:p w14:paraId="4D1F8E5C" w14:textId="3719EC35" w:rsidR="00F77AB7" w:rsidRDefault="00F77AB7" w:rsidP="00F77AB7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«Подготовка организаторов пунктов проведения экзаменов при проведении государственной итоговой аттестации по образовательным программам среднего общего образования в городе Москве», ГАОУ ДПО МЦКО, 2022 г.</w:t>
            </w:r>
          </w:p>
        </w:tc>
        <w:tc>
          <w:tcPr>
            <w:tcW w:w="851" w:type="dxa"/>
          </w:tcPr>
          <w:p w14:paraId="4EA54DDE" w14:textId="7AD750BC" w:rsidR="00F77AB7" w:rsidRDefault="000740E0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11</w:t>
            </w:r>
          </w:p>
        </w:tc>
        <w:tc>
          <w:tcPr>
            <w:tcW w:w="1275" w:type="dxa"/>
          </w:tcPr>
          <w:p w14:paraId="36A90D73" w14:textId="17D228FD" w:rsidR="00F77AB7" w:rsidRPr="00EE2715" w:rsidRDefault="00EE2715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8</w:t>
            </w:r>
          </w:p>
        </w:tc>
        <w:tc>
          <w:tcPr>
            <w:tcW w:w="1701" w:type="dxa"/>
          </w:tcPr>
          <w:p w14:paraId="3D2673B3" w14:textId="77777777" w:rsidR="00EE2715" w:rsidRDefault="00EE2715" w:rsidP="00EE2715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62B64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Экономика и бухгалтерский учет (по отраслям) (очная),</w:t>
            </w:r>
          </w:p>
          <w:p w14:paraId="03BCDBDF" w14:textId="747B1E7D" w:rsidR="00EE2715" w:rsidRDefault="00EE2715" w:rsidP="00EE2715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</w:t>
            </w:r>
          </w:p>
          <w:p w14:paraId="0E75B96A" w14:textId="6DAA6660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AD1840" w14:paraId="03FAD5DB" w14:textId="77777777" w:rsidTr="00F745EC">
        <w:tc>
          <w:tcPr>
            <w:tcW w:w="568" w:type="dxa"/>
          </w:tcPr>
          <w:p w14:paraId="240F4373" w14:textId="77777777" w:rsidR="00AD1840" w:rsidRDefault="00AD1840" w:rsidP="00AD1840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789B6545" w14:textId="788BC745" w:rsidR="00AD1840" w:rsidRDefault="00AD1840" w:rsidP="00AD184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Грибкова </w:t>
            </w:r>
            <w:r w:rsidR="00B353C8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Ольга Юрьевна</w:t>
            </w:r>
          </w:p>
        </w:tc>
        <w:tc>
          <w:tcPr>
            <w:tcW w:w="993" w:type="dxa"/>
            <w:shd w:val="clear" w:color="auto" w:fill="auto"/>
          </w:tcPr>
          <w:p w14:paraId="7C8907BE" w14:textId="453C77E9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5099EB08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Химия</w:t>
            </w:r>
          </w:p>
          <w:p w14:paraId="2FFAF1A5" w14:textId="5820D52E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Экологические основы природопользования</w:t>
            </w:r>
          </w:p>
        </w:tc>
        <w:tc>
          <w:tcPr>
            <w:tcW w:w="2032" w:type="dxa"/>
            <w:shd w:val="clear" w:color="auto" w:fill="auto"/>
          </w:tcPr>
          <w:p w14:paraId="288C656F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 xml:space="preserve">Высшее, </w:t>
            </w:r>
          </w:p>
          <w:p w14:paraId="2B5134B4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 xml:space="preserve">Химия, </w:t>
            </w:r>
          </w:p>
          <w:p w14:paraId="7AF83AEA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 xml:space="preserve">имик, преподаватель, Высшее, </w:t>
            </w:r>
          </w:p>
          <w:p w14:paraId="0BCB7BED" w14:textId="32B4ACC8" w:rsidR="00AD1840" w:rsidRPr="00873D91" w:rsidRDefault="00AD1840" w:rsidP="00AD1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 xml:space="preserve">ервис, </w:t>
            </w:r>
          </w:p>
          <w:p w14:paraId="491516E4" w14:textId="185DDB56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>специалист по сервису</w:t>
            </w:r>
          </w:p>
        </w:tc>
        <w:tc>
          <w:tcPr>
            <w:tcW w:w="992" w:type="dxa"/>
          </w:tcPr>
          <w:p w14:paraId="491BFB66" w14:textId="7E9F3294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51885856" w14:textId="3C64550C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76B1C4BD" w14:textId="77777777" w:rsidR="00AD1840" w:rsidRDefault="00AD1840" w:rsidP="00AD184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</w:tcPr>
          <w:p w14:paraId="1CD57D46" w14:textId="58B77214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13</w:t>
            </w:r>
          </w:p>
        </w:tc>
        <w:tc>
          <w:tcPr>
            <w:tcW w:w="1275" w:type="dxa"/>
          </w:tcPr>
          <w:p w14:paraId="4533AE96" w14:textId="10A05491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7</w:t>
            </w:r>
          </w:p>
        </w:tc>
        <w:tc>
          <w:tcPr>
            <w:tcW w:w="1701" w:type="dxa"/>
          </w:tcPr>
          <w:p w14:paraId="2774F881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</w:t>
            </w:r>
          </w:p>
          <w:p w14:paraId="7BD79019" w14:textId="6D350E5D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(очная),</w:t>
            </w:r>
          </w:p>
          <w:p w14:paraId="6ABD8742" w14:textId="17C00CBD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</w:tc>
      </w:tr>
      <w:tr w:rsidR="00AD1840" w14:paraId="156D6713" w14:textId="77777777" w:rsidTr="00F745EC">
        <w:tc>
          <w:tcPr>
            <w:tcW w:w="568" w:type="dxa"/>
          </w:tcPr>
          <w:p w14:paraId="7FE95DDE" w14:textId="77777777" w:rsidR="00AD1840" w:rsidRDefault="00AD1840" w:rsidP="00AD1840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6C30B4E" w14:textId="77777777" w:rsidR="00AD1840" w:rsidRDefault="00AD1840" w:rsidP="00AD184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Губская </w:t>
            </w:r>
          </w:p>
          <w:p w14:paraId="73957A56" w14:textId="77777777" w:rsidR="00AD1840" w:rsidRDefault="00AD1840" w:rsidP="00AD184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Ольга Николаевна</w:t>
            </w:r>
          </w:p>
        </w:tc>
        <w:tc>
          <w:tcPr>
            <w:tcW w:w="993" w:type="dxa"/>
            <w:shd w:val="clear" w:color="auto" w:fill="auto"/>
          </w:tcPr>
          <w:p w14:paraId="48832EA0" w14:textId="54EB22B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6BA093DA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Математика</w:t>
            </w:r>
          </w:p>
          <w:p w14:paraId="0A550956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Элементы высшей математики</w:t>
            </w:r>
          </w:p>
        </w:tc>
        <w:tc>
          <w:tcPr>
            <w:tcW w:w="2032" w:type="dxa"/>
            <w:shd w:val="clear" w:color="auto" w:fill="auto"/>
          </w:tcPr>
          <w:p w14:paraId="2DFB6C44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21752F77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Прикладная математика,</w:t>
            </w:r>
          </w:p>
          <w:p w14:paraId="013935C9" w14:textId="27AABC01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Математик</w:t>
            </w:r>
          </w:p>
        </w:tc>
        <w:tc>
          <w:tcPr>
            <w:tcW w:w="992" w:type="dxa"/>
          </w:tcPr>
          <w:p w14:paraId="3E87F278" w14:textId="0F671910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006DC847" w14:textId="0C9AA226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0EA907BD" w14:textId="77777777" w:rsidR="00AD1840" w:rsidRDefault="00AD1840" w:rsidP="00AD184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«Реализация актуализированного ФГОС СПО по специальности 38.02.06 «Финансы» с использованием профессионального программного обеспечения», ФГОБУ ВО «Финансовый университет при Правительстве Российской Федерации», 2023 г.</w:t>
            </w:r>
          </w:p>
          <w:p w14:paraId="059A9D21" w14:textId="77777777" w:rsidR="00AD1840" w:rsidRDefault="00AD1840" w:rsidP="00AD1840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«Оказание первой помощи в образовательной организации», ФГОБУ ВО «Финансовый университет при Правительстве Российской Федерации», 2023 г.</w:t>
            </w:r>
          </w:p>
          <w:p w14:paraId="40929366" w14:textId="02C97039" w:rsidR="00AD1840" w:rsidRDefault="00AD1840" w:rsidP="00AD1840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«Профилактика эмоционального выгорания работников образовательной сферы», ФГОБУ ВО «Финансовый университет при Правительстве Российской Федерации», 2023 г.</w:t>
            </w:r>
          </w:p>
        </w:tc>
        <w:tc>
          <w:tcPr>
            <w:tcW w:w="851" w:type="dxa"/>
          </w:tcPr>
          <w:p w14:paraId="522D8AA4" w14:textId="4494DD9A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37</w:t>
            </w:r>
          </w:p>
        </w:tc>
        <w:tc>
          <w:tcPr>
            <w:tcW w:w="1275" w:type="dxa"/>
          </w:tcPr>
          <w:p w14:paraId="382CA692" w14:textId="77777777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27</w:t>
            </w:r>
          </w:p>
        </w:tc>
        <w:tc>
          <w:tcPr>
            <w:tcW w:w="1701" w:type="dxa"/>
          </w:tcPr>
          <w:p w14:paraId="7E7214B7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</w:t>
            </w:r>
          </w:p>
          <w:p w14:paraId="73656F58" w14:textId="7991B28E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</w:tc>
      </w:tr>
      <w:tr w:rsidR="00AD1840" w14:paraId="50D94351" w14:textId="77777777" w:rsidTr="002D0ED7">
        <w:tc>
          <w:tcPr>
            <w:tcW w:w="568" w:type="dxa"/>
          </w:tcPr>
          <w:p w14:paraId="21181128" w14:textId="77777777" w:rsidR="00AD1840" w:rsidRDefault="00AD1840" w:rsidP="00AD1840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356E96C" w14:textId="77777777" w:rsidR="00AD1840" w:rsidRDefault="00AD1840" w:rsidP="00AD184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Джабраилова Валида Саидовна</w:t>
            </w:r>
          </w:p>
        </w:tc>
        <w:tc>
          <w:tcPr>
            <w:tcW w:w="993" w:type="dxa"/>
          </w:tcPr>
          <w:p w14:paraId="2845AF6D" w14:textId="2BFE5CCE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1КК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lastRenderedPageBreak/>
              <w:t>ное место работы</w:t>
            </w:r>
          </w:p>
        </w:tc>
        <w:tc>
          <w:tcPr>
            <w:tcW w:w="1370" w:type="dxa"/>
          </w:tcPr>
          <w:p w14:paraId="14679E40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Иностранный язык</w:t>
            </w:r>
          </w:p>
          <w:p w14:paraId="662EB2D2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Иностранный язык в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профессиональной деятельности</w:t>
            </w:r>
          </w:p>
        </w:tc>
        <w:tc>
          <w:tcPr>
            <w:tcW w:w="2032" w:type="dxa"/>
          </w:tcPr>
          <w:p w14:paraId="02F7CF7F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Высшее,</w:t>
            </w:r>
          </w:p>
          <w:p w14:paraId="77DFF01C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Филология,</w:t>
            </w:r>
          </w:p>
          <w:p w14:paraId="650B4C1F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Учитель английского и немецкого языков;</w:t>
            </w:r>
          </w:p>
          <w:p w14:paraId="119DE40C" w14:textId="7D742C08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менеджер</w:t>
            </w:r>
          </w:p>
        </w:tc>
        <w:tc>
          <w:tcPr>
            <w:tcW w:w="992" w:type="dxa"/>
          </w:tcPr>
          <w:p w14:paraId="03F97A96" w14:textId="0AD111A0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Кандидат филологических наук</w:t>
            </w:r>
          </w:p>
        </w:tc>
        <w:tc>
          <w:tcPr>
            <w:tcW w:w="992" w:type="dxa"/>
          </w:tcPr>
          <w:p w14:paraId="14E06EE3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доцент</w:t>
            </w:r>
          </w:p>
        </w:tc>
        <w:tc>
          <w:tcPr>
            <w:tcW w:w="3402" w:type="dxa"/>
          </w:tcPr>
          <w:p w14:paraId="1F6D0BB6" w14:textId="1E8E2B05" w:rsidR="00AD1840" w:rsidRDefault="007F5FAD" w:rsidP="00AD184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7F5FAD">
              <w:rPr>
                <w:rFonts w:ascii="Times New Roman" w:eastAsia="Calibri" w:hAnsi="Times New Roman" w:cs="Times New Roman"/>
                <w:sz w:val="16"/>
                <w:szCs w:val="16"/>
              </w:rPr>
              <w:t>Цифровые образовательные инструменты преподавателя высшей школы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», ФГБОУ ВО «Московский педагогический государственный университет», 2024 г.</w:t>
            </w:r>
            <w:r w:rsidRPr="007F5F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AD184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«</w:t>
            </w:r>
            <w:r w:rsidR="00AD1840" w:rsidRPr="0067025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Искусственный интеллект на службе филологии: основы </w:t>
            </w:r>
            <w:r w:rsidR="00AD184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цифровой </w:t>
            </w:r>
            <w:r w:rsidR="00AD1840" w:rsidRPr="00670259">
              <w:rPr>
                <w:rFonts w:ascii="Times New Roman" w:eastAsia="Calibri" w:hAnsi="Times New Roman" w:cs="Times New Roman"/>
                <w:sz w:val="16"/>
                <w:szCs w:val="16"/>
              </w:rPr>
              <w:t>грамотности</w:t>
            </w:r>
            <w:r w:rsidR="00AD184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 w:rsidR="00AD1840"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  <w:r w:rsidR="00AD1840"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</w:p>
          <w:p w14:paraId="010ABC42" w14:textId="356716CA" w:rsidR="00AD1840" w:rsidRDefault="00AD1840" w:rsidP="00AD184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«Путь к интеллекту»,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</w:p>
          <w:p w14:paraId="13E4CF86" w14:textId="77777777" w:rsidR="00AD1840" w:rsidRDefault="00AD1840" w:rsidP="00AD1840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«Основы информационной безопасности. Базовый уровень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52D9CB89" w14:textId="3E5ED736" w:rsidR="00AD1840" w:rsidRPr="000C1A21" w:rsidRDefault="00AD1840" w:rsidP="00AD184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«Технологии активного обучения и методика преподавания английского языка в условиях реализации ФГОС», АНО ДПО «Московская академия профессиональных компетенций», 2023 г.</w:t>
            </w:r>
          </w:p>
        </w:tc>
        <w:tc>
          <w:tcPr>
            <w:tcW w:w="851" w:type="dxa"/>
          </w:tcPr>
          <w:p w14:paraId="0862331F" w14:textId="2480AA06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21</w:t>
            </w:r>
          </w:p>
        </w:tc>
        <w:tc>
          <w:tcPr>
            <w:tcW w:w="1275" w:type="dxa"/>
          </w:tcPr>
          <w:p w14:paraId="3A4FD267" w14:textId="77777777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21</w:t>
            </w:r>
          </w:p>
        </w:tc>
        <w:tc>
          <w:tcPr>
            <w:tcW w:w="1701" w:type="dxa"/>
          </w:tcPr>
          <w:p w14:paraId="714C10E8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(по отраслям) (очная), </w:t>
            </w:r>
          </w:p>
          <w:p w14:paraId="58E663AD" w14:textId="25F98ABC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38.02.06 Финансы (очная),</w:t>
            </w:r>
          </w:p>
          <w:p w14:paraId="198ABB5E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  <w:p w14:paraId="5A3F7E33" w14:textId="3B0C109E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AD1840" w14:paraId="2F85D1E4" w14:textId="77777777" w:rsidTr="004523F9">
        <w:tc>
          <w:tcPr>
            <w:tcW w:w="568" w:type="dxa"/>
          </w:tcPr>
          <w:p w14:paraId="3A2241D7" w14:textId="77777777" w:rsidR="00AD1840" w:rsidRDefault="00AD1840" w:rsidP="00AD1840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4F44AAAC" w14:textId="77777777" w:rsidR="00AD1840" w:rsidRDefault="00AD1840" w:rsidP="00AD184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Евлоева </w:t>
            </w:r>
          </w:p>
          <w:p w14:paraId="185472F6" w14:textId="77777777" w:rsidR="00AD1840" w:rsidRDefault="00AD1840" w:rsidP="00AD184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Аминат Хасановна</w:t>
            </w:r>
          </w:p>
        </w:tc>
        <w:tc>
          <w:tcPr>
            <w:tcW w:w="993" w:type="dxa"/>
          </w:tcPr>
          <w:p w14:paraId="7ACAFF1C" w14:textId="74E393A9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/внутреннее совместительство</w:t>
            </w:r>
          </w:p>
        </w:tc>
        <w:tc>
          <w:tcPr>
            <w:tcW w:w="1370" w:type="dxa"/>
          </w:tcPr>
          <w:p w14:paraId="58A9DAC5" w14:textId="50E571A8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МДК Ведение кассовых операций</w:t>
            </w:r>
          </w:p>
          <w:p w14:paraId="7A0E5EF6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Основы экономической теории</w:t>
            </w:r>
          </w:p>
        </w:tc>
        <w:tc>
          <w:tcPr>
            <w:tcW w:w="2032" w:type="dxa"/>
          </w:tcPr>
          <w:p w14:paraId="3A5480B6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56DAA02E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Бакалавр,</w:t>
            </w:r>
          </w:p>
          <w:p w14:paraId="1C3FEB4A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Экономика Магистр, </w:t>
            </w:r>
          </w:p>
          <w:p w14:paraId="18703C2A" w14:textId="5B3242E8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Исследователь. Преподаватель-исследователь</w:t>
            </w:r>
          </w:p>
        </w:tc>
        <w:tc>
          <w:tcPr>
            <w:tcW w:w="992" w:type="dxa"/>
          </w:tcPr>
          <w:p w14:paraId="7A606BBC" w14:textId="714252D2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92" w:type="dxa"/>
          </w:tcPr>
          <w:p w14:paraId="6012125A" w14:textId="33ED1FC3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70E1A69B" w14:textId="77777777" w:rsidR="00AD1840" w:rsidRDefault="00AD1840" w:rsidP="00AD1840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Профессиональная переподготовка по программе «Педагог среднего профессионального образования», ФГОБУ ВО «Финансовый университет при Правительстве Российской Федерации», 2020 г. </w:t>
            </w:r>
          </w:p>
          <w:p w14:paraId="7F6DDA4E" w14:textId="5CFD6420" w:rsidR="0040046E" w:rsidRDefault="0040046E" w:rsidP="00AD184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</w:t>
            </w:r>
            <w:r w:rsidRPr="0040046E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Обучение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», ФГОБУ ВО «Финансовый университет при Правительстве Российской Федерации», 2024 г.</w:t>
            </w:r>
          </w:p>
          <w:p w14:paraId="3BE43F22" w14:textId="077A71D6" w:rsidR="0040046E" w:rsidRDefault="0040046E" w:rsidP="00AD184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</w:t>
            </w:r>
            <w:r w:rsidRPr="0040046E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История русской экономической мысли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», ФГОБУ ВО «Финансовый университет при Правительстве Российской Федерации», 2024 г.</w:t>
            </w:r>
          </w:p>
          <w:p w14:paraId="3170DB90" w14:textId="73707277" w:rsidR="0040046E" w:rsidRDefault="0040046E" w:rsidP="00AD184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</w:t>
            </w:r>
            <w:r w:rsidRPr="0040046E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Управление персоналом и </w:t>
            </w:r>
            <w:r w:rsidRPr="0040046E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  <w:lang w:val="en-US"/>
              </w:rPr>
              <w:t>HR</w:t>
            </w:r>
            <w:r w:rsidRPr="0040046E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-менеджмент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», ФГОБУ ВО «Финансовый университет при Правительстве Российской Федерации», 2024 г.</w:t>
            </w:r>
          </w:p>
          <w:p w14:paraId="30570374" w14:textId="1BBCB4CD" w:rsidR="00AD1840" w:rsidRDefault="00AD1840" w:rsidP="00AD184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«Реализация актуализированного ФГОС СПО по специальности 38.02.06 «Финансы» с использованием профессионального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lastRenderedPageBreak/>
              <w:t>программного обеспечения», ФГОБУ ВО «Финансовый университет при Правительстве Российской Федерации», 2023 г.</w:t>
            </w:r>
          </w:p>
          <w:p w14:paraId="152C3D2E" w14:textId="77777777" w:rsidR="00AD1840" w:rsidRDefault="00AD1840" w:rsidP="00AD1840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«Педагог высшей школы», ФГОБУ ВО «Финансовый университет при Правительстве Российской Федерации», 2023 г.</w:t>
            </w:r>
          </w:p>
          <w:p w14:paraId="5D33BE7D" w14:textId="77777777" w:rsidR="00AD1840" w:rsidRDefault="00AD1840" w:rsidP="00AD1840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«Преподаватель – Лидер – Наставник», ФГОБУ ВО «Финансовый университет при Правительстве Российской Федерации», 2023 г.</w:t>
            </w:r>
          </w:p>
          <w:p w14:paraId="251FA4C4" w14:textId="77777777" w:rsidR="00AD1840" w:rsidRDefault="00AD1840" w:rsidP="00AD1840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ФГОБУ ВО «Финансовый университет при Правительстве Российской Федерации», 2023 г.</w:t>
            </w:r>
          </w:p>
          <w:p w14:paraId="1AF23A3E" w14:textId="6A8D9C1C" w:rsidR="00AD1840" w:rsidRDefault="00AD1840" w:rsidP="00AD1840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«Правовые и организационные основы профилактики коррупции», ФГОБУ ВО «Финансовый университет при Правительстве Российской Федерации», 2023 г.</w:t>
            </w:r>
          </w:p>
        </w:tc>
        <w:tc>
          <w:tcPr>
            <w:tcW w:w="851" w:type="dxa"/>
          </w:tcPr>
          <w:p w14:paraId="7863A5CF" w14:textId="75A0D0A9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12</w:t>
            </w:r>
          </w:p>
        </w:tc>
        <w:tc>
          <w:tcPr>
            <w:tcW w:w="1275" w:type="dxa"/>
          </w:tcPr>
          <w:p w14:paraId="21DCE060" w14:textId="2B828489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31988530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</w:t>
            </w:r>
          </w:p>
          <w:p w14:paraId="433A52C3" w14:textId="51A901A5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</w:tc>
      </w:tr>
      <w:tr w:rsidR="00FE7537" w14:paraId="545E41FB" w14:textId="77777777" w:rsidTr="00AF3DA6">
        <w:tc>
          <w:tcPr>
            <w:tcW w:w="568" w:type="dxa"/>
          </w:tcPr>
          <w:p w14:paraId="1CB9DBEC" w14:textId="77777777" w:rsidR="00FE7537" w:rsidRDefault="00FE7537" w:rsidP="00FE7537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2136B890" w14:textId="7CCB7F1F" w:rsidR="00FE7537" w:rsidRDefault="00FE7537" w:rsidP="00FE753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Жуков Михаил Михайлович</w:t>
            </w:r>
          </w:p>
        </w:tc>
        <w:tc>
          <w:tcPr>
            <w:tcW w:w="993" w:type="dxa"/>
          </w:tcPr>
          <w:p w14:paraId="4B533F42" w14:textId="4E55D0C6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6440996F" w14:textId="428503C4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Практические основы бухгалтерского учета активов организации</w:t>
            </w:r>
          </w:p>
          <w:p w14:paraId="75DA27F2" w14:textId="77777777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Практические основы бухгалтерского учета источников формирования активов организации</w:t>
            </w:r>
          </w:p>
          <w:p w14:paraId="28EB004D" w14:textId="77777777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Налоги и налогообложение</w:t>
            </w:r>
          </w:p>
          <w:p w14:paraId="53AEA3BD" w14:textId="432A1543" w:rsidR="00FE7537" w:rsidRPr="00EC260A" w:rsidRDefault="00FE7537" w:rsidP="00FE75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МДК Налоговый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контроль и администрирование</w:t>
            </w:r>
          </w:p>
        </w:tc>
        <w:tc>
          <w:tcPr>
            <w:tcW w:w="2032" w:type="dxa"/>
          </w:tcPr>
          <w:p w14:paraId="5A26883A" w14:textId="77777777" w:rsidR="00FE7537" w:rsidRPr="00873D91" w:rsidRDefault="00FE7537" w:rsidP="00FE75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Высшее,</w:t>
            </w:r>
          </w:p>
          <w:p w14:paraId="6DCC5E8D" w14:textId="1344EF17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>Финансы и кредит, экономист</w:t>
            </w:r>
          </w:p>
        </w:tc>
        <w:tc>
          <w:tcPr>
            <w:tcW w:w="992" w:type="dxa"/>
          </w:tcPr>
          <w:p w14:paraId="54543FB5" w14:textId="4D6E23EF" w:rsidR="00FE7537" w:rsidRDefault="00FE7537" w:rsidP="00FE753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3F1CDF97" w14:textId="15657513" w:rsidR="00FE7537" w:rsidRDefault="00FE7537" w:rsidP="00FE753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51BA7FB8" w14:textId="77777777" w:rsidR="00FE7537" w:rsidRDefault="00FE7537" w:rsidP="00FE7537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</w:tcPr>
          <w:p w14:paraId="7AC283D7" w14:textId="56950CE9" w:rsidR="00FE7537" w:rsidRDefault="00FE7537" w:rsidP="00FE753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9</w:t>
            </w:r>
          </w:p>
        </w:tc>
        <w:tc>
          <w:tcPr>
            <w:tcW w:w="1275" w:type="dxa"/>
          </w:tcPr>
          <w:p w14:paraId="1348D2AF" w14:textId="2F1D3265" w:rsidR="00FE7537" w:rsidRDefault="00FE7537" w:rsidP="00FE753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8</w:t>
            </w:r>
          </w:p>
        </w:tc>
        <w:tc>
          <w:tcPr>
            <w:tcW w:w="1701" w:type="dxa"/>
          </w:tcPr>
          <w:p w14:paraId="71666C10" w14:textId="77777777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</w:t>
            </w:r>
          </w:p>
          <w:p w14:paraId="0BCCFB4E" w14:textId="3A5FF4FD" w:rsidR="00FE7537" w:rsidRDefault="003473D0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3473D0">
              <w:rPr>
                <w:rFonts w:ascii="Times New Roman" w:hAnsi="Times New Roman" w:cs="Times New Roman"/>
                <w:sz w:val="16"/>
                <w:szCs w:val="16"/>
              </w:rPr>
              <w:t>38.02.07 Банковское дело (очная)</w:t>
            </w:r>
          </w:p>
          <w:p w14:paraId="0508829F" w14:textId="77777777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</w:t>
            </w:r>
            <w:r w:rsidR="0010416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о-заочная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)</w:t>
            </w:r>
          </w:p>
          <w:p w14:paraId="6BC7358D" w14:textId="75E72CC1" w:rsidR="0010416C" w:rsidRDefault="0010416C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(заочная)</w:t>
            </w:r>
          </w:p>
        </w:tc>
      </w:tr>
      <w:tr w:rsidR="00FE7537" w14:paraId="58631847" w14:textId="77777777" w:rsidTr="00AF3DA6">
        <w:tc>
          <w:tcPr>
            <w:tcW w:w="568" w:type="dxa"/>
          </w:tcPr>
          <w:p w14:paraId="0EF6B1E4" w14:textId="77777777" w:rsidR="00FE7537" w:rsidRDefault="00FE7537" w:rsidP="00FE7537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29133F9C" w14:textId="77777777" w:rsidR="00FE7537" w:rsidRDefault="00FE7537" w:rsidP="00FE753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Иванова Светлана Викторовна</w:t>
            </w:r>
          </w:p>
        </w:tc>
        <w:tc>
          <w:tcPr>
            <w:tcW w:w="993" w:type="dxa"/>
          </w:tcPr>
          <w:p w14:paraId="627C1DF5" w14:textId="0057B108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ВКК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4E963B7C" w14:textId="71735237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EC260A">
              <w:rPr>
                <w:rFonts w:ascii="Times New Roman" w:hAnsi="Times New Roman" w:cs="Times New Roman"/>
                <w:sz w:val="16"/>
                <w:szCs w:val="16"/>
              </w:rPr>
              <w:t>МДК Организация расчетов с бюджетом и внебюджетными фондами</w:t>
            </w:r>
          </w:p>
          <w:p w14:paraId="49FD8989" w14:textId="77777777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ПМ Проведение расчетов с бюджетом и внебюджетными фондами</w:t>
            </w:r>
          </w:p>
          <w:p w14:paraId="7474EB12" w14:textId="4DBE9A1C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02433A">
              <w:rPr>
                <w:rFonts w:ascii="Times New Roman" w:hAnsi="Times New Roman" w:cs="Times New Roman"/>
                <w:sz w:val="16"/>
                <w:szCs w:val="16"/>
              </w:rPr>
              <w:t>МДК Бухгалтерская технология проведения и оформления инвентаризации</w:t>
            </w:r>
          </w:p>
        </w:tc>
        <w:tc>
          <w:tcPr>
            <w:tcW w:w="2032" w:type="dxa"/>
          </w:tcPr>
          <w:p w14:paraId="41CC31E5" w14:textId="77777777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51A2F329" w14:textId="77777777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и кредит</w:t>
            </w:r>
          </w:p>
          <w:p w14:paraId="3256AB31" w14:textId="735744FB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</w:t>
            </w:r>
          </w:p>
        </w:tc>
        <w:tc>
          <w:tcPr>
            <w:tcW w:w="992" w:type="dxa"/>
          </w:tcPr>
          <w:p w14:paraId="1A04AEC0" w14:textId="08E41DC4" w:rsidR="00FE7537" w:rsidRDefault="00FE7537" w:rsidP="00FE753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40B0B419" w14:textId="4F7A6C3B" w:rsidR="00FE7537" w:rsidRDefault="00FE7537" w:rsidP="00FE753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1610C6D6" w14:textId="77777777" w:rsidR="00FE7537" w:rsidRDefault="00FE7537" w:rsidP="00FE7537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Профессиональная переподготовка по программе «Педагог среднего профессионального образования. Теория и практика реализации ФГОС нового поколения», ООО «Инфоурок», 2020 г.</w:t>
            </w:r>
          </w:p>
          <w:p w14:paraId="55F9ED56" w14:textId="100CD037" w:rsidR="00FE7537" w:rsidRDefault="00FE7537" w:rsidP="00FE7537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 w:rsidRPr="0089524B"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>Информационные технологии в профессиональной деятельности. Основы работы в ПО «1С:Предприятие»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</w:tc>
        <w:tc>
          <w:tcPr>
            <w:tcW w:w="851" w:type="dxa"/>
          </w:tcPr>
          <w:p w14:paraId="1DB454EA" w14:textId="091F4414" w:rsidR="00FE7537" w:rsidRDefault="00FE7537" w:rsidP="00FE753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34</w:t>
            </w:r>
          </w:p>
        </w:tc>
        <w:tc>
          <w:tcPr>
            <w:tcW w:w="1275" w:type="dxa"/>
          </w:tcPr>
          <w:p w14:paraId="2A2A621C" w14:textId="5D59CDE0" w:rsidR="00FE7537" w:rsidRDefault="00FE7537" w:rsidP="00FE753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3702A27D" w14:textId="77777777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</w:t>
            </w:r>
          </w:p>
          <w:p w14:paraId="27C8AB5F" w14:textId="6DA99EF0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FB21A2" w14:paraId="6F578709" w14:textId="77777777" w:rsidTr="00AF3DA6">
        <w:tc>
          <w:tcPr>
            <w:tcW w:w="568" w:type="dxa"/>
          </w:tcPr>
          <w:p w14:paraId="71B2E4BB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76FDC12F" w14:textId="0BE45019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FB21A2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Ипатов Глеб Игоревич</w:t>
            </w:r>
          </w:p>
        </w:tc>
        <w:tc>
          <w:tcPr>
            <w:tcW w:w="993" w:type="dxa"/>
          </w:tcPr>
          <w:p w14:paraId="7FE90D99" w14:textId="0D9ECFE9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40F8F356" w14:textId="77777777" w:rsidR="00FB21A2" w:rsidRDefault="0009028B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  <w:p w14:paraId="2ABBAB95" w14:textId="5D561812" w:rsidR="005F3C96" w:rsidRPr="00EC260A" w:rsidRDefault="005F3C96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032" w:type="dxa"/>
          </w:tcPr>
          <w:p w14:paraId="63FD5403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1A2">
              <w:rPr>
                <w:rFonts w:ascii="Times New Roman" w:hAnsi="Times New Roman" w:cs="Times New Roman"/>
                <w:sz w:val="16"/>
                <w:szCs w:val="16"/>
              </w:rPr>
              <w:t>Юриспруденция, бакалавр юриспруденции, экология и природопользование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7CB2367C" w14:textId="42CA3FC6" w:rsidR="00FB21A2" w:rsidRP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1A2">
              <w:rPr>
                <w:rFonts w:ascii="Times New Roman" w:hAnsi="Times New Roman" w:cs="Times New Roman"/>
                <w:sz w:val="16"/>
                <w:szCs w:val="16"/>
              </w:rPr>
              <w:t> магистр</w:t>
            </w:r>
          </w:p>
        </w:tc>
        <w:tc>
          <w:tcPr>
            <w:tcW w:w="992" w:type="dxa"/>
          </w:tcPr>
          <w:p w14:paraId="5BE13E90" w14:textId="736982A4" w:rsidR="00FB21A2" w:rsidRDefault="00251C0E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6B29FC8B" w14:textId="31C5CBD5" w:rsidR="00FB21A2" w:rsidRDefault="00251C0E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44CA3F5B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</w:tcPr>
          <w:p w14:paraId="1DED5E67" w14:textId="3CEFAD06" w:rsidR="00FB21A2" w:rsidRDefault="0009028B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275" w:type="dxa"/>
          </w:tcPr>
          <w:p w14:paraId="364B4ED0" w14:textId="51CD94E6" w:rsidR="00FB21A2" w:rsidRDefault="0009028B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021B60A7" w14:textId="273D9C4B" w:rsidR="00FB21A2" w:rsidRDefault="0009028B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</w:tc>
      </w:tr>
      <w:tr w:rsidR="00FB21A2" w14:paraId="2FFC1A06" w14:textId="77777777" w:rsidTr="00DC786C">
        <w:tc>
          <w:tcPr>
            <w:tcW w:w="568" w:type="dxa"/>
          </w:tcPr>
          <w:p w14:paraId="29B153F7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12EEF5A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Климова Надежда Викторовна</w:t>
            </w:r>
          </w:p>
        </w:tc>
        <w:tc>
          <w:tcPr>
            <w:tcW w:w="993" w:type="dxa"/>
          </w:tcPr>
          <w:p w14:paraId="74532072" w14:textId="2B51E8AB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1КК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34109D44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Информатика</w:t>
            </w:r>
          </w:p>
          <w:p w14:paraId="1C1AAD4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Индивидуальный проект</w:t>
            </w:r>
          </w:p>
          <w:p w14:paraId="7C6E0A3F" w14:textId="5F49FA63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Документационное обеспечение управления</w:t>
            </w:r>
          </w:p>
        </w:tc>
        <w:tc>
          <w:tcPr>
            <w:tcW w:w="2032" w:type="dxa"/>
          </w:tcPr>
          <w:p w14:paraId="17302602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2D2ED3E6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Автоматизированные системы обработки информации и управления</w:t>
            </w:r>
          </w:p>
          <w:p w14:paraId="0485DDDD" w14:textId="7883E8BB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Инженер - системотехник</w:t>
            </w:r>
          </w:p>
        </w:tc>
        <w:tc>
          <w:tcPr>
            <w:tcW w:w="992" w:type="dxa"/>
          </w:tcPr>
          <w:p w14:paraId="6593B234" w14:textId="41F2391D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6E2858B1" w14:textId="63F6D16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4F277FC4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«Преподавание математики и информатики в образовательной организации», ООО «Московский институт профессиональной переподготовки и повышения квалификации педагогов», 2020 г.</w:t>
            </w:r>
          </w:p>
          <w:p w14:paraId="0D9F6D92" w14:textId="48598DD6" w:rsidR="005B3A17" w:rsidRPr="005B3A17" w:rsidRDefault="005B3A17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F33A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подготовке специалистов СПО для финансово-экономической сферы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, ФГОБУ ВО «Финансовый университет при Правительстве Российской Федерации», 2024 г.</w:t>
            </w:r>
          </w:p>
          <w:p w14:paraId="1CDF7C68" w14:textId="4EAE3E78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«Основы информационной безопасности. Базовый уровень»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44B4703B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lastRenderedPageBreak/>
              <w:t>«Машинное обучение на языке Python», ФГОБУ ВО «Финансовый университет при Правительстве Российской Федерации», 2023 г.</w:t>
            </w:r>
          </w:p>
          <w:p w14:paraId="63A02055" w14:textId="50C2DF96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 «Психология взаимодействия преподавателя и студентов»,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114A546C" w14:textId="3EFAF95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32</w:t>
            </w:r>
          </w:p>
        </w:tc>
        <w:tc>
          <w:tcPr>
            <w:tcW w:w="1275" w:type="dxa"/>
          </w:tcPr>
          <w:p w14:paraId="6B95716C" w14:textId="521F1C4C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32</w:t>
            </w:r>
          </w:p>
        </w:tc>
        <w:tc>
          <w:tcPr>
            <w:tcW w:w="1701" w:type="dxa"/>
          </w:tcPr>
          <w:p w14:paraId="5F2D334B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</w:t>
            </w:r>
          </w:p>
          <w:p w14:paraId="6415B636" w14:textId="3400AAF9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</w:t>
            </w:r>
          </w:p>
        </w:tc>
      </w:tr>
      <w:tr w:rsidR="00FB21A2" w14:paraId="628E60D1" w14:textId="77777777" w:rsidTr="001B29AE">
        <w:tc>
          <w:tcPr>
            <w:tcW w:w="568" w:type="dxa"/>
          </w:tcPr>
          <w:p w14:paraId="45AD4E82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24A9BBA0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Комарова </w:t>
            </w:r>
          </w:p>
          <w:p w14:paraId="1E8FC045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Татьяна </w:t>
            </w:r>
          </w:p>
          <w:p w14:paraId="0BCFD410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Леонидовна</w:t>
            </w:r>
          </w:p>
        </w:tc>
        <w:tc>
          <w:tcPr>
            <w:tcW w:w="993" w:type="dxa"/>
          </w:tcPr>
          <w:p w14:paraId="3F0717BE" w14:textId="620D17AB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ВКК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0E26BB21" w14:textId="0419A240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Менеджмент. Экономика организации. </w:t>
            </w:r>
            <w:r w:rsidRPr="00C22769">
              <w:rPr>
                <w:rFonts w:ascii="Times New Roman" w:hAnsi="Times New Roman" w:cs="Times New Roman"/>
                <w:sz w:val="16"/>
                <w:szCs w:val="16"/>
              </w:rPr>
              <w:t>МДК Анализ финансово-хозяйственной  деятельности</w:t>
            </w:r>
          </w:p>
        </w:tc>
        <w:tc>
          <w:tcPr>
            <w:tcW w:w="2032" w:type="dxa"/>
          </w:tcPr>
          <w:p w14:paraId="40FDA166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5D25A60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и кредит,</w:t>
            </w:r>
          </w:p>
          <w:p w14:paraId="0A7A8F23" w14:textId="085F9B43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</w:t>
            </w:r>
          </w:p>
        </w:tc>
        <w:tc>
          <w:tcPr>
            <w:tcW w:w="992" w:type="dxa"/>
          </w:tcPr>
          <w:p w14:paraId="3536D32E" w14:textId="1E9D0FF9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13504CD4" w14:textId="6022CE96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5E250863" w14:textId="4FF8A98B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Профессиональная переподготовка по программе дополнительного профессионального образования Педагог среднего профессионального образования. Теория и практика реализации ФГОС нового поколения, квалификация педагог профессионального образования, Центр дополнительного образования общество с ограниченной ответственностью «Столичный образовательный центр», 2020 г.</w:t>
            </w:r>
          </w:p>
          <w:p w14:paraId="0AA00E93" w14:textId="4DBF98A1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«Современные подходы к организации образовательного процесса на основе актуализированных ФГОС СПО», ФГОБУ ВО «Финансовый университет при Правительстве Российской Федерации», 2022 г.</w:t>
            </w:r>
          </w:p>
          <w:p w14:paraId="395BE1AA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«Экономика предприятия: Формирование компетенций в оценке экономического анализа компании», ООО «Столичный центр образовательных технологий», 2022 г.</w:t>
            </w:r>
          </w:p>
        </w:tc>
        <w:tc>
          <w:tcPr>
            <w:tcW w:w="851" w:type="dxa"/>
          </w:tcPr>
          <w:p w14:paraId="629D520A" w14:textId="629A4C5E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33</w:t>
            </w:r>
          </w:p>
        </w:tc>
        <w:tc>
          <w:tcPr>
            <w:tcW w:w="1275" w:type="dxa"/>
          </w:tcPr>
          <w:p w14:paraId="4861456A" w14:textId="194E9CD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447EDF2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</w:t>
            </w:r>
          </w:p>
          <w:p w14:paraId="56B0D00B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(очная),</w:t>
            </w:r>
          </w:p>
          <w:p w14:paraId="582A1C5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</w:tc>
      </w:tr>
      <w:tr w:rsidR="00FB21A2" w14:paraId="57C6E0EA" w14:textId="77777777" w:rsidTr="00045107">
        <w:tc>
          <w:tcPr>
            <w:tcW w:w="568" w:type="dxa"/>
          </w:tcPr>
          <w:p w14:paraId="5A6A2312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4D03E6F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Коростелёв Игорь Павлович</w:t>
            </w:r>
          </w:p>
        </w:tc>
        <w:tc>
          <w:tcPr>
            <w:tcW w:w="993" w:type="dxa"/>
          </w:tcPr>
          <w:p w14:paraId="33F7FA72" w14:textId="79E5B06A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1КК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4B4FC44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Физическая культура</w:t>
            </w:r>
          </w:p>
          <w:p w14:paraId="089FD18A" w14:textId="2FD62534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Биология</w:t>
            </w:r>
          </w:p>
        </w:tc>
        <w:tc>
          <w:tcPr>
            <w:tcW w:w="2032" w:type="dxa"/>
          </w:tcPr>
          <w:p w14:paraId="44E359E3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60FC26D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Магистр,</w:t>
            </w:r>
          </w:p>
          <w:p w14:paraId="03F2FC37" w14:textId="446BDE7A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специалист по физической культуре и спорту</w:t>
            </w:r>
          </w:p>
        </w:tc>
        <w:tc>
          <w:tcPr>
            <w:tcW w:w="992" w:type="dxa"/>
          </w:tcPr>
          <w:p w14:paraId="41A79DA4" w14:textId="1AD1F6BA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5657858D" w14:textId="5A58C85E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1F0D8221" w14:textId="4A119C92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</w:t>
            </w:r>
            <w:r w:rsidRPr="00270C69">
              <w:rPr>
                <w:rFonts w:ascii="Times New Roman" w:eastAsia="Calibri" w:hAnsi="Times New Roman" w:cs="Times New Roman"/>
                <w:sz w:val="16"/>
                <w:szCs w:val="16"/>
              </w:rPr>
              <w:t>Биология: теория и методика преподавания в образовательной организации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», ООО «московский институт профессиональной переподготовки и повышения квалификации педагогов», 2024 г.</w:t>
            </w:r>
          </w:p>
          <w:p w14:paraId="749594DA" w14:textId="704B97DA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 «Экология и основы безопасности жизнедеятельности: теория и методика преподавания в образовательной организации», ООО «Столичный центр образовательных технологий», 2023 г.</w:t>
            </w:r>
          </w:p>
          <w:p w14:paraId="297C60F0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Профессиональная переподготовка «Астрономия: теория и методика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lastRenderedPageBreak/>
              <w:t>преподавания в образовательной организации», ООО «Инфоурок», 2022 г.</w:t>
            </w:r>
          </w:p>
          <w:p w14:paraId="66302F7C" w14:textId="602B1773" w:rsidR="00627665" w:rsidRDefault="00627665" w:rsidP="000B698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</w:t>
            </w:r>
            <w:r w:rsidRPr="00627665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Антитеррористическая защищенность вуза: психологическая модель безопасного поведения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», </w:t>
            </w:r>
            <w:r w:rsidRPr="00627665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182F1B97" w14:textId="10C16444" w:rsidR="000B6989" w:rsidRDefault="000B6989" w:rsidP="000B6989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</w:t>
            </w:r>
            <w:r w:rsidRPr="000B6989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Профилактика рисков в студенческой среде и развитие психологической устойчивости личности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»,</w:t>
            </w:r>
            <w:r w:rsidRPr="000B6989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4602C7D9" w14:textId="76745612" w:rsidR="000B6989" w:rsidRDefault="000B6989" w:rsidP="000B6989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</w:t>
            </w:r>
            <w:r w:rsidRPr="000B6989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Методика преподавания образовательного модуля «Основы военной подготовки» в образовательных учреждениях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»,</w:t>
            </w:r>
            <w:r w:rsidRPr="000B6989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7591554E" w14:textId="79838A58" w:rsidR="00DB0B4A" w:rsidRDefault="00DB0B4A" w:rsidP="000B6989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«Командообразование», ФГОБУ ВО «Финансовый университет при Правительстве Российской Федерации», 2024 г.</w:t>
            </w:r>
          </w:p>
          <w:p w14:paraId="76AB5E6B" w14:textId="14E37878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«Внеурочная деятельность физкультурно-спортивной направленности», ФГОБУ ВО «Финансовый университет при Правительстве Российской Федерации», 2024 г.</w:t>
            </w:r>
          </w:p>
          <w:p w14:paraId="275213CD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ФГОБУ ВО «Финансовый университет при Правительстве Российской Федерации», 2023 г.</w:t>
            </w:r>
          </w:p>
          <w:p w14:paraId="12CE6CBA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«Реализация актуализированного ФГОС СПО по специальности 38.02.06 «Финансы» с использованием профессионального программного обеспечения», ФГОБУ ВО «Финансовый университет при Правительстве Российской Федерации», 2023 г.</w:t>
            </w:r>
          </w:p>
          <w:p w14:paraId="142DD977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 «Педагог среднего профессионального образования», ФГОБУ ВО «Финансовый университет при Правительстве Российской Федерации», 2023 г.</w:t>
            </w:r>
          </w:p>
          <w:p w14:paraId="3DFC5F0E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lastRenderedPageBreak/>
              <w:t>«Правовые и организационные основы профилактики коррупции», ФГОБУ ВО «Финансовый университет при Правительстве Российской Федерации», 2023 г.</w:t>
            </w:r>
          </w:p>
          <w:p w14:paraId="15D7781A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«Преподаватель – Лидер -Наставник», ФГОБУ ВО «Финансовый университет при Правительстве Российской Федерации», 2023 г</w:t>
            </w:r>
          </w:p>
          <w:p w14:paraId="06273306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«Оказание первой помощи в образовательной организации», ФГОБУ ВО «Финансовый университет при Правительстве Российской Федерации», 2022 г.</w:t>
            </w:r>
          </w:p>
          <w:p w14:paraId="28DD1BC9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«Разработка электронных курсов в СДО Moodle», ФГОБУ ВО «Финансовый университет при Правительстве Российской Федерации», 2022 г.</w:t>
            </w:r>
          </w:p>
          <w:p w14:paraId="520655E3" w14:textId="3ED03CCE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«Педагог высшей школы»,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0E47939F" w14:textId="59B5CA6B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8</w:t>
            </w:r>
          </w:p>
        </w:tc>
        <w:tc>
          <w:tcPr>
            <w:tcW w:w="1275" w:type="dxa"/>
          </w:tcPr>
          <w:p w14:paraId="6AF6EEAF" w14:textId="2AE9783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1701" w:type="dxa"/>
          </w:tcPr>
          <w:p w14:paraId="2E5F2B31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</w:t>
            </w:r>
          </w:p>
          <w:p w14:paraId="1408B79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(очная),</w:t>
            </w:r>
          </w:p>
          <w:p w14:paraId="2D78E072" w14:textId="455E0CBD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856607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.02.07 Банковское дело (очная)</w:t>
            </w:r>
          </w:p>
          <w:p w14:paraId="13AC65B7" w14:textId="543FCB1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FB21A2" w14:paraId="7115492B" w14:textId="77777777" w:rsidTr="003E6AC0">
        <w:trPr>
          <w:trHeight w:val="184"/>
        </w:trPr>
        <w:tc>
          <w:tcPr>
            <w:tcW w:w="568" w:type="dxa"/>
          </w:tcPr>
          <w:p w14:paraId="03AF5D22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799498F2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Коростелёва Виктория Викторовна</w:t>
            </w:r>
          </w:p>
        </w:tc>
        <w:tc>
          <w:tcPr>
            <w:tcW w:w="993" w:type="dxa"/>
          </w:tcPr>
          <w:p w14:paraId="54BC7393" w14:textId="560748E9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Преподаватель/внутреннее совместительство</w:t>
            </w:r>
          </w:p>
        </w:tc>
        <w:tc>
          <w:tcPr>
            <w:tcW w:w="1370" w:type="dxa"/>
          </w:tcPr>
          <w:p w14:paraId="5CAAAB63" w14:textId="7624146A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 управления</w:t>
            </w:r>
          </w:p>
        </w:tc>
        <w:tc>
          <w:tcPr>
            <w:tcW w:w="2032" w:type="dxa"/>
          </w:tcPr>
          <w:p w14:paraId="21E3F3F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11384C7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Бакалавр, </w:t>
            </w:r>
          </w:p>
          <w:p w14:paraId="24D9A0A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  <w:p w14:paraId="4BF5291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Магистр,</w:t>
            </w:r>
          </w:p>
          <w:p w14:paraId="0E794D02" w14:textId="173746CE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992" w:type="dxa"/>
          </w:tcPr>
          <w:p w14:paraId="62CD5CC9" w14:textId="1BC277C4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7B6D7B55" w14:textId="76F4CB14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2EA3349E" w14:textId="77777777" w:rsidR="005B3A17" w:rsidRDefault="005B3A17" w:rsidP="005B3A1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F33A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подготовке специалистов СПО для финансово-экономической сферы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, ФГОБУ ВО «Финансовый университет при Правительстве Российской Федерации», 2024 г.</w:t>
            </w:r>
          </w:p>
          <w:p w14:paraId="322176CC" w14:textId="188B65E8" w:rsidR="00FB21A2" w:rsidRDefault="00FB21A2" w:rsidP="005B3A1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«Цифровой куратор: сопровождение обучающихся в цифровой образовательной среде»,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48D740F5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«Деловой протокол и этикет для государственных и коммерческих организаций»,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04E3D079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«Оказание первой помощи в образовательной организации»,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2023 г.</w:t>
            </w:r>
          </w:p>
          <w:p w14:paraId="32C160CA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«Правовые и организационные основы профилактики коррупции»,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ФГОБУ ВО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lastRenderedPageBreak/>
              <w:t>«Финансовый университет при Правительстве Российской Федерации», 2023 г.</w:t>
            </w:r>
          </w:p>
          <w:p w14:paraId="3FAAED04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«Опыт разработки и применения дистанционных образовательных технологий в высшем образовании (Astra Linux, LibreOffice),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2023 г.</w:t>
            </w:r>
          </w:p>
          <w:p w14:paraId="1B537ECF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«Разработка электронных курсов в СДО Moodle»,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2023 г.</w:t>
            </w:r>
          </w:p>
          <w:p w14:paraId="6D348232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«Основы информационной безопасности. Базовый уровень»,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2023 г..</w:t>
            </w:r>
          </w:p>
        </w:tc>
        <w:tc>
          <w:tcPr>
            <w:tcW w:w="851" w:type="dxa"/>
          </w:tcPr>
          <w:p w14:paraId="12739E72" w14:textId="3B5A06F0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9</w:t>
            </w:r>
          </w:p>
        </w:tc>
        <w:tc>
          <w:tcPr>
            <w:tcW w:w="1275" w:type="dxa"/>
          </w:tcPr>
          <w:p w14:paraId="78922CA4" w14:textId="094D344F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00329622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</w:t>
            </w:r>
          </w:p>
          <w:p w14:paraId="1AC77662" w14:textId="0B561364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FB21A2" w14:paraId="3DA0DBB7" w14:textId="77777777" w:rsidTr="006A18A2">
        <w:tc>
          <w:tcPr>
            <w:tcW w:w="568" w:type="dxa"/>
          </w:tcPr>
          <w:p w14:paraId="59D2F969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0DB70C1C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Маевская </w:t>
            </w:r>
          </w:p>
          <w:p w14:paraId="42585547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Елена </w:t>
            </w:r>
          </w:p>
          <w:p w14:paraId="51CC6D18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Витальевна</w:t>
            </w:r>
          </w:p>
        </w:tc>
        <w:tc>
          <w:tcPr>
            <w:tcW w:w="993" w:type="dxa"/>
          </w:tcPr>
          <w:p w14:paraId="2A820591" w14:textId="45B7BD2A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ВКК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591C48F7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ПМ Финансово-экономическое планирование в секторе государственного и муниципального управления и организация исполнения бюджетов бюджетной системы РФ</w:t>
            </w:r>
          </w:p>
          <w:p w14:paraId="2D281BE6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Бюджетная система РФ</w:t>
            </w:r>
          </w:p>
          <w:p w14:paraId="0C3C172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Бюджетный учет </w:t>
            </w:r>
          </w:p>
          <w:p w14:paraId="76C31D2B" w14:textId="1169630A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Основы бюджетного учета</w:t>
            </w:r>
          </w:p>
        </w:tc>
        <w:tc>
          <w:tcPr>
            <w:tcW w:w="2032" w:type="dxa"/>
          </w:tcPr>
          <w:p w14:paraId="2E617265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Среднее профессиональное образование,</w:t>
            </w:r>
          </w:p>
          <w:p w14:paraId="6B6E4C9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(по отраслям)</w:t>
            </w:r>
          </w:p>
          <w:p w14:paraId="017DADD4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Финансист</w:t>
            </w:r>
          </w:p>
          <w:p w14:paraId="4D82577C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1C63161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Машины и аппараты химических производств и предприятий строительных материалов</w:t>
            </w:r>
          </w:p>
          <w:p w14:paraId="3BC4477A" w14:textId="2053B186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инженер механик.</w:t>
            </w:r>
          </w:p>
        </w:tc>
        <w:tc>
          <w:tcPr>
            <w:tcW w:w="992" w:type="dxa"/>
          </w:tcPr>
          <w:p w14:paraId="497BA1CB" w14:textId="5E8BFF0C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26FAD312" w14:textId="42D1D396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46D38D29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color w:val="000000" w:themeColor="text1"/>
                <w:sz w:val="16"/>
                <w:szCs w:val="16"/>
                <w:highlight w:val="white"/>
              </w:rPr>
              <w:t>Профессиональная переподготовка по программе «Педагог среднего профессионального образования», ФГОБУ ВО «Финансовый университет при Правительстве Российской Федерации», 2020 г.</w:t>
            </w:r>
          </w:p>
          <w:p w14:paraId="7F8029B5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«Реализация актуализированного ФГОС СПО по специальности 38.02.06 «Финансы» с использованием профессионального программного обеспечения», ФГОБУ ВО «Финансовый университет при Правительстве Российской Федерации», 2023 г.</w:t>
            </w:r>
          </w:p>
          <w:p w14:paraId="0FBFC4F9" w14:textId="41A27136" w:rsidR="00FB21A2" w:rsidRPr="000C1A21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color w:val="000000" w:themeColor="text1"/>
                <w:sz w:val="16"/>
                <w:szCs w:val="16"/>
                <w:highlight w:val="white"/>
              </w:rPr>
              <w:t>«Диагностика финансово-хозяйственной деятельности государственного учреждения»,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14F04A90" w14:textId="021DDC61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35</w:t>
            </w:r>
          </w:p>
        </w:tc>
        <w:tc>
          <w:tcPr>
            <w:tcW w:w="1275" w:type="dxa"/>
          </w:tcPr>
          <w:p w14:paraId="61692391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11</w:t>
            </w:r>
          </w:p>
        </w:tc>
        <w:tc>
          <w:tcPr>
            <w:tcW w:w="1701" w:type="dxa"/>
          </w:tcPr>
          <w:p w14:paraId="053A8F4F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</w:t>
            </w:r>
          </w:p>
          <w:p w14:paraId="50AE4533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 (заочная)</w:t>
            </w:r>
          </w:p>
          <w:p w14:paraId="3BFBD351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(очная),</w:t>
            </w:r>
          </w:p>
          <w:p w14:paraId="5422298D" w14:textId="5712AFA3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(заочная)</w:t>
            </w:r>
          </w:p>
        </w:tc>
      </w:tr>
      <w:tr w:rsidR="00FB21A2" w14:paraId="34E8D7B1" w14:textId="77777777" w:rsidTr="00D513CA">
        <w:tc>
          <w:tcPr>
            <w:tcW w:w="568" w:type="dxa"/>
          </w:tcPr>
          <w:p w14:paraId="5F19DEFC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7E8C4BC6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Макарова </w:t>
            </w:r>
          </w:p>
          <w:p w14:paraId="6743F026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Оксана Владимировна</w:t>
            </w:r>
          </w:p>
        </w:tc>
        <w:tc>
          <w:tcPr>
            <w:tcW w:w="993" w:type="dxa"/>
          </w:tcPr>
          <w:p w14:paraId="3460E082" w14:textId="026F10D7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1КК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 xml:space="preserve">/внутреннее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lastRenderedPageBreak/>
              <w:t>совместительство</w:t>
            </w:r>
          </w:p>
        </w:tc>
        <w:tc>
          <w:tcPr>
            <w:tcW w:w="1370" w:type="dxa"/>
          </w:tcPr>
          <w:p w14:paraId="08BF34A2" w14:textId="27006ADD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Экономика организации</w:t>
            </w:r>
          </w:p>
        </w:tc>
        <w:tc>
          <w:tcPr>
            <w:tcW w:w="2032" w:type="dxa"/>
          </w:tcPr>
          <w:p w14:paraId="64FEFC1F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251B2E78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Информационные системы в экономике,</w:t>
            </w:r>
          </w:p>
          <w:p w14:paraId="1ED27914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Инженер – экономист,</w:t>
            </w:r>
          </w:p>
          <w:p w14:paraId="60B6296E" w14:textId="0E7699C4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Финансы, денежное обращение и кредит</w:t>
            </w:r>
          </w:p>
        </w:tc>
        <w:tc>
          <w:tcPr>
            <w:tcW w:w="992" w:type="dxa"/>
          </w:tcPr>
          <w:p w14:paraId="6655B75A" w14:textId="73F6DE2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Кандидат экономических наук</w:t>
            </w:r>
          </w:p>
        </w:tc>
        <w:tc>
          <w:tcPr>
            <w:tcW w:w="992" w:type="dxa"/>
          </w:tcPr>
          <w:p w14:paraId="0167D330" w14:textId="061F7B95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580D42DF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Профессиональная переподготовка по программе «Организационно-методическое обеспечение среднего профессионального образования. Реализация ФГОС нового поколения», удостоверяет присвоение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lastRenderedPageBreak/>
              <w:t>квалификации «Методист среднего профессионального образования», АНО ДПО «МИПК», 2021 г.</w:t>
            </w:r>
          </w:p>
          <w:p w14:paraId="0FCB4B38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«Педагогика профессионального образования. Преподаватель экономических дисциплин», АНО ДПО «МИПК»,2020 г.</w:t>
            </w:r>
          </w:p>
          <w:p w14:paraId="05114D88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«Безопасность и охрана труда», ФГБУ «Всероссийский научно-исследовательский институт труда», 2020 г.</w:t>
            </w:r>
          </w:p>
          <w:p w14:paraId="03D81800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«Подготовка и аттестация контрактных управляющих на соответствие квалификации «Специалист – эксперт в сфере закупок», НОЧУ организации ДПО «Актион – МЦФЭР», 2019 г.</w:t>
            </w:r>
          </w:p>
          <w:p w14:paraId="288E76C0" w14:textId="0B3C82D9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BC0E2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бизнес-процессами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4F57DE6E" w14:textId="4E0ECAFF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9415E8">
              <w:rPr>
                <w:rFonts w:ascii="Times New Roman" w:eastAsia="Calibri" w:hAnsi="Times New Roman" w:cs="Times New Roman"/>
                <w:sz w:val="16"/>
                <w:szCs w:val="16"/>
              </w:rPr>
              <w:t>Маркетинговая стратегия в корпоративных финансах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071D839A" w14:textId="3A36473E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«Деловой протокол и этикет для государственных и коммерческих организаций», ФГОБУ ВО «Финансовый университет при Правительстве Российской Федерации», 2023 г. </w:t>
            </w:r>
          </w:p>
          <w:p w14:paraId="124E500A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«Инновационные методы преподавания в цифровую эпоху», ФГОБУ ВО «Финансовый университет при Правительстве Российской Федерации», 2023 г</w:t>
            </w:r>
          </w:p>
          <w:p w14:paraId="61614B3D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«Технология распределенных реестров. Блокчейн», ФГОБУ ВО «Финансовый университет при Правительстве Российской Федерации», 2023 г</w:t>
            </w:r>
          </w:p>
          <w:p w14:paraId="6C903CCF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«Практика создания тестов в СДО Moodle», ЧПОУ «Центр профессиональное образовательного и дополнительного образования ЛАНЬ», 2022 г.</w:t>
            </w:r>
          </w:p>
          <w:p w14:paraId="7479CB08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lastRenderedPageBreak/>
              <w:t>«Проектирование образовательных программ, направленных на использование сквозных цифровых технологий в профессиональной деятельности выпускника», ФГОБУ ВО «Финансовый университет при Правительстве Российской Федерации», 2022 г</w:t>
            </w:r>
          </w:p>
          <w:p w14:paraId="7F6ED93B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«Опыт разработки и применения дистанционных образовательных технологий в высшем образовании (Astra Linux, LibreOffice)», ФГОБУ ВО «Финансовый университет при Правительстве Российской Федерации», 2022 г.</w:t>
            </w:r>
          </w:p>
          <w:p w14:paraId="213ACB4E" w14:textId="4977248F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«Корпоративные финансы в архитектуре образовательных программ»,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115FF104" w14:textId="2FA395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31</w:t>
            </w:r>
          </w:p>
        </w:tc>
        <w:tc>
          <w:tcPr>
            <w:tcW w:w="1275" w:type="dxa"/>
          </w:tcPr>
          <w:p w14:paraId="28ADEF36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17</w:t>
            </w:r>
          </w:p>
        </w:tc>
        <w:tc>
          <w:tcPr>
            <w:tcW w:w="1701" w:type="dxa"/>
          </w:tcPr>
          <w:p w14:paraId="33BEAC68" w14:textId="56C0F66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</w:t>
            </w:r>
          </w:p>
        </w:tc>
      </w:tr>
      <w:tr w:rsidR="00FB21A2" w14:paraId="2529195B" w14:textId="77777777" w:rsidTr="0040597B">
        <w:tc>
          <w:tcPr>
            <w:tcW w:w="568" w:type="dxa"/>
          </w:tcPr>
          <w:p w14:paraId="63A766D5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2820E8CD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Мамаева </w:t>
            </w:r>
          </w:p>
          <w:p w14:paraId="118FB7C6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Мадина </w:t>
            </w:r>
          </w:p>
          <w:p w14:paraId="5189DC5A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Ильясовна</w:t>
            </w:r>
          </w:p>
          <w:p w14:paraId="30D75618" w14:textId="77777777" w:rsidR="00FB21A2" w:rsidRDefault="00FB21A2" w:rsidP="00FB21A2">
            <w:pPr>
              <w:ind w:firstLine="397"/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993" w:type="dxa"/>
          </w:tcPr>
          <w:p w14:paraId="500E91B0" w14:textId="165B978B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ВКК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59F7E4E7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Иностранный язык</w:t>
            </w:r>
          </w:p>
          <w:p w14:paraId="16155533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Иностранный язык в профессиональной деятельности.</w:t>
            </w:r>
          </w:p>
        </w:tc>
        <w:tc>
          <w:tcPr>
            <w:tcW w:w="2032" w:type="dxa"/>
          </w:tcPr>
          <w:p w14:paraId="02BC605B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0FC930C5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Романо-германские языки и литература,</w:t>
            </w:r>
          </w:p>
          <w:p w14:paraId="5479FC97" w14:textId="3460A16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Филолог, преподаватель английского языка и литературы.</w:t>
            </w:r>
          </w:p>
        </w:tc>
        <w:tc>
          <w:tcPr>
            <w:tcW w:w="992" w:type="dxa"/>
          </w:tcPr>
          <w:p w14:paraId="059C36BA" w14:textId="47604D15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54EC3D8F" w14:textId="71C5F0FE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69EC8829" w14:textId="73B5ED21" w:rsidR="00890B20" w:rsidRDefault="002E5725" w:rsidP="00890B2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890B20" w:rsidRPr="00DF33A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подготовке специалистов СПО для финансово-экономической сферы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890B20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, ФГОБУ ВО «Финансовый университет при Правительстве Российской Федерации», 2024 г.</w:t>
            </w:r>
          </w:p>
          <w:p w14:paraId="5376A627" w14:textId="2028975F" w:rsidR="00FB21A2" w:rsidRDefault="00FB21A2" w:rsidP="00890B2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67025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Искусственный интеллект на службе филологии: основы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цифровой </w:t>
            </w:r>
            <w:r w:rsidRPr="00670259">
              <w:rPr>
                <w:rFonts w:ascii="Times New Roman" w:eastAsia="Calibri" w:hAnsi="Times New Roman" w:cs="Times New Roman"/>
                <w:sz w:val="16"/>
                <w:szCs w:val="16"/>
              </w:rPr>
              <w:t>грамотности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</w:p>
          <w:p w14:paraId="16210508" w14:textId="3252564C" w:rsidR="00FB21A2" w:rsidRPr="00403B2B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403B2B">
              <w:rPr>
                <w:rFonts w:ascii="Times New Roman" w:eastAsia="Calibri" w:hAnsi="Times New Roman" w:cs="Times New Roman"/>
                <w:sz w:val="16"/>
                <w:szCs w:val="16"/>
              </w:rPr>
              <w:t>Педагогические и психологические приемы преподавателя иностранного языка при работе с цифровыми сервисами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48D25BD6" w14:textId="05F7FFE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58025D">
              <w:rPr>
                <w:rFonts w:ascii="Times New Roman" w:eastAsia="Calibri" w:hAnsi="Times New Roman" w:cs="Times New Roman"/>
                <w:sz w:val="16"/>
                <w:szCs w:val="16"/>
              </w:rPr>
              <w:t>Преподаватель-Лидер-Наставник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06027570" w14:textId="37C2D782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«Основы информационной безопасности. Базовый уровень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275FFF0A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«Особенности организации образовательного процесса и доступной среды для обучающихся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lastRenderedPageBreak/>
              <w:t>с инвалидностью и ограниченными возможностями здоровья в образовательной организации», ФГОБУ ВО «Финансовый университет при Правительстве Российской Федерации», 2023 г.</w:t>
            </w:r>
          </w:p>
          <w:p w14:paraId="28C7E2B3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«Самореализация и самоутверждение обучающихся посредством активных форм обучения (на примере преподавания учебной дисциплины «Английский язык» для СПО)», ФГОБУ ВО «Финансовый университет при Правительстве Российской Федерации», 2023 г.</w:t>
            </w:r>
          </w:p>
          <w:p w14:paraId="1750AC1F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«Практика создания тестов в СДО Moodle», ЧПОУ «Центр профессиональное образовательного и дополнительного образования ЛАНЬ», 2022 г.</w:t>
            </w:r>
          </w:p>
          <w:p w14:paraId="0CE7D27E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«Реализация актуализированного ФГОС СПО по специальности 38.02.06 «Финансы» с использованием профессионального программного обеспечения», ФГОБУ ВО «Финансовый университет при Правительстве Российской Федерации», 2022 г.</w:t>
            </w:r>
          </w:p>
          <w:p w14:paraId="1DACB58D" w14:textId="0D5F2506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«Инновации в педагогике, психологии, методиках преподавания в современной высшей школе»,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05BDA536" w14:textId="02D6E96E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35</w:t>
            </w:r>
          </w:p>
        </w:tc>
        <w:tc>
          <w:tcPr>
            <w:tcW w:w="1275" w:type="dxa"/>
          </w:tcPr>
          <w:p w14:paraId="5777CAED" w14:textId="02DE22BE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30</w:t>
            </w:r>
          </w:p>
        </w:tc>
        <w:tc>
          <w:tcPr>
            <w:tcW w:w="1701" w:type="dxa"/>
          </w:tcPr>
          <w:p w14:paraId="6A795144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(по отраслям) (очная), 38.02.06 Финансы (очная), </w:t>
            </w:r>
          </w:p>
          <w:p w14:paraId="4B44B037" w14:textId="582875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(очно-заочная), 38.02.06 Финансы (заочная)</w:t>
            </w:r>
          </w:p>
        </w:tc>
      </w:tr>
      <w:tr w:rsidR="00FB21A2" w14:paraId="768979E8" w14:textId="77777777" w:rsidTr="00957E25">
        <w:tc>
          <w:tcPr>
            <w:tcW w:w="568" w:type="dxa"/>
          </w:tcPr>
          <w:p w14:paraId="34BE822A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0B945163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Матиев</w:t>
            </w:r>
          </w:p>
          <w:p w14:paraId="54030B6B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Арслан</w:t>
            </w:r>
          </w:p>
          <w:p w14:paraId="13D9FA84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Шахсултанович</w:t>
            </w:r>
          </w:p>
        </w:tc>
        <w:tc>
          <w:tcPr>
            <w:tcW w:w="993" w:type="dxa"/>
          </w:tcPr>
          <w:p w14:paraId="2C6C49FC" w14:textId="1EFE2198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ВКК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515F0C95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Информатика. Индивидуальный проект </w:t>
            </w:r>
          </w:p>
        </w:tc>
        <w:tc>
          <w:tcPr>
            <w:tcW w:w="2032" w:type="dxa"/>
          </w:tcPr>
          <w:p w14:paraId="3849C74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016DA85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Бухгалтерский учет и анализ хозяйственной деятельности,</w:t>
            </w:r>
          </w:p>
          <w:p w14:paraId="20B1FB15" w14:textId="66DEB22B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</w:t>
            </w:r>
          </w:p>
        </w:tc>
        <w:tc>
          <w:tcPr>
            <w:tcW w:w="992" w:type="dxa"/>
          </w:tcPr>
          <w:p w14:paraId="12E06626" w14:textId="66DBFE2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45BB70E2" w14:textId="37B926CD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42E666F7" w14:textId="35C9FEAC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«Образование и педагогика» по профилю «Информатика», ГОУ ВО Московской области Московский государственный областной университет, 2016 г.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 «Машинное обучение на языке Python», ФГОБУ ВО «Финансовый университет при Правительстве Российской Федерации», 2023 г.</w:t>
            </w:r>
          </w:p>
          <w:p w14:paraId="1C08FBE8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«Реализация актуализированного ФГОС СПО по специальности 38.02.06 «Финансы» с использованием профессионального программного обеспечения», ФГОБУ ВО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lastRenderedPageBreak/>
              <w:t>«Финансовый университет при Правительстве Российской Федерации», 2023 г.</w:t>
            </w:r>
          </w:p>
          <w:p w14:paraId="72A478AB" w14:textId="0E7EF82D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«Основы информационной безопасности. Базовый уровень.», ФГОБУ ВО «Финансовый университет при Правительстве Российской Федерации», 2023 г.</w:t>
            </w:r>
          </w:p>
        </w:tc>
        <w:tc>
          <w:tcPr>
            <w:tcW w:w="851" w:type="dxa"/>
          </w:tcPr>
          <w:p w14:paraId="2AB631A8" w14:textId="03DE509A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34</w:t>
            </w:r>
          </w:p>
        </w:tc>
        <w:tc>
          <w:tcPr>
            <w:tcW w:w="1275" w:type="dxa"/>
          </w:tcPr>
          <w:p w14:paraId="2A9BC57C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7</w:t>
            </w:r>
          </w:p>
        </w:tc>
        <w:tc>
          <w:tcPr>
            <w:tcW w:w="1701" w:type="dxa"/>
          </w:tcPr>
          <w:p w14:paraId="001B519B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(по отраслям) (очная), </w:t>
            </w:r>
          </w:p>
          <w:p w14:paraId="55A60A94" w14:textId="2FB64FA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(очная),</w:t>
            </w:r>
          </w:p>
          <w:p w14:paraId="5DF0B8B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  <w:p w14:paraId="044F7007" w14:textId="28BF8034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FB21A2" w14:paraId="05C9070D" w14:textId="77777777" w:rsidTr="00550F85">
        <w:tc>
          <w:tcPr>
            <w:tcW w:w="568" w:type="dxa"/>
          </w:tcPr>
          <w:p w14:paraId="1316B06C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687ACB84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Медокс </w:t>
            </w:r>
          </w:p>
          <w:p w14:paraId="49DE6E34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Татьяна Алексеевна</w:t>
            </w:r>
          </w:p>
        </w:tc>
        <w:tc>
          <w:tcPr>
            <w:tcW w:w="993" w:type="dxa"/>
          </w:tcPr>
          <w:p w14:paraId="7536A644" w14:textId="4BABF5B6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ВКК/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основное место работы</w:t>
            </w:r>
          </w:p>
        </w:tc>
        <w:tc>
          <w:tcPr>
            <w:tcW w:w="1370" w:type="dxa"/>
          </w:tcPr>
          <w:p w14:paraId="4C9575B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Химия</w:t>
            </w:r>
          </w:p>
          <w:p w14:paraId="1CD0CBDD" w14:textId="28EA64C2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Основы философии Психология общения. </w:t>
            </w:r>
          </w:p>
        </w:tc>
        <w:tc>
          <w:tcPr>
            <w:tcW w:w="2032" w:type="dxa"/>
          </w:tcPr>
          <w:p w14:paraId="1D72180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3D1178F3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Биология и Химия,</w:t>
            </w:r>
          </w:p>
          <w:p w14:paraId="226EB5F7" w14:textId="6259CE0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Учитель биологии и химии.</w:t>
            </w:r>
          </w:p>
        </w:tc>
        <w:tc>
          <w:tcPr>
            <w:tcW w:w="992" w:type="dxa"/>
          </w:tcPr>
          <w:p w14:paraId="6D82AC4B" w14:textId="66FA111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491899E7" w14:textId="5A35B47C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01BD991D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Профессиональная переподготовка по программе Педагог - психолог, ООО «Мультиурок», 2020 г.</w:t>
            </w:r>
          </w:p>
          <w:p w14:paraId="61A7A608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Профессиональная переподготовка по программе Учитель, преподаватель философии, ООО «Мультиурок», 2020 г.</w:t>
            </w:r>
          </w:p>
          <w:p w14:paraId="6E98FC17" w14:textId="3A2A2DE5" w:rsidR="00A52330" w:rsidRDefault="00A52330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</w:t>
            </w:r>
            <w:r w:rsidRPr="00A52330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Психология межличностного общения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», </w:t>
            </w:r>
            <w:r w:rsidRPr="00A52330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ООО «Мультиурок», 202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4</w:t>
            </w:r>
            <w:r w:rsidRPr="00A52330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г.</w:t>
            </w:r>
          </w:p>
          <w:p w14:paraId="15302BC9" w14:textId="2C5C5E43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</w:t>
            </w:r>
            <w:r w:rsidRPr="00AD0B6F"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Психология профессионального самоопределения личности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4FD5190B" w14:textId="727BDF3D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«Основы информационной безопасности. Базовый уровень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4D57D879" w14:textId="742EA036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 w:rsidRPr="008147F0"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ФГОБУ ВО «Финансовый университет при Правительстве Российской Федерации», 202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>3</w:t>
            </w:r>
            <w:r w:rsidRPr="008147F0"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 г</w:t>
            </w:r>
          </w:p>
          <w:p w14:paraId="3D2EAAF1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«Повышение мотивации обучающихся через создание ситуации успеха в образовательной деятельности СПО», ФГОБУ ВО «Финансовый университет при Правительстве Российской Федерации», 2023 г.</w:t>
            </w:r>
          </w:p>
          <w:p w14:paraId="4260A143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«Дизайн-мышление как методология развития мягких навыков», ФГОБУ ВО «Финансовый университет при Правительстве Российской Федерации», 2023 г.</w:t>
            </w:r>
          </w:p>
          <w:p w14:paraId="6DAFBF98" w14:textId="0C0F63E0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«Деловой протокол и этикет для государственных и коммерческих организаций», ФГОБУ ВО «Финансовый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lastRenderedPageBreak/>
              <w:t xml:space="preserve">университет при Правительстве Российской Федерации», 2022 г. </w:t>
            </w:r>
          </w:p>
          <w:p w14:paraId="0A561944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«Реализация актуализированного ФГОС СПО по специальности 38.02.06 «Финансы» с использованием профессионального программного обеспечения», ФГОБУ ВО «Финансовый университет при Правительстве Российской Федерации», 2022 г.</w:t>
            </w:r>
          </w:p>
          <w:p w14:paraId="241400AC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«Эмоциональный интеллект как системный элемент профессиональной компетентности преподавателя»,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77F65DC6" w14:textId="1FBBD18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33</w:t>
            </w:r>
          </w:p>
        </w:tc>
        <w:tc>
          <w:tcPr>
            <w:tcW w:w="1275" w:type="dxa"/>
          </w:tcPr>
          <w:p w14:paraId="41786027" w14:textId="496BC21F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29</w:t>
            </w:r>
          </w:p>
        </w:tc>
        <w:tc>
          <w:tcPr>
            <w:tcW w:w="1701" w:type="dxa"/>
          </w:tcPr>
          <w:p w14:paraId="3322F80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</w:t>
            </w:r>
          </w:p>
          <w:p w14:paraId="5F93048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(по отраслям (заочная), </w:t>
            </w:r>
          </w:p>
          <w:p w14:paraId="336D5E57" w14:textId="60AA56C1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</w:t>
            </w:r>
          </w:p>
        </w:tc>
      </w:tr>
      <w:tr w:rsidR="00FB21A2" w14:paraId="05470F29" w14:textId="77777777" w:rsidTr="00E2777C">
        <w:tc>
          <w:tcPr>
            <w:tcW w:w="568" w:type="dxa"/>
          </w:tcPr>
          <w:p w14:paraId="0C20303A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49E6E4E1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Михалёв Алексей Васильевич</w:t>
            </w:r>
          </w:p>
        </w:tc>
        <w:tc>
          <w:tcPr>
            <w:tcW w:w="993" w:type="dxa"/>
          </w:tcPr>
          <w:p w14:paraId="39E77457" w14:textId="3F2F2944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7F66F6F5" w14:textId="4A4AB285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Основы безопасности и защиты Родины</w:t>
            </w:r>
          </w:p>
          <w:p w14:paraId="1C7EB16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Физика</w:t>
            </w:r>
          </w:p>
          <w:p w14:paraId="611A226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Физическая культура</w:t>
            </w:r>
          </w:p>
          <w:p w14:paraId="2C1D0E8A" w14:textId="15CE281F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Безопасность жизнедеятельности</w:t>
            </w:r>
          </w:p>
        </w:tc>
        <w:tc>
          <w:tcPr>
            <w:tcW w:w="2032" w:type="dxa"/>
          </w:tcPr>
          <w:p w14:paraId="29CACA24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63B98065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Юриспруденция</w:t>
            </w:r>
          </w:p>
          <w:p w14:paraId="2D6B1476" w14:textId="5E7FA12B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юрист</w:t>
            </w:r>
          </w:p>
        </w:tc>
        <w:tc>
          <w:tcPr>
            <w:tcW w:w="992" w:type="dxa"/>
          </w:tcPr>
          <w:p w14:paraId="496E7259" w14:textId="0C477BF5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2D25A2CA" w14:textId="239CD306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688E067E" w14:textId="79E629FB" w:rsidR="00FB21A2" w:rsidRDefault="00FB21A2" w:rsidP="00FB21A2">
            <w:pPr>
              <w:pStyle w:val="af5"/>
              <w:spacing w:before="0" w:beforeAutospacing="0" w:after="0" w:afterAutospacing="0" w:line="257" w:lineRule="auto"/>
              <w:jc w:val="both"/>
              <w:rPr>
                <w:rFonts w:eastAsia="Calibri"/>
                <w:sz w:val="16"/>
                <w:szCs w:val="16"/>
                <w:highlight w:val="white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Профессиональная переподготовка по дополнительной профессиональной программе профессиональной переподготовки «Учитель физкультуры. Педагогическая деятельность по проектированию и реализации образовательного процесса в соответствии с ФГОС», АНО ДПО «УрИПКиП», 2024 г. </w:t>
            </w:r>
          </w:p>
          <w:p w14:paraId="2B9C0D48" w14:textId="77777777" w:rsidR="00FB21A2" w:rsidRDefault="00FB21A2" w:rsidP="00FB21A2">
            <w:pPr>
              <w:pStyle w:val="af5"/>
              <w:spacing w:before="0" w:beforeAutospacing="0" w:after="0" w:afterAutospacing="0" w:line="257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highlight w:val="white"/>
                <w:lang w:eastAsia="en-US"/>
              </w:rPr>
              <w:t>Профессиональная переподготовка по программе дополнительного профессионального образования «Учитель физики. Педагогическая деятельность по проектированию и реализации образовательного процесса в соответствии с ФГОС», АНО ДПО «УрИПКиП», 2023 г.</w:t>
            </w:r>
          </w:p>
          <w:p w14:paraId="1CB64026" w14:textId="77777777" w:rsidR="00FB21A2" w:rsidRDefault="00FB21A2" w:rsidP="00FB21A2">
            <w:pPr>
              <w:pStyle w:val="af5"/>
              <w:spacing w:before="0" w:beforeAutospacing="0" w:after="0" w:afterAutospacing="0" w:line="257" w:lineRule="auto"/>
              <w:jc w:val="both"/>
              <w:rPr>
                <w:rFonts w:eastAsia="Calibri"/>
                <w:sz w:val="16"/>
                <w:szCs w:val="16"/>
                <w:highlight w:val="white"/>
              </w:rPr>
            </w:pPr>
            <w:r>
              <w:rPr>
                <w:rFonts w:eastAsia="Calibri"/>
                <w:sz w:val="16"/>
                <w:szCs w:val="16"/>
                <w:highlight w:val="white"/>
                <w:lang w:eastAsia="en-US"/>
              </w:rPr>
              <w:t>Профессиональная переподготовка по программе дополнительного профессионального образования «Учитель истории и обществознания. Педагогическая деятельность по проектированию и реализации образовательного процесса в соответствии с ФГОС», АНО ДПО «УрИПКиП», 2021 г.</w:t>
            </w:r>
          </w:p>
          <w:p w14:paraId="0F7768AF" w14:textId="77777777" w:rsidR="00FB21A2" w:rsidRDefault="00FB21A2" w:rsidP="00FB21A2">
            <w:pPr>
              <w:pStyle w:val="af5"/>
              <w:spacing w:before="0" w:beforeAutospacing="0" w:after="0" w:afterAutospacing="0" w:line="257" w:lineRule="auto"/>
              <w:jc w:val="both"/>
              <w:rPr>
                <w:rFonts w:eastAsia="Calibri"/>
                <w:sz w:val="16"/>
                <w:szCs w:val="16"/>
                <w:highlight w:val="white"/>
              </w:rPr>
            </w:pPr>
            <w:r>
              <w:rPr>
                <w:rFonts w:eastAsia="Calibri"/>
                <w:sz w:val="16"/>
                <w:szCs w:val="16"/>
                <w:highlight w:val="white"/>
                <w:lang w:eastAsia="en-US"/>
              </w:rPr>
              <w:t xml:space="preserve">Профессиональная переподготовка по программе дополнительного профессионального образования основ </w:t>
            </w:r>
            <w:r>
              <w:rPr>
                <w:rFonts w:eastAsia="Calibri"/>
                <w:sz w:val="16"/>
                <w:szCs w:val="16"/>
                <w:highlight w:val="white"/>
                <w:lang w:eastAsia="en-US"/>
              </w:rPr>
              <w:lastRenderedPageBreak/>
              <w:t>безопасности жизнедеятельности и организация комплексной безопасности образовательной организации. Педагогическая деятельность по проектированию и реализации образовательного процесса в соответствии с ФГОС», АНО ДПО «УрИПКиП», 2020 г.</w:t>
            </w:r>
          </w:p>
          <w:p w14:paraId="72F7B1C0" w14:textId="77777777" w:rsidR="00FB21A2" w:rsidRDefault="00FB21A2" w:rsidP="00FB21A2">
            <w:pPr>
              <w:pStyle w:val="af5"/>
              <w:spacing w:before="0" w:beforeAutospacing="0" w:after="0" w:afterAutospacing="0" w:line="257" w:lineRule="auto"/>
              <w:jc w:val="both"/>
              <w:rPr>
                <w:rFonts w:eastAsia="Calibri"/>
                <w:sz w:val="16"/>
                <w:szCs w:val="16"/>
                <w:highlight w:val="white"/>
              </w:rPr>
            </w:pPr>
            <w:r>
              <w:rPr>
                <w:rFonts w:eastAsia="Calibri"/>
                <w:sz w:val="16"/>
                <w:szCs w:val="16"/>
                <w:highlight w:val="white"/>
                <w:lang w:eastAsia="en-US"/>
              </w:rPr>
              <w:t>Профессиональная переподготовка по программе дополнительного профессионального образования «Организация и мониторинг системы управления охраной труда», АНО ДПО «УрИПКиП», 2019 г.</w:t>
            </w:r>
          </w:p>
          <w:p w14:paraId="236B0B16" w14:textId="77777777" w:rsidR="00FB21A2" w:rsidRDefault="00FB21A2" w:rsidP="00FB21A2">
            <w:pPr>
              <w:pStyle w:val="af5"/>
              <w:spacing w:before="0" w:beforeAutospacing="0" w:after="0" w:afterAutospacing="0" w:line="257" w:lineRule="auto"/>
              <w:jc w:val="both"/>
              <w:rPr>
                <w:rFonts w:eastAsia="Calibri"/>
                <w:sz w:val="16"/>
                <w:szCs w:val="16"/>
                <w:highlight w:val="white"/>
              </w:rPr>
            </w:pPr>
            <w:r>
              <w:rPr>
                <w:rFonts w:eastAsia="Calibri"/>
                <w:sz w:val="16"/>
                <w:szCs w:val="16"/>
                <w:highlight w:val="white"/>
                <w:lang w:eastAsia="en-US"/>
              </w:rPr>
              <w:t>Профессиональная переподготовка по программе «Правовое обеспечение деятельности предприятия», ФГАОУ ВО «Санкт-Петербургский государственный университет аэрокосмического приборостроения», 2018 г.</w:t>
            </w:r>
          </w:p>
          <w:p w14:paraId="17E2ECC9" w14:textId="5C951A0A" w:rsidR="00FB21A2" w:rsidRDefault="00FB21A2" w:rsidP="00FB21A2">
            <w:pPr>
              <w:pStyle w:val="af5"/>
              <w:spacing w:before="0" w:beforeAutospacing="0" w:after="0" w:afterAutospacing="0" w:line="257" w:lineRule="auto"/>
              <w:jc w:val="both"/>
              <w:rPr>
                <w:rFonts w:eastAsia="Calibri"/>
                <w:sz w:val="16"/>
                <w:szCs w:val="16"/>
                <w:highlight w:val="white"/>
              </w:rPr>
            </w:pPr>
            <w:r>
              <w:rPr>
                <w:rFonts w:eastAsia="Calibri"/>
                <w:sz w:val="16"/>
                <w:szCs w:val="16"/>
                <w:highlight w:val="white"/>
                <w:lang w:eastAsia="en-US"/>
              </w:rPr>
              <w:t>«Преподавание «Преподаватель – Лидер – Наставник», ФГОБУ ВО «Финансовый университет при Правительстве Российской Федерации», 2023 г.</w:t>
            </w:r>
          </w:p>
          <w:p w14:paraId="423EEDDA" w14:textId="50FBFCE8" w:rsidR="00FB21A2" w:rsidRDefault="00FB21A2" w:rsidP="00FB21A2">
            <w:pPr>
              <w:pStyle w:val="af5"/>
              <w:spacing w:before="0" w:beforeAutospacing="0" w:after="0" w:afterAutospacing="0" w:line="257" w:lineRule="auto"/>
              <w:jc w:val="both"/>
              <w:rPr>
                <w:rFonts w:eastAsia="Calibri"/>
                <w:sz w:val="16"/>
                <w:szCs w:val="16"/>
                <w:highlight w:val="white"/>
              </w:rPr>
            </w:pPr>
            <w:r>
              <w:rPr>
                <w:rFonts w:eastAsia="Calibri"/>
                <w:sz w:val="16"/>
                <w:szCs w:val="16"/>
                <w:highlight w:val="white"/>
                <w:lang w:eastAsia="en-US"/>
              </w:rPr>
              <w:t>«Разработка электронных курсов в СДО Moodle»,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6590B4FF" w14:textId="0A1EA392" w:rsidR="00FB21A2" w:rsidRDefault="00FB21A2" w:rsidP="00FB21A2">
            <w:pPr>
              <w:pStyle w:val="af5"/>
              <w:spacing w:before="0" w:beforeAutospacing="0" w:after="0" w:afterAutospacing="0" w:line="257" w:lineRule="auto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lastRenderedPageBreak/>
              <w:t>33</w:t>
            </w:r>
          </w:p>
        </w:tc>
        <w:tc>
          <w:tcPr>
            <w:tcW w:w="1275" w:type="dxa"/>
          </w:tcPr>
          <w:p w14:paraId="7B7C78AB" w14:textId="448C29F4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4</w:t>
            </w:r>
          </w:p>
        </w:tc>
        <w:tc>
          <w:tcPr>
            <w:tcW w:w="1701" w:type="dxa"/>
          </w:tcPr>
          <w:p w14:paraId="67C494E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</w:t>
            </w:r>
          </w:p>
          <w:p w14:paraId="7B925EDA" w14:textId="20E5E636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38.02.06 Финансы (очная), 38.02.06 Финансы (очно-заочная), </w:t>
            </w:r>
          </w:p>
          <w:p w14:paraId="394DBCB8" w14:textId="2EBD5AE5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  <w:p w14:paraId="0FCB4C9E" w14:textId="3DBBC6C0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FB21A2" w14:paraId="485207DE" w14:textId="77777777" w:rsidTr="00BE709B">
        <w:tc>
          <w:tcPr>
            <w:tcW w:w="568" w:type="dxa"/>
          </w:tcPr>
          <w:p w14:paraId="121D4F7F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14:paraId="097F6613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Орловская</w:t>
            </w:r>
          </w:p>
          <w:p w14:paraId="777B9D72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Татьяна</w:t>
            </w:r>
          </w:p>
          <w:p w14:paraId="5C54279B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Владимировна</w:t>
            </w:r>
          </w:p>
        </w:tc>
        <w:tc>
          <w:tcPr>
            <w:tcW w:w="993" w:type="dxa"/>
          </w:tcPr>
          <w:p w14:paraId="238055A1" w14:textId="0F4EF9BD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0D61BFAF" w14:textId="24E80C1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Финансы, денежное обращение и кредит</w:t>
            </w:r>
          </w:p>
          <w:p w14:paraId="33CCB287" w14:textId="2F4C2599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МДК Финансы организаций</w:t>
            </w:r>
          </w:p>
          <w:p w14:paraId="7D9C4FC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988">
              <w:rPr>
                <w:rFonts w:ascii="Times New Roman" w:hAnsi="Times New Roman" w:cs="Times New Roman"/>
                <w:sz w:val="16"/>
                <w:szCs w:val="16"/>
              </w:rPr>
              <w:t>МДК Организация кредитной работы</w:t>
            </w:r>
          </w:p>
          <w:p w14:paraId="6AC4242C" w14:textId="174B3294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ПМ Выполнение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работ по должности служащего «Кассир»</w:t>
            </w:r>
          </w:p>
        </w:tc>
        <w:tc>
          <w:tcPr>
            <w:tcW w:w="2032" w:type="dxa"/>
          </w:tcPr>
          <w:p w14:paraId="28BFBD0F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Высшее,</w:t>
            </w:r>
          </w:p>
          <w:p w14:paraId="5EC4AC1C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Менеджмент</w:t>
            </w:r>
          </w:p>
          <w:p w14:paraId="1E12A6C7" w14:textId="3A0B88D6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Инженер–экономист</w:t>
            </w:r>
          </w:p>
        </w:tc>
        <w:tc>
          <w:tcPr>
            <w:tcW w:w="992" w:type="dxa"/>
          </w:tcPr>
          <w:p w14:paraId="64973B59" w14:textId="7FFCBE04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18CC9F2C" w14:textId="1CB8FA0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267F3E90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ru-RU"/>
              </w:rPr>
              <w:t>Профессиональная переподготовка по программе: «Аналитик данных»; ФГОБУ ВО «Финансовый университет при Правительстве Российской Федерации», 2022 г.</w:t>
            </w:r>
          </w:p>
          <w:p w14:paraId="7A8FEE74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ru-RU"/>
              </w:rPr>
              <w:t>Профессиональная переподготовка по программе «Педагог среднего профессионального образования», ФГОБУ ВО «Финансовый университет при Правительстве Российской Федерации», 2020 г.</w:t>
            </w:r>
          </w:p>
          <w:p w14:paraId="7D032CA7" w14:textId="473E68C5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ru-RU"/>
              </w:rPr>
            </w:pPr>
            <w:r w:rsidRPr="008323A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форме стажировки «Оценка финансового состояния организации в ходе проведения аудиторской проверки»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ru-RU"/>
              </w:rPr>
              <w:t xml:space="preserve">ФГОБУ ВО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ru-RU"/>
              </w:rPr>
              <w:lastRenderedPageBreak/>
              <w:t>«Финансовый университет при Правительстве Российской Федерации», 2024 г.</w:t>
            </w:r>
          </w:p>
        </w:tc>
        <w:tc>
          <w:tcPr>
            <w:tcW w:w="851" w:type="dxa"/>
          </w:tcPr>
          <w:p w14:paraId="4EEFD591" w14:textId="37535A02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30</w:t>
            </w:r>
          </w:p>
        </w:tc>
        <w:tc>
          <w:tcPr>
            <w:tcW w:w="1275" w:type="dxa"/>
          </w:tcPr>
          <w:p w14:paraId="61E0EA93" w14:textId="5D7CD9CC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6998909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856607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.02.01 Экономика и бухгалтерский учет (по отраслям),</w:t>
            </w:r>
          </w:p>
          <w:p w14:paraId="6FCCBEBE" w14:textId="140A7413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(очное),</w:t>
            </w:r>
          </w:p>
          <w:p w14:paraId="1CF0E87A" w14:textId="3AE022FF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(заочное),</w:t>
            </w:r>
          </w:p>
          <w:p w14:paraId="168A0798" w14:textId="4EB33F9E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</w:tc>
      </w:tr>
      <w:tr w:rsidR="00FB21A2" w14:paraId="1E351CD6" w14:textId="77777777" w:rsidTr="00406359">
        <w:tc>
          <w:tcPr>
            <w:tcW w:w="568" w:type="dxa"/>
          </w:tcPr>
          <w:p w14:paraId="0E04AB97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64376E76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Петраченкова Татьяна Николаевна</w:t>
            </w:r>
          </w:p>
          <w:p w14:paraId="3D957DF5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993" w:type="dxa"/>
          </w:tcPr>
          <w:p w14:paraId="2B0DF8B8" w14:textId="63CF75F7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1КК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520B8714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История </w:t>
            </w:r>
          </w:p>
        </w:tc>
        <w:tc>
          <w:tcPr>
            <w:tcW w:w="2032" w:type="dxa"/>
          </w:tcPr>
          <w:p w14:paraId="0CE9023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6207B0C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Социальная работа</w:t>
            </w:r>
          </w:p>
          <w:p w14:paraId="04D1FB23" w14:textId="5C16B616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Дипломированный специалист, юрист.</w:t>
            </w:r>
          </w:p>
        </w:tc>
        <w:tc>
          <w:tcPr>
            <w:tcW w:w="992" w:type="dxa"/>
          </w:tcPr>
          <w:p w14:paraId="6798F660" w14:textId="4C94D591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Кандидат исторических наук</w:t>
            </w:r>
          </w:p>
        </w:tc>
        <w:tc>
          <w:tcPr>
            <w:tcW w:w="992" w:type="dxa"/>
          </w:tcPr>
          <w:p w14:paraId="7230AC05" w14:textId="4D9C673D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5BF2CE84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Профессиональная переподготовка по программе «Педагогическое образование: учитель истории и обществознания», АНО ДПО «Федеральный институт повышения квалификации и переподготовки», 2024 г. Профессиональная переподготовка по программе «Педагог среднего профессионального образования», ФГОБУ ВО «Финансовый университет при Правительстве Российской Федерации», 2020 г. </w:t>
            </w:r>
          </w:p>
          <w:p w14:paraId="623F3B07" w14:textId="5D8A24E0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EA17FC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информационной безопасности. Базовый уровень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», </w:t>
            </w:r>
            <w:r w:rsidRPr="00EA17FC">
              <w:rPr>
                <w:rFonts w:ascii="Times New Roman" w:eastAsia="Calibri" w:hAnsi="Times New Roman" w:cs="Times New Roman"/>
                <w:sz w:val="16"/>
                <w:szCs w:val="16"/>
              </w:rPr>
              <w:t>ФГОБУ ВО «Финансовый университет при Правительстве Российской Федерации», 202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EA17F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</w:t>
            </w:r>
          </w:p>
          <w:p w14:paraId="50443247" w14:textId="5584C9D1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«Реализация актуализированного ФГОС СПО по специальности 38.02.06 «Финансы» с использованием профессионального программного обеспечения», ФГОБУ ВО «Финансовый университет при Правительстве Российской Федерации», 2023 г.</w:t>
            </w:r>
          </w:p>
          <w:p w14:paraId="6349AE60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 «Деловой протокол и этикет для государственных и коммерческих организаций», ФГОБУ ВО «Финансовый университет при Правительстве Российской Федерации», 2023 г. </w:t>
            </w:r>
          </w:p>
          <w:p w14:paraId="1CB377E3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«Педагог высшей школы», ФГОБУ ВО «Финансовый университет при Правительстве Российской Федерации», 2023 г.</w:t>
            </w:r>
          </w:p>
          <w:p w14:paraId="2C0AFF3B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ФГОБУ ВО «Финансовый университет при Правительстве Российской Федерации», 2023 г.</w:t>
            </w:r>
          </w:p>
          <w:p w14:paraId="3CEE4404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«Преподаватель – Лидер – Наставник», ФГОБУ ВО «Финансовый университет при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lastRenderedPageBreak/>
              <w:t>Правительстве Российской Федерации», 2023 г</w:t>
            </w:r>
          </w:p>
          <w:p w14:paraId="1BB40F2B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«Разработка электронных курсов в СДО Moodle»,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2AAD94F8" w14:textId="3D33178A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26</w:t>
            </w:r>
          </w:p>
        </w:tc>
        <w:tc>
          <w:tcPr>
            <w:tcW w:w="1275" w:type="dxa"/>
          </w:tcPr>
          <w:p w14:paraId="6038B6C6" w14:textId="020F48C0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16</w:t>
            </w:r>
          </w:p>
        </w:tc>
        <w:tc>
          <w:tcPr>
            <w:tcW w:w="1701" w:type="dxa"/>
          </w:tcPr>
          <w:p w14:paraId="7F594190" w14:textId="36BAFD0A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Экономика и бухгалтерский учет (по отраслям) (очная), 38.02.06 Финансы (очная)</w:t>
            </w:r>
          </w:p>
        </w:tc>
      </w:tr>
      <w:tr w:rsidR="00D15775" w14:paraId="6E1FA602" w14:textId="77777777" w:rsidTr="00406359">
        <w:tc>
          <w:tcPr>
            <w:tcW w:w="568" w:type="dxa"/>
          </w:tcPr>
          <w:p w14:paraId="0C3CB420" w14:textId="77777777" w:rsidR="00D15775" w:rsidRDefault="00D15775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0FD6F589" w14:textId="5BC5D915" w:rsidR="00D15775" w:rsidRDefault="00D15775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Попеску Анастасия Виореловна</w:t>
            </w:r>
          </w:p>
        </w:tc>
        <w:tc>
          <w:tcPr>
            <w:tcW w:w="993" w:type="dxa"/>
          </w:tcPr>
          <w:p w14:paraId="44964E4E" w14:textId="347AFB3D" w:rsidR="00D15775" w:rsidRDefault="00D15775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Преподаватель//внутреннее совместительство</w:t>
            </w:r>
          </w:p>
        </w:tc>
        <w:tc>
          <w:tcPr>
            <w:tcW w:w="1370" w:type="dxa"/>
          </w:tcPr>
          <w:p w14:paraId="5546CF64" w14:textId="1CD23587" w:rsidR="00D15775" w:rsidRDefault="00D15775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Финансы, денежное обращение и кредит</w:t>
            </w:r>
          </w:p>
        </w:tc>
        <w:tc>
          <w:tcPr>
            <w:tcW w:w="2032" w:type="dxa"/>
          </w:tcPr>
          <w:p w14:paraId="7F9A4E01" w14:textId="77777777" w:rsidR="00D15775" w:rsidRDefault="00D15775" w:rsidP="00D15775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Среднее профессиональное образование,</w:t>
            </w:r>
          </w:p>
          <w:p w14:paraId="188F0CFE" w14:textId="63623D15" w:rsidR="00D15775" w:rsidRPr="000C748D" w:rsidRDefault="00EF5ABB" w:rsidP="00D15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Экономика и бухгалтерский учет (по отраслям)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бухгалтер</w:t>
            </w:r>
          </w:p>
        </w:tc>
        <w:tc>
          <w:tcPr>
            <w:tcW w:w="992" w:type="dxa"/>
          </w:tcPr>
          <w:p w14:paraId="42F221B3" w14:textId="03326653" w:rsidR="00D15775" w:rsidRDefault="00D15775" w:rsidP="00D1577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5E03970F" w14:textId="3F8C4077" w:rsidR="00D15775" w:rsidRDefault="00D15775" w:rsidP="00D1577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54AB62F8" w14:textId="77777777" w:rsidR="00444A32" w:rsidRDefault="00444A32" w:rsidP="00444A3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</w:t>
            </w:r>
            <w:r w:rsidRPr="00444A32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Актуальные вопросы образовательной деятельности в области учета и аудита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», </w:t>
            </w:r>
            <w:r w:rsidRPr="00444A32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05AB68DD" w14:textId="08C32AFC" w:rsidR="00444A32" w:rsidRPr="00444A32" w:rsidRDefault="00444A32" w:rsidP="00444A3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444A32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«Оказание первой помощи в образовательной организации», ФГОБУ ВО «Финансовый университет при Правительстве Российской Федерации», 2024 г.</w:t>
            </w:r>
          </w:p>
          <w:p w14:paraId="78FEC13A" w14:textId="61435EF4" w:rsidR="00444A32" w:rsidRPr="00444A32" w:rsidRDefault="00444A32" w:rsidP="00444A3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444A32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«Путь к интеллекту», ФГОБУ ВО «Финансовый университет при Правительстве Российской Федерации», 2024 г. </w:t>
            </w:r>
          </w:p>
          <w:p w14:paraId="6047D131" w14:textId="77777777" w:rsidR="00444A32" w:rsidRPr="00444A32" w:rsidRDefault="00444A32" w:rsidP="00444A32">
            <w:pPr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  <w:highlight w:val="white"/>
              </w:rPr>
            </w:pPr>
            <w:r w:rsidRPr="00444A32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«Основы информационной безопасности. Базовый уровень», ФГОБУ ВО «Финансовый университет при Правительстве Российской Федерации», 2024 г.</w:t>
            </w:r>
          </w:p>
          <w:p w14:paraId="4F655927" w14:textId="31383116" w:rsidR="00D15775" w:rsidRDefault="00F030F1" w:rsidP="00444A3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</w:t>
            </w:r>
            <w:r w:rsidRPr="00F030F1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Опыт разработки и применения дистанционных образовательных технологий в высшем образовании (</w:t>
            </w:r>
            <w:r w:rsidRPr="00F030F1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  <w:lang w:val="en-US"/>
              </w:rPr>
              <w:t>Astra</w:t>
            </w:r>
            <w:r w:rsidRPr="00F030F1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 </w:t>
            </w:r>
            <w:r w:rsidRPr="00F030F1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  <w:lang w:val="en-US"/>
              </w:rPr>
              <w:t>Linux</w:t>
            </w:r>
            <w:r w:rsidRPr="00F030F1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, </w:t>
            </w:r>
            <w:r w:rsidRPr="00F030F1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  <w:lang w:val="en-US"/>
              </w:rPr>
              <w:t>LibreOffice</w:t>
            </w:r>
            <w:r w:rsidRPr="00F030F1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)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», </w:t>
            </w:r>
            <w:r w:rsidRPr="00E72CE7">
              <w:rPr>
                <w:rFonts w:ascii="Times New Roman" w:eastAsia="Calibri" w:hAnsi="Times New Roman" w:cs="Times New Roman"/>
                <w:sz w:val="16"/>
                <w:szCs w:val="16"/>
              </w:rPr>
              <w:t>ФГОБУ ВО «Финансовый университет при Правительстве Российской Федерации», 2024 г.</w:t>
            </w:r>
          </w:p>
          <w:p w14:paraId="6D532EB0" w14:textId="25FEBFEF" w:rsidR="00F030F1" w:rsidRDefault="00F030F1" w:rsidP="00F030F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</w:t>
            </w:r>
            <w:r w:rsidRPr="00F030F1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», </w:t>
            </w:r>
            <w:r w:rsidRPr="00E72CE7">
              <w:rPr>
                <w:rFonts w:ascii="Times New Roman" w:eastAsia="Calibri" w:hAnsi="Times New Roman" w:cs="Times New Roman"/>
                <w:sz w:val="16"/>
                <w:szCs w:val="16"/>
              </w:rPr>
              <w:t>ФГОБУ ВО «Финансовый университет при Правительстве Российской Федерации», 2024 г.</w:t>
            </w:r>
          </w:p>
          <w:p w14:paraId="4AC6FBC8" w14:textId="66C98A70" w:rsidR="00F030F1" w:rsidRPr="00F030F1" w:rsidRDefault="00F030F1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</w:t>
            </w:r>
            <w:r w:rsidRPr="00F030F1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Разработка электронных курсов в СДО </w:t>
            </w:r>
            <w:r w:rsidRPr="00F030F1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  <w:lang w:val="en-US"/>
              </w:rPr>
              <w:t>Moodle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», </w:t>
            </w:r>
            <w:r w:rsidRPr="00E72CE7">
              <w:rPr>
                <w:rFonts w:ascii="Times New Roman" w:eastAsia="Calibri" w:hAnsi="Times New Roman" w:cs="Times New Roman"/>
                <w:sz w:val="16"/>
                <w:szCs w:val="16"/>
              </w:rPr>
              <w:t>ФГОБУ ВО «Финансовый университет при Правительстве Российской Федерации», 2024 г.</w:t>
            </w:r>
          </w:p>
        </w:tc>
        <w:tc>
          <w:tcPr>
            <w:tcW w:w="851" w:type="dxa"/>
          </w:tcPr>
          <w:p w14:paraId="4EB5FF9F" w14:textId="0291E58F" w:rsidR="00D15775" w:rsidRDefault="00D15775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0</w:t>
            </w:r>
          </w:p>
        </w:tc>
        <w:tc>
          <w:tcPr>
            <w:tcW w:w="1275" w:type="dxa"/>
          </w:tcPr>
          <w:p w14:paraId="371C5A0B" w14:textId="32205EA4" w:rsidR="00D15775" w:rsidRDefault="00D15775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0</w:t>
            </w:r>
          </w:p>
        </w:tc>
        <w:tc>
          <w:tcPr>
            <w:tcW w:w="1701" w:type="dxa"/>
          </w:tcPr>
          <w:p w14:paraId="3A148914" w14:textId="3923EA17" w:rsidR="00D15775" w:rsidRDefault="00D15775" w:rsidP="00D15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</w:t>
            </w:r>
          </w:p>
          <w:p w14:paraId="55B72552" w14:textId="77777777" w:rsidR="00D15775" w:rsidRDefault="00D15775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FB21A2" w14:paraId="02E9F95E" w14:textId="77777777" w:rsidTr="0047744B">
        <w:tc>
          <w:tcPr>
            <w:tcW w:w="568" w:type="dxa"/>
          </w:tcPr>
          <w:p w14:paraId="21587DF8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5AE54512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Райз</w:t>
            </w:r>
          </w:p>
          <w:p w14:paraId="2897A34D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Надежда </w:t>
            </w:r>
          </w:p>
          <w:p w14:paraId="5C6079B1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Станиславовна</w:t>
            </w:r>
          </w:p>
        </w:tc>
        <w:tc>
          <w:tcPr>
            <w:tcW w:w="993" w:type="dxa"/>
          </w:tcPr>
          <w:p w14:paraId="7C296865" w14:textId="28ED6850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 xml:space="preserve">Преподаватель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3405E49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2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МДК Основы анализа </w:t>
            </w:r>
            <w:r w:rsidRPr="00B602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бухгалтерской отчетности</w:t>
            </w:r>
          </w:p>
          <w:p w14:paraId="5B96D683" w14:textId="1EB15B0E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финансово-хозяйственной деятельности</w:t>
            </w:r>
          </w:p>
        </w:tc>
        <w:tc>
          <w:tcPr>
            <w:tcW w:w="2032" w:type="dxa"/>
          </w:tcPr>
          <w:p w14:paraId="20796CC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Высшее,</w:t>
            </w:r>
          </w:p>
          <w:p w14:paraId="6D4F4FD5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Машиностроение</w:t>
            </w:r>
          </w:p>
          <w:p w14:paraId="310DCB51" w14:textId="6B231C5B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Инженер – преподаватель машино - строительных дисциплин.</w:t>
            </w:r>
          </w:p>
        </w:tc>
        <w:tc>
          <w:tcPr>
            <w:tcW w:w="992" w:type="dxa"/>
          </w:tcPr>
          <w:p w14:paraId="5E93B27D" w14:textId="069C30EE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-</w:t>
            </w:r>
          </w:p>
        </w:tc>
        <w:tc>
          <w:tcPr>
            <w:tcW w:w="992" w:type="dxa"/>
          </w:tcPr>
          <w:p w14:paraId="633357D3" w14:textId="1E424CCE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161EC389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Профессиональная переподготовка на базе Высшей школы экономики и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lastRenderedPageBreak/>
              <w:t>Республиканского Центра гуманитарного образования (университета), ВШЭ, РЦГО, 1996 г.</w:t>
            </w:r>
          </w:p>
          <w:p w14:paraId="354019BD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«Педагог среднего профессионального образования», ФГОБУ ВО «Финансовый университет при Правительстве Российской Федерации», 2020 г.</w:t>
            </w:r>
          </w:p>
          <w:p w14:paraId="43BD2181" w14:textId="5E1DC06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E72CE7">
              <w:rPr>
                <w:rFonts w:ascii="Times New Roman" w:eastAsia="Calibri" w:hAnsi="Times New Roman" w:cs="Times New Roman"/>
                <w:sz w:val="16"/>
                <w:szCs w:val="16"/>
              </w:rPr>
              <w:t>В форме стажировки «Оценка финансового состояния организации в ходе проведения аудиторской проверки», ФГОБУ ВО «Финансовый университет при Правительстве Российской Федерации», 2024 г.</w:t>
            </w:r>
          </w:p>
        </w:tc>
        <w:tc>
          <w:tcPr>
            <w:tcW w:w="851" w:type="dxa"/>
          </w:tcPr>
          <w:p w14:paraId="41B1A2FB" w14:textId="608A84B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43</w:t>
            </w:r>
          </w:p>
        </w:tc>
        <w:tc>
          <w:tcPr>
            <w:tcW w:w="1275" w:type="dxa"/>
          </w:tcPr>
          <w:p w14:paraId="56C63C91" w14:textId="67F7663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083FD2E4" w14:textId="67134590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 xml:space="preserve">(по отраслям) (очная), </w:t>
            </w:r>
          </w:p>
          <w:p w14:paraId="2BF62797" w14:textId="7D681B6D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(заочная)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906483C" w14:textId="77D49194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38.02.07 Банковское дело (очная)</w:t>
            </w:r>
          </w:p>
          <w:p w14:paraId="59BEAC6F" w14:textId="14FEE35B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FB21A2" w14:paraId="5BB19173" w14:textId="77777777" w:rsidTr="007578C9">
        <w:tc>
          <w:tcPr>
            <w:tcW w:w="568" w:type="dxa"/>
          </w:tcPr>
          <w:p w14:paraId="651032DC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97C061B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Редькина </w:t>
            </w:r>
          </w:p>
          <w:p w14:paraId="6602FEAA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Ирина</w:t>
            </w:r>
          </w:p>
          <w:p w14:paraId="1BF0BD31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Михайловна</w:t>
            </w:r>
          </w:p>
        </w:tc>
        <w:tc>
          <w:tcPr>
            <w:tcW w:w="993" w:type="dxa"/>
          </w:tcPr>
          <w:p w14:paraId="7D96B6D2" w14:textId="36C787E6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7CF53BE3" w14:textId="67077D55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2250">
              <w:rPr>
                <w:rFonts w:ascii="Times New Roman" w:hAnsi="Times New Roman" w:cs="Times New Roman"/>
                <w:sz w:val="16"/>
                <w:szCs w:val="16"/>
              </w:rPr>
              <w:t>Документирование хозя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262250">
              <w:rPr>
                <w:rFonts w:ascii="Times New Roman" w:hAnsi="Times New Roman" w:cs="Times New Roman"/>
                <w:sz w:val="16"/>
                <w:szCs w:val="16"/>
              </w:rPr>
              <w:t>ственных операций и ведение бухгалтерского учета активов организации</w:t>
            </w:r>
          </w:p>
          <w:p w14:paraId="19F09512" w14:textId="65760D9D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Информационные технологии в профессиональной деятельности</w:t>
            </w:r>
          </w:p>
        </w:tc>
        <w:tc>
          <w:tcPr>
            <w:tcW w:w="2032" w:type="dxa"/>
          </w:tcPr>
          <w:p w14:paraId="122FB9F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Среднее профессиональное образование,</w:t>
            </w:r>
          </w:p>
          <w:p w14:paraId="4BFEF90C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Финансы,</w:t>
            </w:r>
          </w:p>
          <w:p w14:paraId="0FA52EE8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Финансист</w:t>
            </w:r>
          </w:p>
          <w:p w14:paraId="4F05433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17EF582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Прикладная математика,</w:t>
            </w:r>
          </w:p>
          <w:p w14:paraId="4D24F423" w14:textId="541600E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математика.</w:t>
            </w:r>
          </w:p>
        </w:tc>
        <w:tc>
          <w:tcPr>
            <w:tcW w:w="992" w:type="dxa"/>
          </w:tcPr>
          <w:p w14:paraId="15B11E3C" w14:textId="793DA662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46E1A86E" w14:textId="6670B8F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69D9B9CB" w14:textId="47318DE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«Реализация актуализированного ФГОС СПО по специальности 38.02.06 «Финансы» с использованием профессионального программного обеспечения»,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60B99E66" w14:textId="05387AAA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43</w:t>
            </w:r>
          </w:p>
        </w:tc>
        <w:tc>
          <w:tcPr>
            <w:tcW w:w="1275" w:type="dxa"/>
          </w:tcPr>
          <w:p w14:paraId="4BFEA059" w14:textId="0397958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7</w:t>
            </w:r>
          </w:p>
        </w:tc>
        <w:tc>
          <w:tcPr>
            <w:tcW w:w="1701" w:type="dxa"/>
          </w:tcPr>
          <w:p w14:paraId="191A81C3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</w:t>
            </w:r>
          </w:p>
          <w:p w14:paraId="67CD360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(очно-заочная),</w:t>
            </w:r>
          </w:p>
          <w:p w14:paraId="025A4263" w14:textId="154CEED6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(заочная)</w:t>
            </w:r>
          </w:p>
        </w:tc>
      </w:tr>
      <w:tr w:rsidR="00FB21A2" w14:paraId="22B10095" w14:textId="77777777" w:rsidTr="0062414E">
        <w:tc>
          <w:tcPr>
            <w:tcW w:w="568" w:type="dxa"/>
          </w:tcPr>
          <w:p w14:paraId="4625DF8A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5FD9E28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Рекичинская Елена </w:t>
            </w:r>
          </w:p>
          <w:p w14:paraId="5DA92305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Ивановна</w:t>
            </w:r>
          </w:p>
        </w:tc>
        <w:tc>
          <w:tcPr>
            <w:tcW w:w="993" w:type="dxa"/>
          </w:tcPr>
          <w:p w14:paraId="3CB16363" w14:textId="1FB55D4C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6096473C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A63">
              <w:rPr>
                <w:rFonts w:ascii="Times New Roman" w:hAnsi="Times New Roman" w:cs="Times New Roman"/>
                <w:sz w:val="16"/>
                <w:szCs w:val="16"/>
              </w:rPr>
              <w:t>Организация бухгалтерского учета в банках</w:t>
            </w:r>
          </w:p>
          <w:p w14:paraId="7C3EAE5E" w14:textId="2133F04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ПМ Участие в организации и осуществлении финансового контроля</w:t>
            </w:r>
          </w:p>
        </w:tc>
        <w:tc>
          <w:tcPr>
            <w:tcW w:w="2032" w:type="dxa"/>
          </w:tcPr>
          <w:p w14:paraId="7F64041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3AFCD2F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Автоматизированные системы управления,</w:t>
            </w:r>
          </w:p>
          <w:p w14:paraId="087D4D77" w14:textId="1036695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Инженер – экономист по АСУ в строительстве.</w:t>
            </w:r>
          </w:p>
        </w:tc>
        <w:tc>
          <w:tcPr>
            <w:tcW w:w="992" w:type="dxa"/>
          </w:tcPr>
          <w:p w14:paraId="6112C109" w14:textId="1DB6CA5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27845F78" w14:textId="44529ABB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0D138142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«Педагог среднего профессионального образования», Финансовый университет при Правительстве Российской Федерации, 2020 г.</w:t>
            </w:r>
          </w:p>
          <w:p w14:paraId="40526CBC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Профессиональная переподготовка по программе Бухгалтерский учет и учетная политика в бизнесе, Межотраслевой ИПК Российской экономической академии им. Г.В. Плеханова, 1999 г. </w:t>
            </w:r>
          </w:p>
          <w:p w14:paraId="1C4F5956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 «Реализация актуализированного ФГОС СПО по специальности 38.02.06 «Финансы» с использованием профессионального программного обеспечения», ФГОБУ ВО «Финансовый университет при Правительстве Российской Федерации», 2022 г.</w:t>
            </w:r>
          </w:p>
          <w:p w14:paraId="2B22EA72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lastRenderedPageBreak/>
              <w:t>«Внутренний финансовый аудит», ФГОБУ ВО «Финансовый университет при Правительстве Российской Федерации», 2022 г.</w:t>
            </w:r>
          </w:p>
          <w:p w14:paraId="7588E5B6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«Финансовая грамотность: пособие для преподавателей колледжей и лицея»,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06FF7AA6" w14:textId="768735E2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33</w:t>
            </w:r>
          </w:p>
        </w:tc>
        <w:tc>
          <w:tcPr>
            <w:tcW w:w="1275" w:type="dxa"/>
          </w:tcPr>
          <w:p w14:paraId="1210DCF1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16</w:t>
            </w:r>
          </w:p>
        </w:tc>
        <w:tc>
          <w:tcPr>
            <w:tcW w:w="1701" w:type="dxa"/>
          </w:tcPr>
          <w:p w14:paraId="2BF8CA97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(очная),</w:t>
            </w:r>
          </w:p>
          <w:p w14:paraId="7C9FEEC8" w14:textId="2CC72488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(очно-заочная)</w:t>
            </w:r>
          </w:p>
          <w:p w14:paraId="1E98595B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38.02.07 Банковское дело (очная)</w:t>
            </w:r>
          </w:p>
          <w:p w14:paraId="0280CFD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FB21A2" w14:paraId="664D5472" w14:textId="77777777" w:rsidTr="00586A82">
        <w:tc>
          <w:tcPr>
            <w:tcW w:w="568" w:type="dxa"/>
          </w:tcPr>
          <w:p w14:paraId="2AD3C604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19604CEA" w14:textId="60C1F7E6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Решетников Геннадий Владимирович</w:t>
            </w:r>
          </w:p>
        </w:tc>
        <w:tc>
          <w:tcPr>
            <w:tcW w:w="993" w:type="dxa"/>
          </w:tcPr>
          <w:p w14:paraId="1E736F19" w14:textId="6769F09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5565E421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История</w:t>
            </w:r>
          </w:p>
          <w:p w14:paraId="4D79CD80" w14:textId="1D2D859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Основы философии</w:t>
            </w:r>
          </w:p>
        </w:tc>
        <w:tc>
          <w:tcPr>
            <w:tcW w:w="2032" w:type="dxa"/>
          </w:tcPr>
          <w:p w14:paraId="7E027789" w14:textId="3FB0BBA1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B6F891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4CD82E9" w14:textId="373E487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>магистр</w:t>
            </w:r>
          </w:p>
        </w:tc>
        <w:tc>
          <w:tcPr>
            <w:tcW w:w="992" w:type="dxa"/>
          </w:tcPr>
          <w:p w14:paraId="6B24158F" w14:textId="766B6EA9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625C04E2" w14:textId="1281440E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7F344EB4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</w:tcPr>
          <w:p w14:paraId="14BC5238" w14:textId="30EB6BEF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1275" w:type="dxa"/>
          </w:tcPr>
          <w:p w14:paraId="17AAE784" w14:textId="5298805F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701" w:type="dxa"/>
          </w:tcPr>
          <w:p w14:paraId="6EC8A3E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(по отраслям) (очная), </w:t>
            </w:r>
          </w:p>
          <w:p w14:paraId="12807D23" w14:textId="0E1FA34E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</w:t>
            </w:r>
          </w:p>
        </w:tc>
      </w:tr>
      <w:tr w:rsidR="00FB21A2" w14:paraId="41AC4D14" w14:textId="77777777" w:rsidTr="00586A82">
        <w:tc>
          <w:tcPr>
            <w:tcW w:w="568" w:type="dxa"/>
          </w:tcPr>
          <w:p w14:paraId="7B701970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168CCF35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Решетова</w:t>
            </w:r>
          </w:p>
          <w:p w14:paraId="32F5DEED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Светлана</w:t>
            </w:r>
          </w:p>
          <w:p w14:paraId="1D75E631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Геннадьевна</w:t>
            </w:r>
          </w:p>
        </w:tc>
        <w:tc>
          <w:tcPr>
            <w:tcW w:w="993" w:type="dxa"/>
          </w:tcPr>
          <w:p w14:paraId="4F0CB333" w14:textId="62CF732E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55425A60" w14:textId="1DA1F114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Обществознание</w:t>
            </w:r>
          </w:p>
          <w:p w14:paraId="35439DB8" w14:textId="3E8A288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Психология общения</w:t>
            </w:r>
          </w:p>
          <w:p w14:paraId="7E066EC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Основы философии</w:t>
            </w:r>
          </w:p>
        </w:tc>
        <w:tc>
          <w:tcPr>
            <w:tcW w:w="2032" w:type="dxa"/>
          </w:tcPr>
          <w:p w14:paraId="49488D1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7F5A8CD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Психология</w:t>
            </w:r>
          </w:p>
          <w:p w14:paraId="4FDAF9B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Педагог-психолог</w:t>
            </w:r>
          </w:p>
          <w:p w14:paraId="1DF17FAF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992" w:type="dxa"/>
          </w:tcPr>
          <w:p w14:paraId="358E0108" w14:textId="4A118A3F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Кандидат социологических наук</w:t>
            </w:r>
          </w:p>
        </w:tc>
        <w:tc>
          <w:tcPr>
            <w:tcW w:w="992" w:type="dxa"/>
          </w:tcPr>
          <w:p w14:paraId="23CA56DE" w14:textId="3006DBBD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4BAFC18E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«История и обществознание: теория и методика преподавания в образовательной организации», ООО «Московский институт профессиональной переподготовки и повышения квалификации педагогов», 2024 г.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4B853D5D" w14:textId="70ECE8E6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CE2F29">
              <w:rPr>
                <w:rFonts w:ascii="Times New Roman" w:eastAsia="Calibri" w:hAnsi="Times New Roman" w:cs="Times New Roman"/>
                <w:sz w:val="16"/>
                <w:szCs w:val="16"/>
              </w:rPr>
              <w:t>Современные тенденции развития российского социума в постковидный период и СВО (историко-философский, социально-экономический аспект)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11994CFE" w14:textId="1BA3DC2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6A67F2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», ФГОБУ ВО «Финансовый университет при Правительстве Российской Федерации», 2024 г.</w:t>
            </w:r>
          </w:p>
          <w:p w14:paraId="247336A7" w14:textId="38AE4BA8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«Повышение мотивации обучающихся через создание ситуации успеха в образовательной деятельности СПО», ФГОБУ ВО «Финансовый университет при Правительстве Российской Федерации», 2023 г.</w:t>
            </w:r>
          </w:p>
          <w:p w14:paraId="73045A64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«Управление государственными, муниципальными и корпоративными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lastRenderedPageBreak/>
              <w:t>закупками в соответствии с 44-ФЗ и 223-ФЗ», ФГОБУ ВО «Финансовый университет при Правительстве Российской Федерации», 2023 г.</w:t>
            </w:r>
          </w:p>
          <w:p w14:paraId="1C5064FA" w14:textId="35BF2371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«Контролинг в образовании: планирование, учет, анализ и контроль финансово-хозяйственной деятельности образовательной организации»,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533E9273" w14:textId="1B9C79F2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27</w:t>
            </w:r>
          </w:p>
        </w:tc>
        <w:tc>
          <w:tcPr>
            <w:tcW w:w="1275" w:type="dxa"/>
          </w:tcPr>
          <w:p w14:paraId="2285387F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13</w:t>
            </w:r>
          </w:p>
        </w:tc>
        <w:tc>
          <w:tcPr>
            <w:tcW w:w="1701" w:type="dxa"/>
          </w:tcPr>
          <w:p w14:paraId="0FA071AC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 38.02.06 Финансы (очная),</w:t>
            </w:r>
          </w:p>
          <w:p w14:paraId="68E559A0" w14:textId="3E9105EA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</w:t>
            </w:r>
          </w:p>
        </w:tc>
      </w:tr>
      <w:tr w:rsidR="005316C3" w14:paraId="6A773FE8" w14:textId="77777777" w:rsidTr="00064BA1">
        <w:tc>
          <w:tcPr>
            <w:tcW w:w="568" w:type="dxa"/>
          </w:tcPr>
          <w:p w14:paraId="787C9919" w14:textId="77777777" w:rsidR="005316C3" w:rsidRDefault="005316C3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5F0A5C26" w14:textId="096CAA38" w:rsidR="005316C3" w:rsidRDefault="005316C3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Руденко Ирина Викторовна</w:t>
            </w:r>
          </w:p>
        </w:tc>
        <w:tc>
          <w:tcPr>
            <w:tcW w:w="993" w:type="dxa"/>
          </w:tcPr>
          <w:p w14:paraId="2B7E189D" w14:textId="10E8C14E" w:rsidR="005316C3" w:rsidRDefault="005316C3" w:rsidP="005316C3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55FA04E7" w14:textId="77777777" w:rsidR="00522334" w:rsidRPr="00522334" w:rsidRDefault="00522334" w:rsidP="00522334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522334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МДК Основы организации и функционирования бюджетной системы РФ</w:t>
            </w:r>
          </w:p>
          <w:p w14:paraId="1F830DB6" w14:textId="50A397D7" w:rsidR="005316C3" w:rsidRDefault="00522334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организаций</w:t>
            </w:r>
          </w:p>
        </w:tc>
        <w:tc>
          <w:tcPr>
            <w:tcW w:w="2032" w:type="dxa"/>
          </w:tcPr>
          <w:p w14:paraId="41880635" w14:textId="77777777" w:rsidR="005316C3" w:rsidRDefault="00C72E70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</w:t>
            </w:r>
          </w:p>
          <w:p w14:paraId="49992AE6" w14:textId="77777777" w:rsidR="00C72E70" w:rsidRDefault="00C72E70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Менеджмент</w:t>
            </w:r>
          </w:p>
          <w:p w14:paraId="01B1CE52" w14:textId="74488766" w:rsidR="00C72E70" w:rsidRDefault="00C72E70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Экономист-менеджер</w:t>
            </w:r>
          </w:p>
        </w:tc>
        <w:tc>
          <w:tcPr>
            <w:tcW w:w="992" w:type="dxa"/>
          </w:tcPr>
          <w:p w14:paraId="1D44D30B" w14:textId="1D7F56CF" w:rsidR="005316C3" w:rsidRDefault="00C72E70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746109C3" w14:textId="3931F554" w:rsidR="005316C3" w:rsidRDefault="00C72E70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49C07A98" w14:textId="77777777" w:rsidR="005316C3" w:rsidRDefault="005316C3" w:rsidP="005B3A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82C03B0" w14:textId="4C4C81AC" w:rsidR="005316C3" w:rsidRDefault="00C72E70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33</w:t>
            </w:r>
          </w:p>
        </w:tc>
        <w:tc>
          <w:tcPr>
            <w:tcW w:w="1275" w:type="dxa"/>
          </w:tcPr>
          <w:p w14:paraId="4B967B69" w14:textId="592F284B" w:rsidR="005316C3" w:rsidRDefault="00C72E70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23</w:t>
            </w:r>
          </w:p>
        </w:tc>
        <w:tc>
          <w:tcPr>
            <w:tcW w:w="1701" w:type="dxa"/>
          </w:tcPr>
          <w:p w14:paraId="67094A60" w14:textId="6E612AC9" w:rsidR="005316C3" w:rsidRDefault="00522334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 38.02.06 Финансы (очная)</w:t>
            </w:r>
          </w:p>
        </w:tc>
      </w:tr>
      <w:tr w:rsidR="00FB21A2" w14:paraId="7785FA0D" w14:textId="77777777" w:rsidTr="00064BA1">
        <w:tc>
          <w:tcPr>
            <w:tcW w:w="568" w:type="dxa"/>
          </w:tcPr>
          <w:p w14:paraId="0A15DF12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041B711C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Рунова </w:t>
            </w:r>
          </w:p>
          <w:p w14:paraId="2BCF0229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Лариса </w:t>
            </w:r>
          </w:p>
          <w:p w14:paraId="3F92A135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Дмитриевна</w:t>
            </w:r>
          </w:p>
        </w:tc>
        <w:tc>
          <w:tcPr>
            <w:tcW w:w="993" w:type="dxa"/>
          </w:tcPr>
          <w:p w14:paraId="773F3E93" w14:textId="4B828E8A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505082D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Бухгалтерский учет</w:t>
            </w:r>
          </w:p>
        </w:tc>
        <w:tc>
          <w:tcPr>
            <w:tcW w:w="2032" w:type="dxa"/>
          </w:tcPr>
          <w:p w14:paraId="1C42CFE4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4A2E2B74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и кредит</w:t>
            </w:r>
          </w:p>
          <w:p w14:paraId="5204E340" w14:textId="6845E1DF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</w:t>
            </w:r>
          </w:p>
        </w:tc>
        <w:tc>
          <w:tcPr>
            <w:tcW w:w="992" w:type="dxa"/>
          </w:tcPr>
          <w:p w14:paraId="6CC4724E" w14:textId="54BC2C86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47621658" w14:textId="4A824F69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36D1284F" w14:textId="77777777" w:rsidR="005B3A17" w:rsidRDefault="005B3A17" w:rsidP="005B3A1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F33A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подготовке специалистов СПО для финансово-экономической сферы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, ФГОБУ ВО «Финансовый университет при Правительстве Российской Федерации», 2024 г.</w:t>
            </w:r>
          </w:p>
          <w:p w14:paraId="5D284E57" w14:textId="6C36B62C" w:rsidR="00001B5D" w:rsidRDefault="00001B5D" w:rsidP="005B3A17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 w:rsidRPr="00001B5D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«Психология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взаимодействия преподавателя и студента</w:t>
            </w:r>
            <w:r w:rsidRPr="00001B5D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», ФГОБУ ВО «Финансовый университет при Правительстве Российской Федерации», 2024 г.</w:t>
            </w:r>
          </w:p>
          <w:p w14:paraId="2F04FB38" w14:textId="5D6DECF5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</w:t>
            </w:r>
            <w:r w:rsidRPr="00AD0B6F"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Психология профессионального самоопределения личности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</w:tc>
        <w:tc>
          <w:tcPr>
            <w:tcW w:w="851" w:type="dxa"/>
          </w:tcPr>
          <w:p w14:paraId="6D266ED4" w14:textId="2E2EB141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47</w:t>
            </w:r>
          </w:p>
        </w:tc>
        <w:tc>
          <w:tcPr>
            <w:tcW w:w="1275" w:type="dxa"/>
          </w:tcPr>
          <w:p w14:paraId="7676B2E6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1701" w:type="dxa"/>
          </w:tcPr>
          <w:p w14:paraId="31E885A3" w14:textId="19FE1469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(очная),</w:t>
            </w:r>
          </w:p>
          <w:p w14:paraId="42BA135F" w14:textId="1E9C0B1D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(очно-заочная)</w:t>
            </w:r>
          </w:p>
        </w:tc>
      </w:tr>
      <w:tr w:rsidR="00FB21A2" w14:paraId="1A3CBCD0" w14:textId="77777777" w:rsidTr="00244931">
        <w:tc>
          <w:tcPr>
            <w:tcW w:w="568" w:type="dxa"/>
          </w:tcPr>
          <w:p w14:paraId="69D6BD0E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6E1FB77F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Русанова Алена Андреевна</w:t>
            </w:r>
          </w:p>
        </w:tc>
        <w:tc>
          <w:tcPr>
            <w:tcW w:w="993" w:type="dxa"/>
          </w:tcPr>
          <w:p w14:paraId="51CF752D" w14:textId="6AA33460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1КК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1ECF2ADF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Русский язык</w:t>
            </w:r>
          </w:p>
          <w:p w14:paraId="0CAC7998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Литература</w:t>
            </w:r>
          </w:p>
        </w:tc>
        <w:tc>
          <w:tcPr>
            <w:tcW w:w="2032" w:type="dxa"/>
          </w:tcPr>
          <w:p w14:paraId="206D68F8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Русский язык и литература с дополнительной специальностью иностранный язык</w:t>
            </w:r>
          </w:p>
          <w:p w14:paraId="2060BDEC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Учитель русского языка, литературы и иностранного языка</w:t>
            </w:r>
          </w:p>
          <w:p w14:paraId="3A62D9A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и кредит</w:t>
            </w:r>
          </w:p>
          <w:p w14:paraId="2661C0E8" w14:textId="7D45C4F8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</w:t>
            </w:r>
          </w:p>
        </w:tc>
        <w:tc>
          <w:tcPr>
            <w:tcW w:w="992" w:type="dxa"/>
          </w:tcPr>
          <w:p w14:paraId="3F94A289" w14:textId="208EEE89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442C37F0" w14:textId="26131786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6F6AC7AE" w14:textId="77777777" w:rsidR="00FB21A2" w:rsidRDefault="00FB21A2" w:rsidP="00FB21A2">
            <w:pPr>
              <w:jc w:val="both"/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«Оказание первой помощи в образовательной организации», 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6E7B41B7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«Основы информационной безопасности. Базовый уровень», 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</w:tc>
        <w:tc>
          <w:tcPr>
            <w:tcW w:w="851" w:type="dxa"/>
          </w:tcPr>
          <w:p w14:paraId="0994EBB7" w14:textId="3BB0FF2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9</w:t>
            </w:r>
          </w:p>
        </w:tc>
        <w:tc>
          <w:tcPr>
            <w:tcW w:w="1275" w:type="dxa"/>
          </w:tcPr>
          <w:p w14:paraId="3123840D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5</w:t>
            </w:r>
          </w:p>
        </w:tc>
        <w:tc>
          <w:tcPr>
            <w:tcW w:w="1701" w:type="dxa"/>
          </w:tcPr>
          <w:p w14:paraId="4735E0F8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(по отраслям) (очная), </w:t>
            </w:r>
          </w:p>
          <w:p w14:paraId="07426C2D" w14:textId="3A12C722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</w:tc>
      </w:tr>
      <w:tr w:rsidR="00FB21A2" w14:paraId="15D80DAC" w14:textId="77777777" w:rsidTr="00443C6E">
        <w:tc>
          <w:tcPr>
            <w:tcW w:w="568" w:type="dxa"/>
          </w:tcPr>
          <w:p w14:paraId="27242F76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23D88AD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Савушкина Елена </w:t>
            </w:r>
          </w:p>
          <w:p w14:paraId="7DB12145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Олеговна</w:t>
            </w:r>
          </w:p>
        </w:tc>
        <w:tc>
          <w:tcPr>
            <w:tcW w:w="993" w:type="dxa"/>
          </w:tcPr>
          <w:p w14:paraId="0F565EC3" w14:textId="121D2477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2A2BF8F4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Информационные технологии в профессиональной деятельности/Адаптивные информационные технологии в профессиональной деятельности</w:t>
            </w:r>
          </w:p>
          <w:p w14:paraId="011F4512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Информационные технологии в профессиональной деятельности</w:t>
            </w:r>
          </w:p>
          <w:p w14:paraId="7F7E1AB4" w14:textId="597202CD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Документационное обеспечение управления</w:t>
            </w:r>
          </w:p>
        </w:tc>
        <w:tc>
          <w:tcPr>
            <w:tcW w:w="2032" w:type="dxa"/>
          </w:tcPr>
          <w:p w14:paraId="0C24F91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01758DC1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Автоматика и телетехника</w:t>
            </w:r>
          </w:p>
          <w:p w14:paraId="18E1AD7D" w14:textId="15CBCBC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Инженер-электрик</w:t>
            </w:r>
          </w:p>
        </w:tc>
        <w:tc>
          <w:tcPr>
            <w:tcW w:w="992" w:type="dxa"/>
          </w:tcPr>
          <w:p w14:paraId="3D2AE6F0" w14:textId="0F32548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31EA576C" w14:textId="5FF648F4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44CC88D8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Профессиональная переподготовка по программе «Педагог среднего профессионального образования», ФГОБУ ВО «Финансовый университет при Правительстве Российской Федерации», 2020 г. </w:t>
            </w:r>
          </w:p>
          <w:p w14:paraId="06289E4F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В форме стажировки «Использование 1С: УНФ для анализа бизнес-процессов в организации», ФГОБУ ВО «Финансовый университет при Правительстве Российской Федерации», 2023 г.</w:t>
            </w:r>
          </w:p>
          <w:p w14:paraId="5F4DE888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«Новые информационные технологии в образовании», ЧОУ ДПО «1С-Образование», 2023 г.</w:t>
            </w:r>
          </w:p>
          <w:p w14:paraId="4ADE8D36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«Разработка электронных курсов в СДО Moodle», ФГОБУ ВО «Финансовый университет при Правительстве Российской Федерации», 2022 г.</w:t>
            </w:r>
          </w:p>
          <w:p w14:paraId="7AA1AECC" w14:textId="1AA51FF5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«Опыт разработки и применения дистанционных образовательных технологий в высшем образовании (Astra Linux, LibreOffice)»,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66B07CE2" w14:textId="19AEBEB4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42</w:t>
            </w:r>
          </w:p>
        </w:tc>
        <w:tc>
          <w:tcPr>
            <w:tcW w:w="1275" w:type="dxa"/>
          </w:tcPr>
          <w:p w14:paraId="1BB3DDF1" w14:textId="34D9AFEB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5</w:t>
            </w:r>
          </w:p>
        </w:tc>
        <w:tc>
          <w:tcPr>
            <w:tcW w:w="1701" w:type="dxa"/>
          </w:tcPr>
          <w:p w14:paraId="60B302F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(по отраслям) (очная), </w:t>
            </w:r>
          </w:p>
          <w:p w14:paraId="2CE2DA28" w14:textId="06C6ED68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</w:t>
            </w:r>
          </w:p>
        </w:tc>
      </w:tr>
      <w:tr w:rsidR="00FB21A2" w14:paraId="1CFAC118" w14:textId="77777777" w:rsidTr="000B7293">
        <w:tc>
          <w:tcPr>
            <w:tcW w:w="568" w:type="dxa"/>
          </w:tcPr>
          <w:p w14:paraId="1C912A7F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081807A8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Самойлова</w:t>
            </w:r>
          </w:p>
          <w:p w14:paraId="1CEA7061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Ирина </w:t>
            </w:r>
          </w:p>
          <w:p w14:paraId="68E6037D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Петровна</w:t>
            </w:r>
          </w:p>
        </w:tc>
        <w:tc>
          <w:tcPr>
            <w:tcW w:w="993" w:type="dxa"/>
          </w:tcPr>
          <w:p w14:paraId="5B20D2D6" w14:textId="6613E38C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ВКК/внутреннее совместительство</w:t>
            </w:r>
          </w:p>
        </w:tc>
        <w:tc>
          <w:tcPr>
            <w:tcW w:w="1370" w:type="dxa"/>
          </w:tcPr>
          <w:p w14:paraId="15454252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организаций</w:t>
            </w:r>
          </w:p>
          <w:p w14:paraId="1D0E10D1" w14:textId="6ED1466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032" w:type="dxa"/>
          </w:tcPr>
          <w:p w14:paraId="48177F9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4887BB7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Бухгалтерский учет и анализ хозяйственной деятельности</w:t>
            </w:r>
          </w:p>
          <w:p w14:paraId="5D163040" w14:textId="1A2FDA1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</w:t>
            </w:r>
          </w:p>
        </w:tc>
        <w:tc>
          <w:tcPr>
            <w:tcW w:w="992" w:type="dxa"/>
          </w:tcPr>
          <w:p w14:paraId="35F66A0B" w14:textId="24C96436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494EEE0E" w14:textId="7A211109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3BEDBED7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«Управление персоналом образовательной организации», ФГОБУ ВО «Финансовый университет при Правительстве Российской Федерации», 2023 г.</w:t>
            </w:r>
          </w:p>
          <w:p w14:paraId="2ABF00B8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«Педагог среднего профессионального образования», ФГОБУ ВО «Финансовый университет при Правительстве Российской Федерации», 2020 г.</w:t>
            </w:r>
          </w:p>
          <w:p w14:paraId="34CC593C" w14:textId="0C954816" w:rsidR="00DF33AE" w:rsidRDefault="002E5725" w:rsidP="00DF33AE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F33AE" w:rsidRPr="00DF33A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подготовке специалистов СПО для финансово-экономической сферы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DF33AE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, ФГОБУ ВО «Финансовый университет при Правительстве Российской Федерации», 2024 г.</w:t>
            </w:r>
          </w:p>
          <w:p w14:paraId="740F628E" w14:textId="34F66832" w:rsidR="00FB21A2" w:rsidRDefault="00FB21A2" w:rsidP="00DF33AE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«Маркетинговая стратегия в корпоративных финансах», ФГОБУ ВО «Финансовый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университет при Правительств</w:t>
            </w:r>
            <w:r w:rsidR="00DF33AE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е Российской Федерации», 2024 г.</w:t>
            </w:r>
          </w:p>
          <w:p w14:paraId="0D44C8C4" w14:textId="680CBA9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«Информационные технологии в профессиональной деятельности. Основы работы в ПО «1С:Предприятие»,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ФГОБУ ВО «Финансовый университет при Правительстве Российской Федерации», 2024 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2D6BF54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«Деловой протокол и этикет для государственных и коммерческих организаций»; ФГОБУ ВО «Финансовый университет при Правительстве Российской Федерации», 2023 г .</w:t>
            </w:r>
          </w:p>
          <w:p w14:paraId="2376AEDE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«Симуляторы и нейрогаджеты в образовании», ФГОБУ ВО «Финансовый университет при Правительстве Российской Федерации», 2023 г.</w:t>
            </w:r>
          </w:p>
          <w:p w14:paraId="1B1F3AB7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«Проектирование образовательных программ, направленных на использование сквозных цифровых технологий в профессиональной деятельности выпускника», ФГОБУ ВО «Финансовый университет при Правительстве Российской Федерации», 2022 г.</w:t>
            </w:r>
          </w:p>
          <w:p w14:paraId="181C3D93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«Опыт разработки и применения дистанционных образовательных технологий в высшем образовании (Astra Linux, LibreOffice), ФГОБУ ВО «Финансовый университет при Правительстве Российской Федерации», 2022 г.</w:t>
            </w:r>
          </w:p>
          <w:p w14:paraId="0E72E1A2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«Профессиональное развитие педагога в цифровой среде», ФГОБУ ВО «Финансовый университет при Правительстве Российской Федерации», 2022 г.</w:t>
            </w:r>
          </w:p>
          <w:p w14:paraId="7DE52CD0" w14:textId="75770132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«Школа преподавателя СПО: психолого – педагогические аспекты профессиональной деятельности»,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250A10DB" w14:textId="475A320E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36</w:t>
            </w:r>
          </w:p>
        </w:tc>
        <w:tc>
          <w:tcPr>
            <w:tcW w:w="1275" w:type="dxa"/>
          </w:tcPr>
          <w:p w14:paraId="0E35685F" w14:textId="07574BAB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8</w:t>
            </w:r>
          </w:p>
        </w:tc>
        <w:tc>
          <w:tcPr>
            <w:tcW w:w="1701" w:type="dxa"/>
          </w:tcPr>
          <w:p w14:paraId="361DB36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(по отраслям) </w:t>
            </w:r>
          </w:p>
          <w:p w14:paraId="1F29ADBC" w14:textId="164A2943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(очная )</w:t>
            </w:r>
          </w:p>
        </w:tc>
      </w:tr>
      <w:tr w:rsidR="00FB21A2" w14:paraId="1F37FE8C" w14:textId="77777777" w:rsidTr="004E1DB9">
        <w:tc>
          <w:tcPr>
            <w:tcW w:w="568" w:type="dxa"/>
          </w:tcPr>
          <w:p w14:paraId="5ACE673F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B5BB833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Свистун </w:t>
            </w:r>
          </w:p>
          <w:p w14:paraId="48B64DF9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Станислав</w:t>
            </w:r>
          </w:p>
          <w:p w14:paraId="14DA344F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Петрович</w:t>
            </w:r>
          </w:p>
        </w:tc>
        <w:tc>
          <w:tcPr>
            <w:tcW w:w="993" w:type="dxa"/>
          </w:tcPr>
          <w:p w14:paraId="12156EED" w14:textId="33477640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  <w:p w14:paraId="5B4D44B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370" w:type="dxa"/>
          </w:tcPr>
          <w:p w14:paraId="598FC620" w14:textId="5EDD0938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Обществознание</w:t>
            </w:r>
          </w:p>
          <w:p w14:paraId="7D35DC77" w14:textId="6B6748AE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Рынок ценных бумаг</w:t>
            </w:r>
          </w:p>
          <w:p w14:paraId="0DC84CA4" w14:textId="15959185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Менеджмент</w:t>
            </w:r>
          </w:p>
          <w:p w14:paraId="5DEB7673" w14:textId="26658E60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Бизнес-планирование</w:t>
            </w:r>
          </w:p>
          <w:p w14:paraId="7BB09DC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032" w:type="dxa"/>
          </w:tcPr>
          <w:p w14:paraId="7E2F53B8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Высшее,</w:t>
            </w:r>
          </w:p>
          <w:p w14:paraId="78ABC24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Военно-политическая инженерных войск</w:t>
            </w:r>
          </w:p>
          <w:p w14:paraId="704961E1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Офицер-политработник с высшим образованием</w:t>
            </w:r>
          </w:p>
          <w:p w14:paraId="4A3CDC37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Военный экономист-исследователь,</w:t>
            </w:r>
          </w:p>
          <w:p w14:paraId="1BD8FDF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политической экономии.</w:t>
            </w:r>
          </w:p>
          <w:p w14:paraId="110C67AF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992" w:type="dxa"/>
          </w:tcPr>
          <w:p w14:paraId="03F6CA5F" w14:textId="52CD6FC9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Кандидат</w:t>
            </w:r>
            <w:r w:rsidR="00F4272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э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кономических наук</w:t>
            </w:r>
          </w:p>
        </w:tc>
        <w:tc>
          <w:tcPr>
            <w:tcW w:w="992" w:type="dxa"/>
          </w:tcPr>
          <w:p w14:paraId="2DBE4E64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доцент</w:t>
            </w:r>
          </w:p>
        </w:tc>
        <w:tc>
          <w:tcPr>
            <w:tcW w:w="3402" w:type="dxa"/>
          </w:tcPr>
          <w:p w14:paraId="3259DAC5" w14:textId="5150B830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«Прикладные навыки работы на информационном ресурсе org.fa.ru для преподавателя Финансового университета»; ФГОБУ ВО «Финансовый университет при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lastRenderedPageBreak/>
              <w:t>Правительстве Российской Федерации», 2023 г.</w:t>
            </w:r>
          </w:p>
        </w:tc>
        <w:tc>
          <w:tcPr>
            <w:tcW w:w="851" w:type="dxa"/>
          </w:tcPr>
          <w:p w14:paraId="3C2A73E2" w14:textId="25C40980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33</w:t>
            </w:r>
          </w:p>
        </w:tc>
        <w:tc>
          <w:tcPr>
            <w:tcW w:w="1275" w:type="dxa"/>
          </w:tcPr>
          <w:p w14:paraId="43AC8768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32A54F17" w14:textId="144C9BDB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(очная),</w:t>
            </w:r>
          </w:p>
          <w:p w14:paraId="3EA087A3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(очно-заочная),</w:t>
            </w:r>
          </w:p>
          <w:p w14:paraId="22D9F926" w14:textId="2F805DAB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38.02.06 Финансы (заочная)</w:t>
            </w:r>
          </w:p>
        </w:tc>
      </w:tr>
      <w:tr w:rsidR="00FB21A2" w14:paraId="02B3ABC4" w14:textId="77777777" w:rsidTr="004A4DEC">
        <w:tc>
          <w:tcPr>
            <w:tcW w:w="568" w:type="dxa"/>
          </w:tcPr>
          <w:p w14:paraId="422D0F3C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55AE4A7C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Симонова </w:t>
            </w:r>
          </w:p>
          <w:p w14:paraId="1A6C6126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Ольга</w:t>
            </w:r>
          </w:p>
          <w:p w14:paraId="4AD7AA13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Юрьевна</w:t>
            </w:r>
          </w:p>
        </w:tc>
        <w:tc>
          <w:tcPr>
            <w:tcW w:w="993" w:type="dxa"/>
          </w:tcPr>
          <w:p w14:paraId="4EA46861" w14:textId="57905695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777325E1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Физическая культура</w:t>
            </w:r>
          </w:p>
          <w:p w14:paraId="5A1E15AE" w14:textId="37E1C868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Физическая культура/Адаптивная физическая культура</w:t>
            </w:r>
          </w:p>
          <w:p w14:paraId="2B6AF052" w14:textId="4F328D60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  <w:p w14:paraId="14452409" w14:textId="40923EC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032" w:type="dxa"/>
          </w:tcPr>
          <w:p w14:paraId="0E32CBE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</w:t>
            </w:r>
          </w:p>
          <w:p w14:paraId="4DC5730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Физическая культура и спорт,</w:t>
            </w:r>
          </w:p>
          <w:p w14:paraId="22C700CB" w14:textId="2AD99A2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физического воспитания – тренер по волейболу</w:t>
            </w:r>
          </w:p>
        </w:tc>
        <w:tc>
          <w:tcPr>
            <w:tcW w:w="992" w:type="dxa"/>
          </w:tcPr>
          <w:p w14:paraId="5E927157" w14:textId="23F25581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3312F551" w14:textId="213D6CEC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7373E45D" w14:textId="42D08937" w:rsidR="00E22C06" w:rsidRDefault="00E22C06" w:rsidP="00E22C06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</w:t>
            </w:r>
            <w:r w:rsidRPr="00E22C06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Введение в психологию и геймификацию процесса обучения (Как сегодня учить студентов?)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»,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 ФГОБУ ВО «Финансовый университет при Правительстве Российской Федерации», 2024 г.</w:t>
            </w:r>
          </w:p>
          <w:p w14:paraId="26A89AF1" w14:textId="552CD4A7" w:rsidR="00540796" w:rsidRDefault="00540796" w:rsidP="00540796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«Командообразование», ФГОБУ ВО «Финансовый университет при Правительстве Российской Федерации», 2024 г.</w:t>
            </w:r>
          </w:p>
          <w:p w14:paraId="2FC8A49F" w14:textId="03DE7026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>«</w:t>
            </w:r>
            <w:r w:rsidRPr="001D7C36"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>Внеурочная деятельность физкультурно-спортивной направленности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1D31046D" w14:textId="2D2716E1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 w:rsidRPr="008147F0"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ФГОБУ ВО «Финансовый университет при Правительстве Российской Федерации», 202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>3</w:t>
            </w:r>
            <w:r w:rsidRPr="008147F0"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 г</w:t>
            </w:r>
          </w:p>
          <w:p w14:paraId="7959FA24" w14:textId="22519B89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«Правовые и организационные основы профилактики коррупции», ФГОБУ ВО «Финансовый университет при Правительстве Российской Федерации», 2023 г.</w:t>
            </w:r>
          </w:p>
          <w:p w14:paraId="0BDE2F7E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«Преподаватель – Лидер -Наставник», ФГОБУ ВО «Финансовый университет при Правительстве Российской Федерации», 2023 г</w:t>
            </w:r>
          </w:p>
          <w:p w14:paraId="65D0A45A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«Разработка электронных курсов в СДО Moodle»,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103DF7A6" w14:textId="3F64490A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41</w:t>
            </w:r>
          </w:p>
        </w:tc>
        <w:tc>
          <w:tcPr>
            <w:tcW w:w="1275" w:type="dxa"/>
          </w:tcPr>
          <w:p w14:paraId="345264CF" w14:textId="5855AC4F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31</w:t>
            </w:r>
          </w:p>
        </w:tc>
        <w:tc>
          <w:tcPr>
            <w:tcW w:w="1701" w:type="dxa"/>
          </w:tcPr>
          <w:p w14:paraId="57F23A4E" w14:textId="605FB4C8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 38.02.06. Финансы (очная), 38.02.07 Банковское дело (очная)</w:t>
            </w:r>
          </w:p>
        </w:tc>
      </w:tr>
      <w:tr w:rsidR="00FB21A2" w14:paraId="3DD02FC9" w14:textId="77777777" w:rsidTr="002C1888">
        <w:tc>
          <w:tcPr>
            <w:tcW w:w="568" w:type="dxa"/>
          </w:tcPr>
          <w:p w14:paraId="41D1211F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0EF06E78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Симонова </w:t>
            </w:r>
          </w:p>
          <w:p w14:paraId="38CAB1A9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Светлана</w:t>
            </w:r>
          </w:p>
          <w:p w14:paraId="530E5F7C" w14:textId="77777777" w:rsidR="00FB21A2" w:rsidRDefault="00FB21A2" w:rsidP="00FB21A2">
            <w:pPr>
              <w:jc w:val="both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Михайловна</w:t>
            </w:r>
          </w:p>
        </w:tc>
        <w:tc>
          <w:tcPr>
            <w:tcW w:w="993" w:type="dxa"/>
          </w:tcPr>
          <w:p w14:paraId="6971EFA3" w14:textId="7B1EB398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ВКК/внутр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еннее совместительство</w:t>
            </w:r>
          </w:p>
        </w:tc>
        <w:tc>
          <w:tcPr>
            <w:tcW w:w="1370" w:type="dxa"/>
          </w:tcPr>
          <w:p w14:paraId="5907D41D" w14:textId="24099EAD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4C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МДК Основы организации и функционирова</w:t>
            </w:r>
            <w:r w:rsidRPr="00BB4C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бюджетной системы</w:t>
            </w:r>
            <w:r w:rsidRPr="00BB4C63">
              <w:rPr>
                <w:rFonts w:ascii="Times New Roman" w:hAnsi="Times New Roman" w:cs="Times New Roman"/>
                <w:sz w:val="16"/>
                <w:szCs w:val="16"/>
              </w:rPr>
              <w:t xml:space="preserve"> РФ</w:t>
            </w:r>
          </w:p>
          <w:p w14:paraId="7F052FAD" w14:textId="539E4729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4C63">
              <w:rPr>
                <w:rFonts w:ascii="Times New Roman" w:hAnsi="Times New Roman" w:cs="Times New Roman"/>
                <w:sz w:val="16"/>
                <w:szCs w:val="16"/>
              </w:rPr>
              <w:t xml:space="preserve">МДК Основы финансового планирования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государственных муниципальных учреждениях</w:t>
            </w:r>
          </w:p>
          <w:p w14:paraId="53032704" w14:textId="6145B8B3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032" w:type="dxa"/>
          </w:tcPr>
          <w:p w14:paraId="473E9F7F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Высшее,</w:t>
            </w:r>
          </w:p>
          <w:p w14:paraId="487999E3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и кредит,</w:t>
            </w:r>
          </w:p>
          <w:p w14:paraId="1D4774F6" w14:textId="7C116FA1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</w:t>
            </w:r>
          </w:p>
        </w:tc>
        <w:tc>
          <w:tcPr>
            <w:tcW w:w="992" w:type="dxa"/>
          </w:tcPr>
          <w:p w14:paraId="38C9C0F7" w14:textId="477637CC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2EFC92C8" w14:textId="1CFE7F59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24A41C2C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Профессиональная переподготовка по программе «Педагог среднего профессионального образования. Теория и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lastRenderedPageBreak/>
              <w:t>практика реализации ФГОС нового поколения», ООО «Инфоурок», 2020 г.</w:t>
            </w:r>
          </w:p>
          <w:p w14:paraId="2A97CE56" w14:textId="6A684A7A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ФГОБУ ВО «Финансовый университет при Правительстве Российской Федерации», 2024 г</w:t>
            </w:r>
          </w:p>
          <w:p w14:paraId="1CD37E41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 «Инновационные методы преподавания в цифровую эпоху», ФГОБУ ВО «Финансовый университет при Правительстве Российской Федерации», 2023 г</w:t>
            </w:r>
          </w:p>
          <w:p w14:paraId="789F4240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«Внутренний финансовый аудит в государственном секторе», ФГОБУ ВО «Финансовый университет при Правительстве Российской Федерации», 2023 г.</w:t>
            </w:r>
          </w:p>
          <w:p w14:paraId="10BD8BC3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«Новые информационные технологии в образовании», ЧОУ ДПО «1С-Образование», 2023 г.</w:t>
            </w:r>
          </w:p>
          <w:p w14:paraId="52A76AB7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«Диагностика финансово-хозяйственной деятельности государственного учреждения», ФГОБУ ВО «Финансовый университет при Правительстве Российской Федерации», 2022 г.</w:t>
            </w:r>
          </w:p>
          <w:p w14:paraId="7BB5D521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«Вводный курс Астра Линукс и Либре Офис для образовательной организации», ФГОБУ ВО «Финансовый университет при Правительстве Российской Федерации», 2022 г.</w:t>
            </w:r>
          </w:p>
          <w:p w14:paraId="64AA1AA2" w14:textId="22639D8A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«Новые информационные технологии в образовании (Экосистема 1С для цифровизации экономики, организации учебного процесса и развития профессиональных компетенций)», ЧОУ ДПО «1С-Образование»,2022 г.</w:t>
            </w:r>
          </w:p>
        </w:tc>
        <w:tc>
          <w:tcPr>
            <w:tcW w:w="851" w:type="dxa"/>
          </w:tcPr>
          <w:p w14:paraId="024C1DA3" w14:textId="33B60E7D" w:rsidR="00FB21A2" w:rsidRPr="00521E2E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521E2E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34</w:t>
            </w:r>
          </w:p>
        </w:tc>
        <w:tc>
          <w:tcPr>
            <w:tcW w:w="1275" w:type="dxa"/>
          </w:tcPr>
          <w:p w14:paraId="3D19A233" w14:textId="0C96BFE9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1B7049E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</w:t>
            </w:r>
          </w:p>
        </w:tc>
      </w:tr>
      <w:tr w:rsidR="00FB21A2" w14:paraId="6DB2E02F" w14:textId="77777777" w:rsidTr="00345EED">
        <w:tc>
          <w:tcPr>
            <w:tcW w:w="568" w:type="dxa"/>
          </w:tcPr>
          <w:p w14:paraId="76C5F813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23CAEABD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Синицина</w:t>
            </w:r>
          </w:p>
          <w:p w14:paraId="3A9C15A0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Лариса</w:t>
            </w:r>
          </w:p>
          <w:p w14:paraId="10F6611C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Михайловна </w:t>
            </w:r>
          </w:p>
        </w:tc>
        <w:tc>
          <w:tcPr>
            <w:tcW w:w="993" w:type="dxa"/>
          </w:tcPr>
          <w:p w14:paraId="56F83BAC" w14:textId="63DCC3EE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0C1620C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ПМ Ведение расчетов с бюджетами бюджетной системы РФ</w:t>
            </w:r>
          </w:p>
          <w:p w14:paraId="47F476B1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Налоги и налогообложение</w:t>
            </w:r>
          </w:p>
        </w:tc>
        <w:tc>
          <w:tcPr>
            <w:tcW w:w="2032" w:type="dxa"/>
          </w:tcPr>
          <w:p w14:paraId="7E679A9B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Высшее,</w:t>
            </w:r>
          </w:p>
          <w:p w14:paraId="67A3283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и кредит,</w:t>
            </w:r>
          </w:p>
          <w:p w14:paraId="25A22239" w14:textId="794B96C8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</w:t>
            </w:r>
          </w:p>
        </w:tc>
        <w:tc>
          <w:tcPr>
            <w:tcW w:w="992" w:type="dxa"/>
          </w:tcPr>
          <w:p w14:paraId="2385FE0C" w14:textId="595ED1C4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666FDB56" w14:textId="139552D2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192B6FF3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Профессиональная переподготовка по программе «Педагог среднего профессионального образования», ФГОБУ ВО «Финансовый университет при Правительстве Российской Федерации», 2020 г. </w:t>
            </w:r>
          </w:p>
          <w:p w14:paraId="6C3E6F4C" w14:textId="77777777" w:rsidR="00FB21A2" w:rsidRDefault="00FB21A2" w:rsidP="00FB21A2">
            <w:pPr>
              <w:jc w:val="both"/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lastRenderedPageBreak/>
              <w:t xml:space="preserve">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>«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Правовые и организационные основы профилактики коррупции», ФГОБУ ВО «Финансовый университет при Правительстве Российской Федерации», 2024 г</w:t>
            </w:r>
          </w:p>
          <w:p w14:paraId="32409685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«Реализация актуализированного ФГОС СПО по специальности 38.02.06 «Финансы» с использованием профессионального программного обеспечения», ФГОБУ ВО «Финансовый университет при Правительстве Российской Федерации», 2022 г.</w:t>
            </w:r>
          </w:p>
          <w:p w14:paraId="72DB32F9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«Разработка электронных курсов в СДО Moodle», ФГОБУ ВО «Финансовый университет при Правительстве Российской Федерации», 2022 г.</w:t>
            </w:r>
          </w:p>
          <w:p w14:paraId="5E3F5F4F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49F26637" w14:textId="2EB60C1F" w:rsidR="00FB21A2" w:rsidRDefault="00FB21A2" w:rsidP="00FB21A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lastRenderedPageBreak/>
              <w:t>48</w:t>
            </w:r>
          </w:p>
        </w:tc>
        <w:tc>
          <w:tcPr>
            <w:tcW w:w="1275" w:type="dxa"/>
          </w:tcPr>
          <w:p w14:paraId="734822AB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21</w:t>
            </w:r>
          </w:p>
        </w:tc>
        <w:tc>
          <w:tcPr>
            <w:tcW w:w="1701" w:type="dxa"/>
          </w:tcPr>
          <w:p w14:paraId="57184E61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(заочная),</w:t>
            </w:r>
          </w:p>
          <w:p w14:paraId="2F660F0D" w14:textId="5E720435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 xml:space="preserve"> 38.02.06 Финансы (очная),</w:t>
            </w:r>
          </w:p>
          <w:p w14:paraId="0A4A4627" w14:textId="02795EAE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38.02.06 Финансы (очно-заочная), </w:t>
            </w:r>
          </w:p>
          <w:p w14:paraId="01EB9FA2" w14:textId="21AD23F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(заочная),</w:t>
            </w:r>
          </w:p>
          <w:p w14:paraId="3CF86888" w14:textId="4757AF3E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  <w:p w14:paraId="5786E959" w14:textId="6A468B9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FB21A2" w14:paraId="7F9EE313" w14:textId="77777777" w:rsidTr="00345EED">
        <w:tc>
          <w:tcPr>
            <w:tcW w:w="568" w:type="dxa"/>
          </w:tcPr>
          <w:p w14:paraId="7016D0E5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658D388" w14:textId="5B12B5F0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Смирнова Елена Александровна</w:t>
            </w:r>
          </w:p>
        </w:tc>
        <w:tc>
          <w:tcPr>
            <w:tcW w:w="993" w:type="dxa"/>
          </w:tcPr>
          <w:p w14:paraId="08B7E971" w14:textId="4FD37619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Преподаватель/основное место работы</w:t>
            </w:r>
          </w:p>
        </w:tc>
        <w:tc>
          <w:tcPr>
            <w:tcW w:w="1370" w:type="dxa"/>
          </w:tcPr>
          <w:p w14:paraId="1D6939E8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521">
              <w:rPr>
                <w:rFonts w:ascii="Times New Roman" w:hAnsi="Times New Roman" w:cs="Times New Roman"/>
                <w:sz w:val="16"/>
                <w:szCs w:val="16"/>
              </w:rPr>
              <w:t>МДК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4521">
              <w:rPr>
                <w:rFonts w:ascii="Times New Roman" w:hAnsi="Times New Roman" w:cs="Times New Roman"/>
                <w:sz w:val="16"/>
                <w:szCs w:val="16"/>
              </w:rPr>
              <w:t>Учет кредитных операций банка</w:t>
            </w:r>
          </w:p>
          <w:p w14:paraId="028255DD" w14:textId="1F746618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521">
              <w:rPr>
                <w:rFonts w:ascii="Times New Roman" w:hAnsi="Times New Roman" w:cs="Times New Roman"/>
                <w:sz w:val="16"/>
                <w:szCs w:val="16"/>
              </w:rPr>
              <w:t>МДК Выполнение работ по должности служащего "Агент банка"</w:t>
            </w:r>
          </w:p>
          <w:p w14:paraId="286ED42D" w14:textId="55827911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521">
              <w:rPr>
                <w:rFonts w:ascii="Times New Roman" w:hAnsi="Times New Roman" w:cs="Times New Roman"/>
                <w:sz w:val="16"/>
                <w:szCs w:val="16"/>
              </w:rPr>
              <w:t xml:space="preserve">МДК 01.01 Основы организации и функционирования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бюджетной системы </w:t>
            </w:r>
            <w:r w:rsidRPr="00F8452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14:paraId="12835025" w14:textId="4CD1D1EA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F84521">
              <w:rPr>
                <w:rFonts w:ascii="Times New Roman" w:hAnsi="Times New Roman" w:cs="Times New Roman"/>
                <w:sz w:val="16"/>
                <w:szCs w:val="16"/>
              </w:rPr>
              <w:t xml:space="preserve">МДК Финансово-экономический механизм </w:t>
            </w:r>
            <w:r w:rsidRPr="00F845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государственных закупок</w:t>
            </w:r>
          </w:p>
        </w:tc>
        <w:tc>
          <w:tcPr>
            <w:tcW w:w="2032" w:type="dxa"/>
          </w:tcPr>
          <w:p w14:paraId="1C77B9E7" w14:textId="4896A374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Высшее</w:t>
            </w:r>
          </w:p>
          <w:p w14:paraId="39B7C2B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Менеджмент</w:t>
            </w:r>
          </w:p>
          <w:p w14:paraId="52A668D7" w14:textId="5BF184A2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Менеджер</w:t>
            </w:r>
          </w:p>
        </w:tc>
        <w:tc>
          <w:tcPr>
            <w:tcW w:w="992" w:type="dxa"/>
          </w:tcPr>
          <w:p w14:paraId="5510F24C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992" w:type="dxa"/>
          </w:tcPr>
          <w:p w14:paraId="062C208F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3402" w:type="dxa"/>
          </w:tcPr>
          <w:p w14:paraId="1B1D0EBD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«Педагогика и методика профессионального образования», ЧОУ ДПО «АБиУС», 2021 г.</w:t>
            </w:r>
          </w:p>
          <w:p w14:paraId="68A56B33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506841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«Организационные и технические аспекты проведения практической подготовки</w:t>
            </w:r>
            <w:r>
              <w:rPr>
                <w:highlight w:val="white"/>
              </w:rPr>
              <w:t xml:space="preserve"> </w:t>
            </w:r>
            <w:r w:rsidRPr="00506841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обучающихся с инвалидностью», ФГОБУ ВО «Российский университет спорта «ГЦОЛИФК», 2022 г.</w:t>
            </w:r>
          </w:p>
          <w:p w14:paraId="65E9C458" w14:textId="1EBD5E44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«Управленческая деятельность руководителя класса в современных условиях», ГАОУ ДПО г. Москвы «Корпоративный университет московского образования»</w:t>
            </w:r>
          </w:p>
        </w:tc>
        <w:tc>
          <w:tcPr>
            <w:tcW w:w="851" w:type="dxa"/>
          </w:tcPr>
          <w:p w14:paraId="541E5F3A" w14:textId="794CDA91" w:rsidR="00FB21A2" w:rsidRDefault="00FB21A2" w:rsidP="00FB21A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31</w:t>
            </w:r>
          </w:p>
        </w:tc>
        <w:tc>
          <w:tcPr>
            <w:tcW w:w="1275" w:type="dxa"/>
          </w:tcPr>
          <w:p w14:paraId="2C380631" w14:textId="79A5F75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20</w:t>
            </w:r>
          </w:p>
        </w:tc>
        <w:tc>
          <w:tcPr>
            <w:tcW w:w="1701" w:type="dxa"/>
          </w:tcPr>
          <w:p w14:paraId="5437E54A" w14:textId="69069EFF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</w:t>
            </w:r>
          </w:p>
          <w:p w14:paraId="510BFFDE" w14:textId="5463C05D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(очно-заочная)</w:t>
            </w:r>
          </w:p>
          <w:p w14:paraId="7C5262A2" w14:textId="418CDE45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</w:tc>
      </w:tr>
      <w:tr w:rsidR="00FB21A2" w14:paraId="4246416C" w14:textId="77777777" w:rsidTr="002F12C2">
        <w:tc>
          <w:tcPr>
            <w:tcW w:w="568" w:type="dxa"/>
          </w:tcPr>
          <w:p w14:paraId="7F25F621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6E604420" w14:textId="77777777" w:rsidR="00FB21A2" w:rsidRPr="008655BE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Федорова Ирина Юрьевна</w:t>
            </w:r>
          </w:p>
        </w:tc>
        <w:tc>
          <w:tcPr>
            <w:tcW w:w="993" w:type="dxa"/>
          </w:tcPr>
          <w:p w14:paraId="7E226E71" w14:textId="2755691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04F7AC7D" w14:textId="40FBACC8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Экономика организации</w:t>
            </w:r>
          </w:p>
          <w:p w14:paraId="6237746E" w14:textId="41A2287A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ПМ Участие в управлении финансами организаций и осуществление финансовых операций</w:t>
            </w:r>
          </w:p>
          <w:p w14:paraId="303C8344" w14:textId="02F9BBB1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952A63">
              <w:rPr>
                <w:rFonts w:ascii="Times New Roman" w:hAnsi="Times New Roman" w:cs="Times New Roman"/>
                <w:sz w:val="16"/>
                <w:szCs w:val="16"/>
              </w:rPr>
              <w:t>ПМ. Фин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ансово</w:t>
            </w:r>
            <w:r w:rsidRPr="00952A63">
              <w:rPr>
                <w:rFonts w:ascii="Times New Roman" w:hAnsi="Times New Roman" w:cs="Times New Roman"/>
                <w:sz w:val="16"/>
                <w:szCs w:val="16"/>
              </w:rPr>
              <w:t>-экон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омическое</w:t>
            </w:r>
            <w:r w:rsidRPr="00952A63">
              <w:rPr>
                <w:rFonts w:ascii="Times New Roman" w:hAnsi="Times New Roman" w:cs="Times New Roman"/>
                <w:sz w:val="16"/>
                <w:szCs w:val="16"/>
              </w:rPr>
              <w:t xml:space="preserve"> планирование в секторе гос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ударственного</w:t>
            </w:r>
            <w:r w:rsidRPr="00952A63">
              <w:rPr>
                <w:rFonts w:ascii="Times New Roman" w:hAnsi="Times New Roman" w:cs="Times New Roman"/>
                <w:sz w:val="16"/>
                <w:szCs w:val="16"/>
              </w:rPr>
              <w:t xml:space="preserve"> 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ипального </w:t>
            </w:r>
            <w:r w:rsidRPr="00952A63">
              <w:rPr>
                <w:rFonts w:ascii="Times New Roman" w:hAnsi="Times New Roman" w:cs="Times New Roman"/>
                <w:sz w:val="16"/>
                <w:szCs w:val="16"/>
              </w:rPr>
              <w:t>управления и организация исполнения бюджетов бюдж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етной</w:t>
            </w:r>
            <w:r w:rsidRPr="00952A63">
              <w:rPr>
                <w:rFonts w:ascii="Times New Roman" w:hAnsi="Times New Roman" w:cs="Times New Roman"/>
                <w:sz w:val="16"/>
                <w:szCs w:val="16"/>
              </w:rPr>
              <w:t xml:space="preserve"> системы РФ</w:t>
            </w:r>
          </w:p>
        </w:tc>
        <w:tc>
          <w:tcPr>
            <w:tcW w:w="2032" w:type="dxa"/>
          </w:tcPr>
          <w:p w14:paraId="3E7CEF95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59FFFFF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Машины и аппараты текстильной промышленности</w:t>
            </w:r>
          </w:p>
          <w:p w14:paraId="4D0C9D72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Инженер-механик-технолог</w:t>
            </w:r>
          </w:p>
          <w:p w14:paraId="78010703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Экономика и организация промышленности предметов широкого потребления</w:t>
            </w:r>
          </w:p>
          <w:p w14:paraId="39687216" w14:textId="5A76EDCF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Инженер-экономист</w:t>
            </w:r>
          </w:p>
        </w:tc>
        <w:tc>
          <w:tcPr>
            <w:tcW w:w="992" w:type="dxa"/>
          </w:tcPr>
          <w:p w14:paraId="4816408B" w14:textId="5807AC43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Доктор экономических наук</w:t>
            </w:r>
          </w:p>
        </w:tc>
        <w:tc>
          <w:tcPr>
            <w:tcW w:w="992" w:type="dxa"/>
          </w:tcPr>
          <w:p w14:paraId="18B6FD06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Профессор</w:t>
            </w:r>
          </w:p>
        </w:tc>
        <w:tc>
          <w:tcPr>
            <w:tcW w:w="3402" w:type="dxa"/>
          </w:tcPr>
          <w:p w14:paraId="6B3BB69A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«Организационно-педагогическое обеспечение воспитательного процесса», АНО ДПО «Московская международная академия непрерывного образования и социальных исследований «Цивилизационное обновление», 2022 г.</w:t>
            </w:r>
          </w:p>
          <w:p w14:paraId="6CD91A51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«Преподавание по дополнительным образовательным программам», АНО ДПО «Московская международная академия непрерывного образования и социальных исследований «Цивилизационное обновление», 2022 г.</w:t>
            </w:r>
          </w:p>
          <w:p w14:paraId="3F159191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 «Методика преподавания основ российской государственности», ФГОБУ ВО «Российская академия народного хозяйства и государственной службы при Президенте Российской Федерации», 2023 г.</w:t>
            </w:r>
          </w:p>
          <w:p w14:paraId="397E3EF8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«Разработка ресурсов для применения электронного обучения и дистанционных образовательных технологий, тренажеров, установок», АНО ДПО «Московская международная академия непрерывного образования и социальных исследований «Цивилизационное обновление», 2022 г.</w:t>
            </w:r>
          </w:p>
          <w:p w14:paraId="0076613C" w14:textId="5157FF3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«Разработка по образовательной программе электронных курсов, электронных учебных пособий», АНО ДПО «Московская международная академия непрерывного образования и социальных исследований «Цивилизационное обновление», 2022 г.</w:t>
            </w:r>
          </w:p>
        </w:tc>
        <w:tc>
          <w:tcPr>
            <w:tcW w:w="851" w:type="dxa"/>
          </w:tcPr>
          <w:p w14:paraId="3D7EB4DA" w14:textId="0D5CB0CC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49</w:t>
            </w:r>
          </w:p>
        </w:tc>
        <w:tc>
          <w:tcPr>
            <w:tcW w:w="1275" w:type="dxa"/>
          </w:tcPr>
          <w:p w14:paraId="40ECF519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1CE2C257" w14:textId="34465763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(очно-заочная)</w:t>
            </w:r>
          </w:p>
        </w:tc>
      </w:tr>
      <w:tr w:rsidR="00FB21A2" w14:paraId="42F71A0E" w14:textId="77777777" w:rsidTr="00BD30FD">
        <w:tc>
          <w:tcPr>
            <w:tcW w:w="568" w:type="dxa"/>
          </w:tcPr>
          <w:p w14:paraId="41EECECE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018091AD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Филиппова Ирина</w:t>
            </w:r>
          </w:p>
          <w:p w14:paraId="3C614F59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Дмитриевна</w:t>
            </w:r>
          </w:p>
        </w:tc>
        <w:tc>
          <w:tcPr>
            <w:tcW w:w="993" w:type="dxa"/>
          </w:tcPr>
          <w:p w14:paraId="7C2DD755" w14:textId="12AD52DA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05AAC08F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Математика </w:t>
            </w:r>
          </w:p>
        </w:tc>
        <w:tc>
          <w:tcPr>
            <w:tcW w:w="2032" w:type="dxa"/>
          </w:tcPr>
          <w:p w14:paraId="1396EE8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204853A2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Математика с дополнительной специальностью физика</w:t>
            </w:r>
          </w:p>
          <w:p w14:paraId="13D8E2DD" w14:textId="11BD2AFF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Учитель математики и физики.</w:t>
            </w:r>
          </w:p>
        </w:tc>
        <w:tc>
          <w:tcPr>
            <w:tcW w:w="992" w:type="dxa"/>
          </w:tcPr>
          <w:p w14:paraId="64E3682E" w14:textId="76ED9779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0320AB7E" w14:textId="65076B16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0C978F18" w14:textId="77777777" w:rsidR="0013465C" w:rsidRDefault="0013465C" w:rsidP="0013465C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</w:t>
            </w:r>
            <w:r w:rsidRPr="000B6989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Профилактика рисков в студенческой среде и развитие психологической устойчивости личности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»,</w:t>
            </w:r>
            <w:r w:rsidRPr="000B6989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4AAA6407" w14:textId="78C9FA5D" w:rsidR="0013465C" w:rsidRDefault="0013465C" w:rsidP="0013465C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F33A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подготовке специалистов СПО для финансово-</w:t>
            </w:r>
            <w:r w:rsidRPr="00DF33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экономической сферы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, ФГОБУ ВО «Финансовый университет при Правительстве Российской Федерации», 2024 г.</w:t>
            </w:r>
          </w:p>
          <w:p w14:paraId="175FC124" w14:textId="11CC44D2" w:rsidR="00FB21A2" w:rsidRDefault="00FB21A2" w:rsidP="0013465C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</w:rPr>
              <w:t>«Цифровой куратор: сопровождение обучающихся в цифровой образовательной среде»,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  <w:p w14:paraId="4F8136AE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  <w:t>«Основы информационной безопасности. Базовый уровень.», ФГОБУ ВО «Финансовый университет при Правительстве Российской Федерации», 2023 г.</w:t>
            </w:r>
          </w:p>
          <w:p w14:paraId="2B1B8F53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  <w:t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ФГОБУ ВО «Финансовый университет при Правительстве Российской Федерации», 2022 г.</w:t>
            </w:r>
          </w:p>
          <w:p w14:paraId="5B561C06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  <w:t>«Финансовая грамотность: пособие для преподавателей колледжей и лицея», ФГОБУ ВО «Финансовый университет при Правительстве Российской Федерации», 2022 г.</w:t>
            </w:r>
          </w:p>
          <w:p w14:paraId="117DE6DA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  <w:t>«Реализация актуализированного ФГОС СПО по специальности 38.02.06 «Финансы» с использованием профессионального программного обеспечения», ФГОБУ ВО «Финансовый университет при Правительстве Российской Федерации», 2022 г.</w:t>
            </w:r>
          </w:p>
          <w:p w14:paraId="260DF66A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  <w:t>«Эмоциональный интеллект как системный элемент профессиональной компетентности преподавателя», ФГОБУ ВО «Финансовый университет при Правительстве Российской Федерации», 2022 г.</w:t>
            </w:r>
          </w:p>
          <w:p w14:paraId="43DDF552" w14:textId="51444824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  <w:t>«Опыт разработки и применения дистанционных образовательных технологий в высшем образовании (Astra Linux, Libre Office)»,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351924A1" w14:textId="18801204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26</w:t>
            </w:r>
          </w:p>
        </w:tc>
        <w:tc>
          <w:tcPr>
            <w:tcW w:w="1275" w:type="dxa"/>
          </w:tcPr>
          <w:p w14:paraId="209F062A" w14:textId="37918AEA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16</w:t>
            </w:r>
          </w:p>
        </w:tc>
        <w:tc>
          <w:tcPr>
            <w:tcW w:w="1701" w:type="dxa"/>
          </w:tcPr>
          <w:p w14:paraId="1437FD24" w14:textId="336A0731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</w:t>
            </w:r>
          </w:p>
        </w:tc>
      </w:tr>
      <w:tr w:rsidR="00FB21A2" w14:paraId="147CE17D" w14:textId="77777777" w:rsidTr="00BD30FD">
        <w:tc>
          <w:tcPr>
            <w:tcW w:w="568" w:type="dxa"/>
          </w:tcPr>
          <w:p w14:paraId="0565CDAD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2D90235E" w14:textId="3D95B540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000B3">
              <w:rPr>
                <w:rFonts w:ascii="Times New Roman" w:hAnsi="Times New Roman" w:cs="Times New Roman"/>
                <w:sz w:val="16"/>
                <w:szCs w:val="16"/>
              </w:rPr>
              <w:t>Хачатрян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Артур Гайкович</w:t>
            </w:r>
          </w:p>
        </w:tc>
        <w:tc>
          <w:tcPr>
            <w:tcW w:w="993" w:type="dxa"/>
          </w:tcPr>
          <w:p w14:paraId="0DA9857F" w14:textId="4638CB02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Преподаватель/внутреннее совместительство</w:t>
            </w:r>
          </w:p>
        </w:tc>
        <w:tc>
          <w:tcPr>
            <w:tcW w:w="1370" w:type="dxa"/>
          </w:tcPr>
          <w:p w14:paraId="3B732364" w14:textId="3BFE5AFB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Экономика организации</w:t>
            </w:r>
          </w:p>
        </w:tc>
        <w:tc>
          <w:tcPr>
            <w:tcW w:w="2032" w:type="dxa"/>
          </w:tcPr>
          <w:p w14:paraId="26F2FC37" w14:textId="0D7B7ED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</w:t>
            </w:r>
          </w:p>
          <w:p w14:paraId="41D324E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и кредит</w:t>
            </w:r>
          </w:p>
          <w:p w14:paraId="0510F43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Экономист,</w:t>
            </w:r>
          </w:p>
          <w:p w14:paraId="4B218D64" w14:textId="300AC54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</w:t>
            </w:r>
          </w:p>
        </w:tc>
        <w:tc>
          <w:tcPr>
            <w:tcW w:w="992" w:type="dxa"/>
          </w:tcPr>
          <w:p w14:paraId="613A1BE7" w14:textId="7E803E46" w:rsidR="00FB21A2" w:rsidRDefault="00531171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Доктор экономических наук</w:t>
            </w:r>
          </w:p>
        </w:tc>
        <w:tc>
          <w:tcPr>
            <w:tcW w:w="992" w:type="dxa"/>
          </w:tcPr>
          <w:p w14:paraId="0D4D6050" w14:textId="484D8AC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профессор</w:t>
            </w:r>
          </w:p>
        </w:tc>
        <w:tc>
          <w:tcPr>
            <w:tcW w:w="3402" w:type="dxa"/>
          </w:tcPr>
          <w:p w14:paraId="6C74860C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851" w:type="dxa"/>
          </w:tcPr>
          <w:p w14:paraId="4D4761E9" w14:textId="11784FB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22</w:t>
            </w:r>
          </w:p>
        </w:tc>
        <w:tc>
          <w:tcPr>
            <w:tcW w:w="1275" w:type="dxa"/>
          </w:tcPr>
          <w:p w14:paraId="468402AF" w14:textId="4F96379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5167C1A6" w14:textId="44AC0FB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</w:tc>
      </w:tr>
      <w:tr w:rsidR="00FB21A2" w14:paraId="2CDFE057" w14:textId="77777777" w:rsidTr="00FC60E7">
        <w:tc>
          <w:tcPr>
            <w:tcW w:w="568" w:type="dxa"/>
          </w:tcPr>
          <w:p w14:paraId="0804BC5F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8BB47AD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Хмелева Надежда</w:t>
            </w:r>
          </w:p>
          <w:p w14:paraId="03B99669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Владимировна</w:t>
            </w:r>
          </w:p>
        </w:tc>
        <w:tc>
          <w:tcPr>
            <w:tcW w:w="993" w:type="dxa"/>
          </w:tcPr>
          <w:p w14:paraId="01CBF677" w14:textId="4EBFE617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1КК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08BAEF2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Иностранный язык</w:t>
            </w:r>
          </w:p>
          <w:p w14:paraId="067650D1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Иностранный язык в профессиональной деятельности</w:t>
            </w:r>
          </w:p>
          <w:p w14:paraId="040726A1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032" w:type="dxa"/>
          </w:tcPr>
          <w:p w14:paraId="584506A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6B1DF057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Теория и методика преподавания иностранных языков и культур,</w:t>
            </w:r>
          </w:p>
          <w:p w14:paraId="1D6F48A9" w14:textId="769A1D1B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Лингвист, преподаватель английского и французского языков</w:t>
            </w:r>
          </w:p>
        </w:tc>
        <w:tc>
          <w:tcPr>
            <w:tcW w:w="992" w:type="dxa"/>
          </w:tcPr>
          <w:p w14:paraId="5FC6F8AE" w14:textId="4E5B3E3B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6F3F1AC7" w14:textId="52902DC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76E271F8" w14:textId="0E56172E" w:rsidR="00754394" w:rsidRDefault="00754394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«Методика преподавания иностранного языка»,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09D1184A" w14:textId="4B7F8A1E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67025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Искусственный интеллект на службе филологии: основы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цифровой </w:t>
            </w:r>
            <w:r w:rsidRPr="00670259">
              <w:rPr>
                <w:rFonts w:ascii="Times New Roman" w:eastAsia="Calibri" w:hAnsi="Times New Roman" w:cs="Times New Roman"/>
                <w:sz w:val="16"/>
                <w:szCs w:val="16"/>
              </w:rPr>
              <w:t>грамотности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</w:p>
          <w:p w14:paraId="62F32FE3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«Путь к интеллекту»,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</w:p>
          <w:p w14:paraId="26811160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408457A8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«Использование интернет-сервисов для формирования эффективного образовательного контента», 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2023 г.</w:t>
            </w:r>
          </w:p>
          <w:p w14:paraId="3023A252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«Повышение мотивации обучающихся через создание ситуации успеха в образовательной деятельности СПО», ФГОБУ ВО «Финансовый университет при Правительстве Российской Федерации», 2023 г.</w:t>
            </w:r>
          </w:p>
          <w:p w14:paraId="6216F8E8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«Мастерство публичной речи: от лекций до выступлений на конференциях и интервью в СМИ», ФГОБУ ВО «Финансовый университет при Правительстве Российской Федерации», 2023 г.</w:t>
            </w:r>
          </w:p>
          <w:p w14:paraId="2657C34F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«Преподаватель – Лидер -Наставник», ФГОБУ ВО «Финансовый университет при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Правительстве Российской Федерации», 2023 г</w:t>
            </w:r>
          </w:p>
          <w:p w14:paraId="0FEC7E2D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среднего профессионального образования», ФГАОУ ДПО «Академия реализации государственной политики и профессионального развития работников образования </w:t>
            </w:r>
          </w:p>
          <w:p w14:paraId="7EB13AF8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Министерства просвещения Российской Федерации», 2021 г.</w:t>
            </w:r>
          </w:p>
          <w:p w14:paraId="703025E4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«Электронная информационно-образовательная среда вуза на примере Финансового университета», ФГОБУ ВО «Финансовый университет при Правительстве Российской Федерации», 2022 г.</w:t>
            </w:r>
          </w:p>
          <w:p w14:paraId="022A87F4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«Эмоциональный интеллект как системный элемент профессиональной компетентности преподавателя», ФГОБУ ВО «Финансовый университет при Правительстве Российской Федерации», 2022 г.</w:t>
            </w:r>
          </w:p>
          <w:p w14:paraId="34AE5350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«Преподавание как стиль жизни», ФГОБУ ВО «Финансовый университет при Правительстве Российской Федерации», 2022 г.</w:t>
            </w:r>
          </w:p>
          <w:p w14:paraId="65423AD6" w14:textId="0DB319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«Педагогические технологии и дизайн онлайн-обучения английскому языку»,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38D8114A" w14:textId="510CE176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14</w:t>
            </w:r>
          </w:p>
        </w:tc>
        <w:tc>
          <w:tcPr>
            <w:tcW w:w="1275" w:type="dxa"/>
          </w:tcPr>
          <w:p w14:paraId="541C0CCA" w14:textId="281D82B5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10</w:t>
            </w:r>
          </w:p>
        </w:tc>
        <w:tc>
          <w:tcPr>
            <w:tcW w:w="1701" w:type="dxa"/>
          </w:tcPr>
          <w:p w14:paraId="49603B4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</w:t>
            </w:r>
          </w:p>
          <w:p w14:paraId="0BCDE09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(очная),</w:t>
            </w:r>
          </w:p>
          <w:p w14:paraId="340E8A64" w14:textId="742EC31F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</w:tc>
      </w:tr>
      <w:tr w:rsidR="00FB21A2" w14:paraId="3AEF8BBD" w14:textId="77777777" w:rsidTr="00837896">
        <w:tc>
          <w:tcPr>
            <w:tcW w:w="568" w:type="dxa"/>
          </w:tcPr>
          <w:p w14:paraId="23AE446C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6F839C67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Хорикова Наталья</w:t>
            </w:r>
          </w:p>
          <w:p w14:paraId="27140BF6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Леонидовна </w:t>
            </w:r>
          </w:p>
        </w:tc>
        <w:tc>
          <w:tcPr>
            <w:tcW w:w="993" w:type="dxa"/>
          </w:tcPr>
          <w:p w14:paraId="471BAF9D" w14:textId="32EAE2E3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0C2CEC4F" w14:textId="2DEFAEBE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Экономика организации</w:t>
            </w:r>
          </w:p>
          <w:p w14:paraId="3272571C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Менеджмент </w:t>
            </w:r>
          </w:p>
          <w:p w14:paraId="6784A0C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Бизнес-планирование</w:t>
            </w:r>
          </w:p>
        </w:tc>
        <w:tc>
          <w:tcPr>
            <w:tcW w:w="2032" w:type="dxa"/>
          </w:tcPr>
          <w:p w14:paraId="726DB1F7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75515653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и кредит,</w:t>
            </w:r>
          </w:p>
          <w:p w14:paraId="18FF9779" w14:textId="4C69A942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</w:t>
            </w:r>
          </w:p>
        </w:tc>
        <w:tc>
          <w:tcPr>
            <w:tcW w:w="992" w:type="dxa"/>
          </w:tcPr>
          <w:p w14:paraId="068D0999" w14:textId="51432C19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6BB5F56A" w14:textId="464FC57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21BF00B1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Профессиональная переподготовка по программе дополнительного профессионального образования Педагог среднего профессионального образования. Теория и практика реализации ФГОС нового поколения, квалификация педагог профессионального образования, Центр дополнительного образования общество с ограниченной ответственностью «Столичный образовательный центр», 2020 г.</w:t>
            </w:r>
          </w:p>
          <w:p w14:paraId="3E94E49C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lastRenderedPageBreak/>
              <w:t xml:space="preserve"> «Современные подходы к организации образовательного процесса на основе актуализированных ФГОС СПО», ФГОБУ ВО «Финансовый университет при Правительстве Российской Федерации», 2022 г.</w:t>
            </w:r>
          </w:p>
          <w:p w14:paraId="02F28B56" w14:textId="505B107C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«Экономика предприятия: Формирование компетенций в оценке экономического анализа компании», ООО «Столичный центр образовательных технологий», 2022 г.</w:t>
            </w:r>
          </w:p>
        </w:tc>
        <w:tc>
          <w:tcPr>
            <w:tcW w:w="851" w:type="dxa"/>
          </w:tcPr>
          <w:p w14:paraId="541C98A8" w14:textId="2A0701F6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40</w:t>
            </w:r>
          </w:p>
        </w:tc>
        <w:tc>
          <w:tcPr>
            <w:tcW w:w="1275" w:type="dxa"/>
          </w:tcPr>
          <w:p w14:paraId="68195186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609FDCBB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</w:t>
            </w:r>
          </w:p>
          <w:p w14:paraId="2E59827C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</w:t>
            </w:r>
          </w:p>
        </w:tc>
      </w:tr>
      <w:tr w:rsidR="00FB21A2" w14:paraId="48DA082F" w14:textId="77777777" w:rsidTr="00341F90">
        <w:tc>
          <w:tcPr>
            <w:tcW w:w="568" w:type="dxa"/>
          </w:tcPr>
          <w:p w14:paraId="12D0B073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6B0DD6A2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Шабарова Марина</w:t>
            </w:r>
          </w:p>
          <w:p w14:paraId="0CF00129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Ивановна</w:t>
            </w:r>
          </w:p>
        </w:tc>
        <w:tc>
          <w:tcPr>
            <w:tcW w:w="993" w:type="dxa"/>
          </w:tcPr>
          <w:p w14:paraId="6E69428E" w14:textId="780EF2D5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572B386C" w14:textId="7951CF8E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Информационные технологии в профессиональной деятельности Информационные технологии в профессиональной деятельности/Адаптивные информационные технологии в профессиональной деятельности</w:t>
            </w:r>
          </w:p>
        </w:tc>
        <w:tc>
          <w:tcPr>
            <w:tcW w:w="2032" w:type="dxa"/>
          </w:tcPr>
          <w:p w14:paraId="1E42814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78671B58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Прикладная математика</w:t>
            </w:r>
          </w:p>
          <w:p w14:paraId="2690FDE6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Математика</w:t>
            </w:r>
          </w:p>
          <w:p w14:paraId="23692F02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(по отраслям)</w:t>
            </w:r>
          </w:p>
          <w:p w14:paraId="04E0C675" w14:textId="153D1A06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Финансист</w:t>
            </w:r>
          </w:p>
        </w:tc>
        <w:tc>
          <w:tcPr>
            <w:tcW w:w="992" w:type="dxa"/>
          </w:tcPr>
          <w:p w14:paraId="721D477A" w14:textId="2062AF0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684BF9E5" w14:textId="1CF322A5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45BEB9A8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«Реализация актуализированного ФГОС СПО по специальности 38.02.06 «Финансы» с использованием профессионального программного обеспечения», ФГОБУ ВО «Финансовый университет при Правительстве Российской Федерации», 2023 г.</w:t>
            </w:r>
          </w:p>
          <w:p w14:paraId="40E53859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«Инновационные методы преподавания в цифровую эпоху», ФГОБУ ВО «Финансовый университет при Правительстве Российской Федерации», 2023 г.</w:t>
            </w:r>
          </w:p>
          <w:p w14:paraId="6337E56C" w14:textId="7473DDA8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«Опыт разработки и применения дистанционных образовательных технологий в высшем образовании (Astra Linux, LibreOffice)»,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72695E69" w14:textId="20789E2B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43</w:t>
            </w:r>
          </w:p>
        </w:tc>
        <w:tc>
          <w:tcPr>
            <w:tcW w:w="1275" w:type="dxa"/>
          </w:tcPr>
          <w:p w14:paraId="4F57DDDA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24</w:t>
            </w:r>
          </w:p>
        </w:tc>
        <w:tc>
          <w:tcPr>
            <w:tcW w:w="1701" w:type="dxa"/>
          </w:tcPr>
          <w:p w14:paraId="6AAD7513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</w:t>
            </w:r>
          </w:p>
          <w:p w14:paraId="472DBE6C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38.02.06 Финансы (очная), </w:t>
            </w:r>
          </w:p>
          <w:p w14:paraId="1B713B29" w14:textId="1D6FC82D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(очно-заочная),</w:t>
            </w:r>
          </w:p>
          <w:p w14:paraId="78E6C9D6" w14:textId="61F764E4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</w:tc>
      </w:tr>
      <w:tr w:rsidR="00FB21A2" w14:paraId="2B7830B2" w14:textId="77777777" w:rsidTr="00965EB1">
        <w:tc>
          <w:tcPr>
            <w:tcW w:w="568" w:type="dxa"/>
          </w:tcPr>
          <w:p w14:paraId="51012E3F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55812B6" w14:textId="77777777" w:rsidR="00FB21A2" w:rsidRDefault="00FB21A2" w:rsidP="00FB21A2">
            <w:pPr>
              <w:pStyle w:val="af5"/>
              <w:spacing w:after="0" w:line="256" w:lineRule="auto"/>
              <w:rPr>
                <w:rStyle w:val="af6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i w:val="0"/>
                <w:sz w:val="16"/>
                <w:szCs w:val="16"/>
                <w:highlight w:val="white"/>
                <w:lang w:eastAsia="en-US"/>
              </w:rPr>
              <w:t xml:space="preserve">Шеркунова Вероника </w:t>
            </w:r>
            <w:r>
              <w:rPr>
                <w:rStyle w:val="af6"/>
                <w:i w:val="0"/>
                <w:sz w:val="16"/>
                <w:szCs w:val="16"/>
                <w:highlight w:val="white"/>
              </w:rPr>
              <w:t>Анатольевна</w:t>
            </w:r>
          </w:p>
        </w:tc>
        <w:tc>
          <w:tcPr>
            <w:tcW w:w="993" w:type="dxa"/>
          </w:tcPr>
          <w:p w14:paraId="0ED29235" w14:textId="7086C372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3F3FB6AC" w14:textId="0F2EC5D9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715708">
              <w:rPr>
                <w:rFonts w:ascii="Times New Roman" w:hAnsi="Times New Roman" w:cs="Times New Roman"/>
                <w:sz w:val="16"/>
                <w:szCs w:val="16"/>
              </w:rPr>
              <w:t>МДК Финансы организаций</w:t>
            </w:r>
          </w:p>
        </w:tc>
        <w:tc>
          <w:tcPr>
            <w:tcW w:w="2032" w:type="dxa"/>
          </w:tcPr>
          <w:p w14:paraId="08C87662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0D7244A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и кредит</w:t>
            </w:r>
          </w:p>
          <w:p w14:paraId="72C471EA" w14:textId="73C167BA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</w:t>
            </w:r>
          </w:p>
        </w:tc>
        <w:tc>
          <w:tcPr>
            <w:tcW w:w="992" w:type="dxa"/>
          </w:tcPr>
          <w:p w14:paraId="5E185F7A" w14:textId="3E2A2B1B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6813C048" w14:textId="7C74FA8B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18C8A089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Профессиональная переподготовка. «Экономист-аналитик: Эффективная система работы в производственно-хозяйственной деятельности организации, разработанной в соответствии с ФГОС и Федеральным законом №273-ФЗ от 29.12.2012», ООО «Столичный учебный центр», 2021 г.</w:t>
            </w:r>
          </w:p>
          <w:p w14:paraId="63C36356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Профессиональная переподготовка по программе дополнительного профессионального образования Педагог среднего профессионального образования. Теория и практика реализации ФГОС нового поколения, ЦДО ООО «Столичный образовательный центр», 2020 г.</w:t>
            </w:r>
          </w:p>
          <w:p w14:paraId="58C478C0" w14:textId="394A6088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>«</w:t>
            </w:r>
            <w:r w:rsidRPr="00E37AF6"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Инновационные технологии организации и контроля качества учебно-воспитательного </w:t>
            </w:r>
            <w:r w:rsidRPr="00E37AF6"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lastRenderedPageBreak/>
              <w:t>процесса в СПО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», ЦДО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ООО «Столичный учебный центр», 2024 г.</w:t>
            </w:r>
          </w:p>
        </w:tc>
        <w:tc>
          <w:tcPr>
            <w:tcW w:w="851" w:type="dxa"/>
          </w:tcPr>
          <w:p w14:paraId="70E22FBF" w14:textId="57C92B16" w:rsidR="00FB21A2" w:rsidRPr="00BE2047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39</w:t>
            </w:r>
          </w:p>
        </w:tc>
        <w:tc>
          <w:tcPr>
            <w:tcW w:w="1275" w:type="dxa"/>
          </w:tcPr>
          <w:p w14:paraId="304E942B" w14:textId="14A7A61F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5197111C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</w:t>
            </w:r>
          </w:p>
        </w:tc>
      </w:tr>
      <w:tr w:rsidR="00FB21A2" w14:paraId="05CBB2AF" w14:textId="77777777" w:rsidTr="00F7276F">
        <w:tc>
          <w:tcPr>
            <w:tcW w:w="568" w:type="dxa"/>
          </w:tcPr>
          <w:p w14:paraId="3CF0E81E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01059D5F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Шишлякова Елена </w:t>
            </w:r>
          </w:p>
          <w:p w14:paraId="4F72EA27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Владимировна</w:t>
            </w:r>
          </w:p>
        </w:tc>
        <w:tc>
          <w:tcPr>
            <w:tcW w:w="993" w:type="dxa"/>
          </w:tcPr>
          <w:p w14:paraId="068DAD32" w14:textId="7D04E62B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0439F9A3" w14:textId="7DD9D4ED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Иностранный язык Иностранный язык в профессиональной деятельности</w:t>
            </w:r>
          </w:p>
          <w:p w14:paraId="3F2A849B" w14:textId="7CD9070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032" w:type="dxa"/>
          </w:tcPr>
          <w:p w14:paraId="0DF5F3B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Среднее профессиональное образование</w:t>
            </w:r>
          </w:p>
          <w:p w14:paraId="2F93EB35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Экономика и бухгалтерский учет (по отраслям)</w:t>
            </w:r>
          </w:p>
          <w:p w14:paraId="58B3126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Бухгалтер</w:t>
            </w:r>
          </w:p>
          <w:p w14:paraId="68D65541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01919C46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Лингвистика и межкультурная коммуникация</w:t>
            </w:r>
          </w:p>
          <w:p w14:paraId="4A24CDFF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Лингвист. переводчик английского языка, </w:t>
            </w:r>
          </w:p>
          <w:p w14:paraId="00FF7BB2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Химическая технология высокомолекулярных соединений</w:t>
            </w:r>
          </w:p>
          <w:p w14:paraId="0D25D88C" w14:textId="64390240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Инженер.</w:t>
            </w:r>
          </w:p>
        </w:tc>
        <w:tc>
          <w:tcPr>
            <w:tcW w:w="992" w:type="dxa"/>
          </w:tcPr>
          <w:p w14:paraId="7B6367B4" w14:textId="7553064E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2F8E6E09" w14:textId="5CC37AAA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2C8911F4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Профессиональная переподготовка по программе: «Педагогическое образование: Немецкий язык в образовательных организациях», АНО ДПО «Московская академия профессиональных компетенций», 2023 г.</w:t>
            </w:r>
          </w:p>
          <w:p w14:paraId="21827829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Программа профессиональной переподготовки Учитель, преподаватель химии, Общество с ограниченной ответственностью «Мультиурок», 2023 г.</w:t>
            </w:r>
          </w:p>
          <w:p w14:paraId="2548916A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Программа профессиональной переподготовки Учитель, преподаватель английского языка, Общество с ограниченной ответственностью «Мультиурок», 2018 г.</w:t>
            </w:r>
          </w:p>
          <w:p w14:paraId="7742C356" w14:textId="149B2E9F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«Основы информационной безопасности. Базовый уровень», ФГОБУ ВО «Финансовый университет при Правительстве Российской Федерации», 2024 г.</w:t>
            </w:r>
          </w:p>
          <w:p w14:paraId="06201CAD" w14:textId="36E6EA29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ФГОБУ ВО «Финансовый университет при Правительстве Российской Федерации», 2023 г.</w:t>
            </w:r>
          </w:p>
          <w:p w14:paraId="18F8BE51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ФГОБУ ВО «Финансовый университет при Правительстве Российской Федерации», 2022 г.</w:t>
            </w:r>
          </w:p>
          <w:p w14:paraId="16547B4F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«Практика создания тестов в СДО Moodle»,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4D733C98" w14:textId="5C7C0E1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15</w:t>
            </w:r>
          </w:p>
        </w:tc>
        <w:tc>
          <w:tcPr>
            <w:tcW w:w="1275" w:type="dxa"/>
          </w:tcPr>
          <w:p w14:paraId="58E8706E" w14:textId="6CFFB06C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15</w:t>
            </w:r>
          </w:p>
        </w:tc>
        <w:tc>
          <w:tcPr>
            <w:tcW w:w="1701" w:type="dxa"/>
          </w:tcPr>
          <w:p w14:paraId="22AD95E0" w14:textId="77777777" w:rsidR="00FB21A2" w:rsidRPr="00F77AB7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</w:t>
            </w:r>
          </w:p>
          <w:p w14:paraId="785B6446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(по отраслям (заочная), </w:t>
            </w:r>
          </w:p>
          <w:p w14:paraId="759C3C8C" w14:textId="35F5E57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(очная), 38.02.06 Финансы (очно-заочная)</w:t>
            </w:r>
          </w:p>
        </w:tc>
      </w:tr>
      <w:tr w:rsidR="00FB21A2" w14:paraId="50EE2CBA" w14:textId="77777777" w:rsidTr="00F7276F">
        <w:tc>
          <w:tcPr>
            <w:tcW w:w="568" w:type="dxa"/>
          </w:tcPr>
          <w:p w14:paraId="4F8055C5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09675504" w14:textId="4E22870B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Яковлев Максим Витальевич</w:t>
            </w:r>
          </w:p>
        </w:tc>
        <w:tc>
          <w:tcPr>
            <w:tcW w:w="993" w:type="dxa"/>
          </w:tcPr>
          <w:p w14:paraId="617BEDB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</w:t>
            </w:r>
          </w:p>
          <w:p w14:paraId="5C3523E3" w14:textId="5D6E09D4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lastRenderedPageBreak/>
              <w:t>/основное место работы</w:t>
            </w:r>
          </w:p>
        </w:tc>
        <w:tc>
          <w:tcPr>
            <w:tcW w:w="1370" w:type="dxa"/>
          </w:tcPr>
          <w:p w14:paraId="552A29A5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 xml:space="preserve">Математика </w:t>
            </w:r>
          </w:p>
          <w:p w14:paraId="7DAEA676" w14:textId="5E4B0E51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Информатика</w:t>
            </w:r>
          </w:p>
        </w:tc>
        <w:tc>
          <w:tcPr>
            <w:tcW w:w="2032" w:type="dxa"/>
          </w:tcPr>
          <w:p w14:paraId="0072AF21" w14:textId="063E77AB" w:rsidR="00FB21A2" w:rsidRPr="00873D91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14:paraId="7584DE0C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Педагогическое образование, </w:t>
            </w:r>
          </w:p>
          <w:p w14:paraId="3034E565" w14:textId="25818981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бакалавр</w:t>
            </w:r>
          </w:p>
        </w:tc>
        <w:tc>
          <w:tcPr>
            <w:tcW w:w="992" w:type="dxa"/>
          </w:tcPr>
          <w:p w14:paraId="78511626" w14:textId="00711092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-</w:t>
            </w:r>
          </w:p>
        </w:tc>
        <w:tc>
          <w:tcPr>
            <w:tcW w:w="992" w:type="dxa"/>
          </w:tcPr>
          <w:p w14:paraId="59CBB46D" w14:textId="0C956E09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76D5A6EA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</w:tcPr>
          <w:p w14:paraId="7D715FBB" w14:textId="1D17A5BF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1275" w:type="dxa"/>
          </w:tcPr>
          <w:p w14:paraId="01728B8A" w14:textId="2F3E4B0F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1701" w:type="dxa"/>
          </w:tcPr>
          <w:p w14:paraId="25CD122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 xml:space="preserve">(по отраслям) (очная), </w:t>
            </w:r>
          </w:p>
          <w:p w14:paraId="225FD153" w14:textId="168274F1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</w:t>
            </w:r>
          </w:p>
        </w:tc>
      </w:tr>
      <w:tr w:rsidR="00FB21A2" w14:paraId="6EA242AC" w14:textId="77777777" w:rsidTr="00F7276F">
        <w:tc>
          <w:tcPr>
            <w:tcW w:w="568" w:type="dxa"/>
          </w:tcPr>
          <w:p w14:paraId="564BD3C5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60821FB" w14:textId="6F55F408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Яценко Алексей Николаевич</w:t>
            </w:r>
          </w:p>
        </w:tc>
        <w:tc>
          <w:tcPr>
            <w:tcW w:w="993" w:type="dxa"/>
          </w:tcPr>
          <w:p w14:paraId="710C65DC" w14:textId="6A5C8928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2A4CC446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Русский язык</w:t>
            </w:r>
          </w:p>
          <w:p w14:paraId="03AC944C" w14:textId="0D026AD0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Литература</w:t>
            </w:r>
          </w:p>
        </w:tc>
        <w:tc>
          <w:tcPr>
            <w:tcW w:w="2032" w:type="dxa"/>
          </w:tcPr>
          <w:p w14:paraId="591D762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 xml:space="preserve">Высшее, </w:t>
            </w:r>
          </w:p>
          <w:p w14:paraId="0EC1E654" w14:textId="26BA6E12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литература, Филолог. Преподаватель русского языка и литературы</w:t>
            </w:r>
          </w:p>
        </w:tc>
        <w:tc>
          <w:tcPr>
            <w:tcW w:w="992" w:type="dxa"/>
          </w:tcPr>
          <w:p w14:paraId="3FADD944" w14:textId="30C856B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0B74DAC0" w14:textId="10B2E02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1CF8B172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</w:tcPr>
          <w:p w14:paraId="0BBC3703" w14:textId="0BCB1BDC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20</w:t>
            </w:r>
          </w:p>
        </w:tc>
        <w:tc>
          <w:tcPr>
            <w:tcW w:w="1275" w:type="dxa"/>
          </w:tcPr>
          <w:p w14:paraId="4E972456" w14:textId="09F87E7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1759E491" w14:textId="0201B4D1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</w:t>
            </w:r>
          </w:p>
        </w:tc>
      </w:tr>
    </w:tbl>
    <w:p w14:paraId="63866F3A" w14:textId="77777777" w:rsidR="00B1377F" w:rsidRDefault="00B1377F">
      <w:pPr>
        <w:rPr>
          <w:rFonts w:ascii="Times New Roman" w:hAnsi="Times New Roman" w:cs="Times New Roman"/>
          <w:b/>
          <w:sz w:val="16"/>
          <w:szCs w:val="16"/>
          <w:highlight w:val="white"/>
        </w:rPr>
      </w:pPr>
    </w:p>
    <w:sectPr w:rsidR="00B137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0A59A" w14:textId="77777777" w:rsidR="00214AA6" w:rsidRDefault="00214AA6">
      <w:pPr>
        <w:spacing w:after="0" w:line="240" w:lineRule="auto"/>
      </w:pPr>
      <w:r>
        <w:separator/>
      </w:r>
    </w:p>
  </w:endnote>
  <w:endnote w:type="continuationSeparator" w:id="0">
    <w:p w14:paraId="7F0146DB" w14:textId="77777777" w:rsidR="00214AA6" w:rsidRDefault="0021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98C83" w14:textId="77777777" w:rsidR="00214AA6" w:rsidRDefault="00214AA6">
      <w:pPr>
        <w:spacing w:after="0" w:line="240" w:lineRule="auto"/>
      </w:pPr>
      <w:r>
        <w:separator/>
      </w:r>
    </w:p>
  </w:footnote>
  <w:footnote w:type="continuationSeparator" w:id="0">
    <w:p w14:paraId="76B7CAD5" w14:textId="77777777" w:rsidR="00214AA6" w:rsidRDefault="00214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97D91"/>
    <w:multiLevelType w:val="hybridMultilevel"/>
    <w:tmpl w:val="F9CCABC0"/>
    <w:lvl w:ilvl="0" w:tplc="5904531E">
      <w:start w:val="1"/>
      <w:numFmt w:val="decimal"/>
      <w:lvlText w:val="%1."/>
      <w:lvlJc w:val="left"/>
      <w:pPr>
        <w:ind w:left="360" w:hanging="360"/>
      </w:pPr>
    </w:lvl>
    <w:lvl w:ilvl="1" w:tplc="1AF47CFC">
      <w:start w:val="1"/>
      <w:numFmt w:val="lowerLetter"/>
      <w:lvlText w:val="%2."/>
      <w:lvlJc w:val="left"/>
      <w:pPr>
        <w:ind w:left="1080" w:hanging="360"/>
      </w:pPr>
    </w:lvl>
    <w:lvl w:ilvl="2" w:tplc="3FC03422">
      <w:start w:val="1"/>
      <w:numFmt w:val="lowerRoman"/>
      <w:lvlText w:val="%3."/>
      <w:lvlJc w:val="right"/>
      <w:pPr>
        <w:ind w:left="1800" w:hanging="180"/>
      </w:pPr>
    </w:lvl>
    <w:lvl w:ilvl="3" w:tplc="7CA67716">
      <w:start w:val="1"/>
      <w:numFmt w:val="decimal"/>
      <w:lvlText w:val="%4."/>
      <w:lvlJc w:val="left"/>
      <w:pPr>
        <w:ind w:left="2520" w:hanging="360"/>
      </w:pPr>
    </w:lvl>
    <w:lvl w:ilvl="4" w:tplc="17A68F22">
      <w:start w:val="1"/>
      <w:numFmt w:val="lowerLetter"/>
      <w:lvlText w:val="%5."/>
      <w:lvlJc w:val="left"/>
      <w:pPr>
        <w:ind w:left="3240" w:hanging="360"/>
      </w:pPr>
    </w:lvl>
    <w:lvl w:ilvl="5" w:tplc="88FA7242">
      <w:start w:val="1"/>
      <w:numFmt w:val="lowerRoman"/>
      <w:lvlText w:val="%6."/>
      <w:lvlJc w:val="right"/>
      <w:pPr>
        <w:ind w:left="3960" w:hanging="180"/>
      </w:pPr>
    </w:lvl>
    <w:lvl w:ilvl="6" w:tplc="BF9C547E">
      <w:start w:val="1"/>
      <w:numFmt w:val="decimal"/>
      <w:lvlText w:val="%7."/>
      <w:lvlJc w:val="left"/>
      <w:pPr>
        <w:ind w:left="4680" w:hanging="360"/>
      </w:pPr>
    </w:lvl>
    <w:lvl w:ilvl="7" w:tplc="E7A43CE8">
      <w:start w:val="1"/>
      <w:numFmt w:val="lowerLetter"/>
      <w:lvlText w:val="%8."/>
      <w:lvlJc w:val="left"/>
      <w:pPr>
        <w:ind w:left="5400" w:hanging="360"/>
      </w:pPr>
    </w:lvl>
    <w:lvl w:ilvl="8" w:tplc="1A72DD7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7F"/>
    <w:rsid w:val="00001B5D"/>
    <w:rsid w:val="00010693"/>
    <w:rsid w:val="00011A21"/>
    <w:rsid w:val="000239E7"/>
    <w:rsid w:val="0002433A"/>
    <w:rsid w:val="00067605"/>
    <w:rsid w:val="000740E0"/>
    <w:rsid w:val="00082190"/>
    <w:rsid w:val="0009028B"/>
    <w:rsid w:val="00091E7E"/>
    <w:rsid w:val="000B3B32"/>
    <w:rsid w:val="000B6989"/>
    <w:rsid w:val="000C1A21"/>
    <w:rsid w:val="000C3AC3"/>
    <w:rsid w:val="000C748D"/>
    <w:rsid w:val="000E2EB6"/>
    <w:rsid w:val="001001AB"/>
    <w:rsid w:val="0010416C"/>
    <w:rsid w:val="001058B3"/>
    <w:rsid w:val="0013465C"/>
    <w:rsid w:val="001436AD"/>
    <w:rsid w:val="001535A3"/>
    <w:rsid w:val="00184858"/>
    <w:rsid w:val="0019466F"/>
    <w:rsid w:val="001D7C36"/>
    <w:rsid w:val="001F41B7"/>
    <w:rsid w:val="00214AA6"/>
    <w:rsid w:val="00251C0E"/>
    <w:rsid w:val="00262250"/>
    <w:rsid w:val="00263F28"/>
    <w:rsid w:val="00270C69"/>
    <w:rsid w:val="0029265D"/>
    <w:rsid w:val="00297274"/>
    <w:rsid w:val="002C2FFC"/>
    <w:rsid w:val="002C5F89"/>
    <w:rsid w:val="002D2E38"/>
    <w:rsid w:val="002E5725"/>
    <w:rsid w:val="002F4F1C"/>
    <w:rsid w:val="00325CD6"/>
    <w:rsid w:val="0033744A"/>
    <w:rsid w:val="003473D0"/>
    <w:rsid w:val="0034744C"/>
    <w:rsid w:val="00366A22"/>
    <w:rsid w:val="00367217"/>
    <w:rsid w:val="00373102"/>
    <w:rsid w:val="003754F9"/>
    <w:rsid w:val="00377224"/>
    <w:rsid w:val="00380C0C"/>
    <w:rsid w:val="00381BB3"/>
    <w:rsid w:val="00394A96"/>
    <w:rsid w:val="003979CE"/>
    <w:rsid w:val="003D1A89"/>
    <w:rsid w:val="003F29B6"/>
    <w:rsid w:val="004000B3"/>
    <w:rsid w:val="0040046E"/>
    <w:rsid w:val="00403B2B"/>
    <w:rsid w:val="00422CAD"/>
    <w:rsid w:val="004251DB"/>
    <w:rsid w:val="004407D0"/>
    <w:rsid w:val="004408C7"/>
    <w:rsid w:val="00440D36"/>
    <w:rsid w:val="00444A32"/>
    <w:rsid w:val="00462B64"/>
    <w:rsid w:val="00467E43"/>
    <w:rsid w:val="004833E4"/>
    <w:rsid w:val="004857E2"/>
    <w:rsid w:val="004B5890"/>
    <w:rsid w:val="00506841"/>
    <w:rsid w:val="00512EFE"/>
    <w:rsid w:val="00521E2E"/>
    <w:rsid w:val="00522334"/>
    <w:rsid w:val="00531171"/>
    <w:rsid w:val="005316C3"/>
    <w:rsid w:val="00540796"/>
    <w:rsid w:val="0054249A"/>
    <w:rsid w:val="00571AA4"/>
    <w:rsid w:val="0058025D"/>
    <w:rsid w:val="005944E7"/>
    <w:rsid w:val="005A3B4C"/>
    <w:rsid w:val="005B3A17"/>
    <w:rsid w:val="005C735E"/>
    <w:rsid w:val="005E01A5"/>
    <w:rsid w:val="005F3C96"/>
    <w:rsid w:val="00601B43"/>
    <w:rsid w:val="006050FB"/>
    <w:rsid w:val="00627665"/>
    <w:rsid w:val="00634C16"/>
    <w:rsid w:val="00644A6A"/>
    <w:rsid w:val="00670259"/>
    <w:rsid w:val="006858F0"/>
    <w:rsid w:val="00690098"/>
    <w:rsid w:val="006A67F2"/>
    <w:rsid w:val="006A6953"/>
    <w:rsid w:val="006C0778"/>
    <w:rsid w:val="006D6C4E"/>
    <w:rsid w:val="006E280D"/>
    <w:rsid w:val="00715708"/>
    <w:rsid w:val="00733D4D"/>
    <w:rsid w:val="007542A7"/>
    <w:rsid w:val="00754394"/>
    <w:rsid w:val="00780D7D"/>
    <w:rsid w:val="007A4A2A"/>
    <w:rsid w:val="007A6982"/>
    <w:rsid w:val="007A7D25"/>
    <w:rsid w:val="007B60F9"/>
    <w:rsid w:val="007D2DAC"/>
    <w:rsid w:val="007F5FAD"/>
    <w:rsid w:val="00805342"/>
    <w:rsid w:val="008147F0"/>
    <w:rsid w:val="00815843"/>
    <w:rsid w:val="00824031"/>
    <w:rsid w:val="008323AF"/>
    <w:rsid w:val="008655BE"/>
    <w:rsid w:val="00871B1D"/>
    <w:rsid w:val="00873D91"/>
    <w:rsid w:val="0087572E"/>
    <w:rsid w:val="00884B9A"/>
    <w:rsid w:val="008867C5"/>
    <w:rsid w:val="00890B20"/>
    <w:rsid w:val="0089506E"/>
    <w:rsid w:val="0089524B"/>
    <w:rsid w:val="008955C1"/>
    <w:rsid w:val="008A2DCA"/>
    <w:rsid w:val="008A544F"/>
    <w:rsid w:val="008C7CA6"/>
    <w:rsid w:val="008F632D"/>
    <w:rsid w:val="00903412"/>
    <w:rsid w:val="00916D2B"/>
    <w:rsid w:val="00917685"/>
    <w:rsid w:val="00933808"/>
    <w:rsid w:val="00934C06"/>
    <w:rsid w:val="009415E8"/>
    <w:rsid w:val="00946591"/>
    <w:rsid w:val="00952A63"/>
    <w:rsid w:val="00972BAE"/>
    <w:rsid w:val="009A080E"/>
    <w:rsid w:val="009B766E"/>
    <w:rsid w:val="009D6EE5"/>
    <w:rsid w:val="009E6191"/>
    <w:rsid w:val="009F3D1F"/>
    <w:rsid w:val="00A04E09"/>
    <w:rsid w:val="00A3339F"/>
    <w:rsid w:val="00A4292B"/>
    <w:rsid w:val="00A52330"/>
    <w:rsid w:val="00A529EB"/>
    <w:rsid w:val="00A57286"/>
    <w:rsid w:val="00A906D2"/>
    <w:rsid w:val="00A916B7"/>
    <w:rsid w:val="00AD0B6F"/>
    <w:rsid w:val="00AD0C37"/>
    <w:rsid w:val="00AD1840"/>
    <w:rsid w:val="00AE4791"/>
    <w:rsid w:val="00AF0560"/>
    <w:rsid w:val="00AF3E53"/>
    <w:rsid w:val="00B1377F"/>
    <w:rsid w:val="00B201FD"/>
    <w:rsid w:val="00B25B77"/>
    <w:rsid w:val="00B25CD7"/>
    <w:rsid w:val="00B353C8"/>
    <w:rsid w:val="00B43BD2"/>
    <w:rsid w:val="00B602F2"/>
    <w:rsid w:val="00BA570E"/>
    <w:rsid w:val="00BB08F6"/>
    <w:rsid w:val="00BB4C63"/>
    <w:rsid w:val="00BC0E26"/>
    <w:rsid w:val="00BD01A9"/>
    <w:rsid w:val="00BE2047"/>
    <w:rsid w:val="00BE5C5E"/>
    <w:rsid w:val="00BF7202"/>
    <w:rsid w:val="00C22769"/>
    <w:rsid w:val="00C42D92"/>
    <w:rsid w:val="00C5699C"/>
    <w:rsid w:val="00C64608"/>
    <w:rsid w:val="00C67D41"/>
    <w:rsid w:val="00C72E70"/>
    <w:rsid w:val="00C74EE2"/>
    <w:rsid w:val="00C75B6D"/>
    <w:rsid w:val="00CB6A83"/>
    <w:rsid w:val="00CD0997"/>
    <w:rsid w:val="00CE2F29"/>
    <w:rsid w:val="00D15775"/>
    <w:rsid w:val="00D749BC"/>
    <w:rsid w:val="00D77330"/>
    <w:rsid w:val="00D939F0"/>
    <w:rsid w:val="00DB0B4A"/>
    <w:rsid w:val="00DB0FFD"/>
    <w:rsid w:val="00DB6913"/>
    <w:rsid w:val="00DD28B0"/>
    <w:rsid w:val="00DF0AD6"/>
    <w:rsid w:val="00DF33AE"/>
    <w:rsid w:val="00DF4692"/>
    <w:rsid w:val="00E013E1"/>
    <w:rsid w:val="00E222DE"/>
    <w:rsid w:val="00E22C06"/>
    <w:rsid w:val="00E366B3"/>
    <w:rsid w:val="00E37AF6"/>
    <w:rsid w:val="00E439D4"/>
    <w:rsid w:val="00E72CE7"/>
    <w:rsid w:val="00E77508"/>
    <w:rsid w:val="00EA0B8D"/>
    <w:rsid w:val="00EA17FC"/>
    <w:rsid w:val="00EB06C2"/>
    <w:rsid w:val="00EC260A"/>
    <w:rsid w:val="00ED0A95"/>
    <w:rsid w:val="00ED0ECE"/>
    <w:rsid w:val="00ED1503"/>
    <w:rsid w:val="00EE2715"/>
    <w:rsid w:val="00EE4F96"/>
    <w:rsid w:val="00EF5ABB"/>
    <w:rsid w:val="00F030F1"/>
    <w:rsid w:val="00F1400E"/>
    <w:rsid w:val="00F234E9"/>
    <w:rsid w:val="00F4272A"/>
    <w:rsid w:val="00F434CE"/>
    <w:rsid w:val="00F77AB7"/>
    <w:rsid w:val="00F84521"/>
    <w:rsid w:val="00F93E0E"/>
    <w:rsid w:val="00F97CAB"/>
    <w:rsid w:val="00FA05F8"/>
    <w:rsid w:val="00FB21A2"/>
    <w:rsid w:val="00FD1988"/>
    <w:rsid w:val="00FE7537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F8D1"/>
  <w15:docId w15:val="{AE9F6B1C-0961-45F7-B31B-03AD08C1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Pr>
      <w:i/>
      <w:iCs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422DB-B789-43B6-B602-751F446B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9030</Words>
  <Characters>51477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Ирина Петровна</dc:creator>
  <cp:keywords/>
  <dc:description/>
  <cp:lastModifiedBy>Самойлова Ирина Петровна</cp:lastModifiedBy>
  <cp:revision>11</cp:revision>
  <cp:lastPrinted>2024-10-09T08:33:00Z</cp:lastPrinted>
  <dcterms:created xsi:type="dcterms:W3CDTF">2024-12-18T12:41:00Z</dcterms:created>
  <dcterms:modified xsi:type="dcterms:W3CDTF">2024-12-24T08:54:00Z</dcterms:modified>
</cp:coreProperties>
</file>