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0D3EA" w14:textId="77777777" w:rsidR="004C592B" w:rsidRPr="00C17082" w:rsidRDefault="004C592B" w:rsidP="004C592B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2E5EA8DA" w14:textId="77777777" w:rsidR="004C592B" w:rsidRPr="00C17082" w:rsidRDefault="004C592B" w:rsidP="004C592B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00807BCE" w14:textId="77777777" w:rsidR="004C592B" w:rsidRPr="00C17082" w:rsidRDefault="004C592B" w:rsidP="004C592B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5C1A41AF" w14:textId="77777777" w:rsidR="004C592B" w:rsidRPr="00C17082" w:rsidRDefault="004C592B" w:rsidP="004C592B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7656CB16" w14:textId="77777777" w:rsidR="004C592B" w:rsidRPr="00C17082" w:rsidRDefault="004C592B" w:rsidP="004C592B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ABA019A" w14:textId="77777777" w:rsidR="004C592B" w:rsidRPr="00C17082" w:rsidRDefault="004C592B" w:rsidP="004C592B">
      <w:pPr>
        <w:jc w:val="center"/>
        <w:rPr>
          <w:color w:val="000000" w:themeColor="text1"/>
        </w:rPr>
      </w:pPr>
    </w:p>
    <w:p w14:paraId="4CDC5F77" w14:textId="77777777" w:rsidR="004C592B" w:rsidRPr="00C17082" w:rsidRDefault="004C592B" w:rsidP="004C592B">
      <w:pPr>
        <w:jc w:val="center"/>
        <w:rPr>
          <w:color w:val="000000" w:themeColor="text1"/>
        </w:rPr>
      </w:pPr>
    </w:p>
    <w:p w14:paraId="3D472F13" w14:textId="77777777" w:rsidR="004C592B" w:rsidRPr="00C17082" w:rsidRDefault="004C592B" w:rsidP="004C592B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6EE5B362" w14:textId="77777777" w:rsidR="004C592B" w:rsidRPr="00C17082" w:rsidRDefault="004C592B" w:rsidP="004C592B">
      <w:pPr>
        <w:rPr>
          <w:color w:val="000000" w:themeColor="text1"/>
        </w:rPr>
      </w:pPr>
    </w:p>
    <w:p w14:paraId="7D1F9B60" w14:textId="77777777" w:rsidR="004C592B" w:rsidRDefault="004C592B" w:rsidP="004C592B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 в лице директора Дирекции трудоустройства, развития карьеры и работы с выпускниками </w:t>
      </w:r>
      <w:proofErr w:type="spellStart"/>
      <w:r w:rsidRPr="00C17082">
        <w:rPr>
          <w:color w:val="000000" w:themeColor="text1"/>
        </w:rPr>
        <w:t>Охтовой</w:t>
      </w:r>
      <w:proofErr w:type="spellEnd"/>
      <w:r w:rsidRPr="00C17082">
        <w:rPr>
          <w:color w:val="000000" w:themeColor="text1"/>
        </w:rPr>
        <w:t xml:space="preserve"> Ирины </w:t>
      </w:r>
      <w:proofErr w:type="spellStart"/>
      <w:r w:rsidRPr="00C17082">
        <w:rPr>
          <w:color w:val="000000" w:themeColor="text1"/>
        </w:rPr>
        <w:t>Мухадин</w:t>
      </w:r>
      <w:r>
        <w:rPr>
          <w:color w:val="000000" w:themeColor="text1"/>
        </w:rPr>
        <w:t>овны</w:t>
      </w:r>
      <w:proofErr w:type="spellEnd"/>
      <w:r>
        <w:rPr>
          <w:color w:val="000000" w:themeColor="text1"/>
        </w:rPr>
        <w:t xml:space="preserve">, действующего на основании </w:t>
      </w:r>
      <w:r w:rsidRPr="00C17082">
        <w:rPr>
          <w:color w:val="000000" w:themeColor="text1"/>
        </w:rPr>
        <w:t xml:space="preserve">доверенности от 9 января 2024 г. № 388/48,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EB53747B30C748449607E7063DFD47AB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A78901EE4EEE49FA91749B5654181F61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0880DCF2EE4C4594B55CF6BDAF017A9A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A2139561ED404913A7772DCC22C5B18B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853CFBF72993453ABB6AB47BD3077460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4098BDEB" w14:textId="77777777" w:rsidR="004C592B" w:rsidRPr="009D1472" w:rsidRDefault="004C592B" w:rsidP="004C592B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3EBAA694" w14:textId="77777777" w:rsidR="004C592B" w:rsidRPr="00C17082" w:rsidRDefault="004C592B" w:rsidP="004C592B">
      <w:pPr>
        <w:jc w:val="both"/>
        <w:rPr>
          <w:color w:val="000000" w:themeColor="text1"/>
        </w:rPr>
      </w:pPr>
    </w:p>
    <w:p w14:paraId="19955D2D" w14:textId="77777777" w:rsidR="004C592B" w:rsidRPr="00C17082" w:rsidRDefault="004C592B" w:rsidP="004C592B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12243FEC" w14:textId="77777777" w:rsidR="004C592B" w:rsidRPr="00C17082" w:rsidRDefault="004C592B" w:rsidP="004C592B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F722B6C3EE2B49AD96C3A883B7A447CE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F722B6C3EE2B49AD96C3A883B7A447CE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r>
        <w:rPr>
          <w:color w:val="000000"/>
        </w:rPr>
        <w:t>Института открытого образования</w:t>
      </w:r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0562DB5413934BCC801FF1316E2A65AD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0562DB5413934BCC801FF1316E2A65AD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>Срок практики</w:t>
      </w:r>
      <w:r>
        <w:rPr>
          <w:color w:val="000000"/>
        </w:rPr>
        <w:t xml:space="preserve"> </w:t>
      </w:r>
      <w:r w:rsidRPr="00C17082">
        <w:rPr>
          <w:color w:val="000000"/>
        </w:rPr>
        <w:t>– с ____ __________ 20 ___ года по ____ __________ 20 ___ года.</w:t>
      </w:r>
    </w:p>
    <w:p w14:paraId="13B4F988" w14:textId="77777777" w:rsidR="004C592B" w:rsidRPr="00C17082" w:rsidRDefault="004C592B" w:rsidP="004C592B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17082">
        <w:rPr>
          <w:color w:val="000000"/>
        </w:rPr>
        <w:t xml:space="preserve"> Руководитель 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3345867779F34A2983325A83978562AE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0D5A41C" w14:textId="77777777" w:rsidR="004C592B" w:rsidRPr="00C17082" w:rsidRDefault="004C592B" w:rsidP="004C592B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12B62526711944238CFB0BBFA8678AF0"/>
          </w:placeholder>
          <w:showingPlcHdr/>
        </w:sdt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3F058782" w14:textId="77777777" w:rsidR="004C592B" w:rsidRPr="00C17082" w:rsidRDefault="004C592B" w:rsidP="004C592B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522C6F0D" w14:textId="77777777" w:rsidR="004C592B" w:rsidRPr="00C17082" w:rsidRDefault="004C592B" w:rsidP="004C592B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0DAD23FC" w14:textId="77777777" w:rsidR="004C592B" w:rsidRPr="00C17082" w:rsidRDefault="004C592B" w:rsidP="004C592B">
      <w:pPr>
        <w:pStyle w:val="ab"/>
        <w:ind w:left="0"/>
        <w:rPr>
          <w:color w:val="000000" w:themeColor="text1"/>
        </w:rPr>
      </w:pPr>
    </w:p>
    <w:p w14:paraId="464A415B" w14:textId="77777777" w:rsidR="004C592B" w:rsidRPr="00C17082" w:rsidRDefault="004C592B" w:rsidP="004C592B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29BA0C7D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617DD560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336FA608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5D4158CC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EF8666C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0A7E0EAF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21061410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013C5E0B" w14:textId="77777777" w:rsidR="004C592B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03F07044" w14:textId="77777777" w:rsidR="004C592B" w:rsidRDefault="004C592B" w:rsidP="004C592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A0F90E2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02360B93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6E66B5FB" w14:textId="77777777" w:rsidR="004C592B" w:rsidRPr="00C17082" w:rsidRDefault="004C592B" w:rsidP="004C592B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75604522" w14:textId="77777777" w:rsidR="004C592B" w:rsidRPr="00C17082" w:rsidRDefault="004C592B" w:rsidP="004C592B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0949304D" w14:textId="77777777" w:rsidR="004C592B" w:rsidRPr="00C17082" w:rsidRDefault="004C592B" w:rsidP="004C592B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57CEB2B1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2FAA1D66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C369784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55F650A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7B41269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523347EB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5AF34B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00342D76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CC0B798" w14:textId="77777777" w:rsidR="004C592B" w:rsidRPr="00C17082" w:rsidRDefault="004C592B" w:rsidP="004C592B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3850371C" w14:textId="77777777" w:rsidR="004C592B" w:rsidRPr="00C17082" w:rsidRDefault="004C592B" w:rsidP="004C592B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785EFCD1" w14:textId="77777777" w:rsidR="004C592B" w:rsidRPr="00C17082" w:rsidRDefault="004C592B" w:rsidP="004C592B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6F15E159" w14:textId="77777777" w:rsidR="004C592B" w:rsidRPr="00C17082" w:rsidRDefault="004C592B" w:rsidP="004C592B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35730440" w14:textId="77777777" w:rsidR="004C592B" w:rsidRPr="00C17082" w:rsidRDefault="004C592B" w:rsidP="004C592B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1876DAE7" w14:textId="77777777" w:rsidR="004C592B" w:rsidRPr="00C17082" w:rsidRDefault="004C592B" w:rsidP="004C592B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2B8869E" w14:textId="77777777" w:rsidR="004C592B" w:rsidRPr="00C17082" w:rsidRDefault="004C592B" w:rsidP="004C592B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1C1125CE" w14:textId="77777777" w:rsidR="004C592B" w:rsidRDefault="004C592B" w:rsidP="004C592B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58E41179" w14:textId="77777777" w:rsidR="004C592B" w:rsidRDefault="004C592B" w:rsidP="004C592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07F2D4B" w14:textId="77777777" w:rsidR="004C592B" w:rsidRPr="00C17082" w:rsidRDefault="004C592B" w:rsidP="004C592B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Заключительные положения</w:t>
      </w:r>
    </w:p>
    <w:p w14:paraId="69F96405" w14:textId="77777777" w:rsidR="004C592B" w:rsidRPr="00C17082" w:rsidRDefault="004C592B" w:rsidP="004C592B">
      <w:pPr>
        <w:pStyle w:val="ab"/>
        <w:ind w:left="0"/>
        <w:rPr>
          <w:color w:val="000000" w:themeColor="text1"/>
        </w:rPr>
      </w:pPr>
    </w:p>
    <w:p w14:paraId="1F7F027D" w14:textId="77777777" w:rsidR="004C592B" w:rsidRPr="00C17082" w:rsidRDefault="004C592B" w:rsidP="004C592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668F33C0" w14:textId="77777777" w:rsidR="004C592B" w:rsidRPr="00C17082" w:rsidRDefault="004C592B" w:rsidP="004C592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1EC12B63" w14:textId="77777777" w:rsidR="004C592B" w:rsidRPr="00C17082" w:rsidRDefault="004C592B" w:rsidP="004C592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73AA383F" w14:textId="77777777" w:rsidR="004C592B" w:rsidRPr="00C17082" w:rsidRDefault="004C592B" w:rsidP="004C592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43CCD6F" w14:textId="77777777" w:rsidR="004C592B" w:rsidRPr="00C17082" w:rsidRDefault="004C592B" w:rsidP="004C592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0BA2019B" w14:textId="77777777" w:rsidR="004C592B" w:rsidRPr="00C17082" w:rsidRDefault="004C592B" w:rsidP="004C592B">
      <w:pPr>
        <w:pStyle w:val="ab"/>
        <w:ind w:left="567"/>
        <w:jc w:val="both"/>
        <w:rPr>
          <w:color w:val="000000" w:themeColor="text1"/>
        </w:rPr>
      </w:pPr>
    </w:p>
    <w:p w14:paraId="61244876" w14:textId="77777777" w:rsidR="004C592B" w:rsidRDefault="004C592B" w:rsidP="004C592B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47FCB6B3" w14:textId="77777777" w:rsidR="004C592B" w:rsidRPr="00C17082" w:rsidRDefault="004C592B" w:rsidP="004C592B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4C592B" w14:paraId="0898911B" w14:textId="77777777" w:rsidTr="00696A34">
        <w:trPr>
          <w:trHeight w:val="2797"/>
        </w:trPr>
        <w:tc>
          <w:tcPr>
            <w:tcW w:w="4820" w:type="dxa"/>
          </w:tcPr>
          <w:p w14:paraId="44F9D714" w14:textId="77777777" w:rsidR="004C592B" w:rsidRDefault="004C592B" w:rsidP="00696A34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FBD033E" w14:textId="77777777" w:rsidR="004C592B" w:rsidRDefault="004C592B" w:rsidP="00696A34">
            <w:pPr>
              <w:ind w:left="-105"/>
              <w:jc w:val="center"/>
              <w:rPr>
                <w:b/>
              </w:rPr>
            </w:pPr>
          </w:p>
          <w:p w14:paraId="5132275B" w14:textId="77777777" w:rsidR="004C592B" w:rsidRDefault="004C592B" w:rsidP="00696A34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C1CB2FE" w14:textId="77777777" w:rsidR="004C592B" w:rsidRDefault="004C592B" w:rsidP="00696A34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440B6116" w14:textId="77777777" w:rsidR="004C592B" w:rsidRDefault="004C592B" w:rsidP="00696A34">
            <w:pPr>
              <w:ind w:left="-115" w:right="-114"/>
              <w:jc w:val="center"/>
              <w:rPr>
                <w:b/>
              </w:rPr>
            </w:pPr>
          </w:p>
          <w:p w14:paraId="03986648" w14:textId="77777777" w:rsidR="004C592B" w:rsidRDefault="004C592B" w:rsidP="00696A34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4C592B" w14:paraId="0C1E150B" w14:textId="77777777" w:rsidTr="00696A34">
        <w:trPr>
          <w:trHeight w:val="274"/>
        </w:trPr>
        <w:tc>
          <w:tcPr>
            <w:tcW w:w="4820" w:type="dxa"/>
          </w:tcPr>
          <w:p w14:paraId="60036E15" w14:textId="77777777" w:rsidR="004C592B" w:rsidRDefault="004C592B" w:rsidP="00696A34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7EA2FB16" w14:textId="77777777" w:rsidR="004C592B" w:rsidRDefault="004C592B" w:rsidP="00696A34">
            <w:r>
              <w:t>Ленинградский проспект, д. 49/2</w:t>
            </w:r>
          </w:p>
          <w:p w14:paraId="4D876491" w14:textId="77777777" w:rsidR="004C592B" w:rsidRDefault="004C592B" w:rsidP="00696A34"/>
          <w:p w14:paraId="5E29E5F7" w14:textId="77777777" w:rsidR="004C592B" w:rsidRDefault="004C592B" w:rsidP="00696A34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08682607" w14:textId="77777777" w:rsidR="004C592B" w:rsidRDefault="004C592B" w:rsidP="00696A34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1E87803C" w14:textId="77777777" w:rsidR="004C592B" w:rsidRDefault="004C592B" w:rsidP="00696A34">
            <w:pPr>
              <w:ind w:left="-10"/>
              <w:jc w:val="both"/>
            </w:pPr>
            <w:r>
              <w:t>Адрес</w:t>
            </w:r>
          </w:p>
          <w:p w14:paraId="4F4F3F49" w14:textId="77777777" w:rsidR="004C592B" w:rsidRDefault="004C592B" w:rsidP="00696A34">
            <w:pPr>
              <w:ind w:left="-10"/>
              <w:jc w:val="both"/>
            </w:pPr>
          </w:p>
          <w:p w14:paraId="2E3BA3EB" w14:textId="77777777" w:rsidR="004C592B" w:rsidRDefault="004C592B" w:rsidP="00696A34">
            <w:pPr>
              <w:ind w:left="-10"/>
              <w:jc w:val="both"/>
            </w:pPr>
          </w:p>
          <w:p w14:paraId="410C4464" w14:textId="77777777" w:rsidR="004C592B" w:rsidRDefault="004C592B" w:rsidP="00696A34">
            <w:pPr>
              <w:ind w:left="-10"/>
              <w:jc w:val="both"/>
            </w:pPr>
          </w:p>
          <w:p w14:paraId="0EA877E3" w14:textId="77777777" w:rsidR="004C592B" w:rsidRDefault="004C592B" w:rsidP="00696A34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700C04D9" w14:textId="77777777" w:rsidR="004C592B" w:rsidRDefault="004C592B" w:rsidP="00696A34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822DA51" w14:textId="77777777" w:rsidR="004C592B" w:rsidRDefault="004C592B" w:rsidP="00696A34">
            <w:pPr>
              <w:jc w:val="both"/>
              <w:rPr>
                <w:color w:val="000000" w:themeColor="text1"/>
              </w:rPr>
            </w:pPr>
          </w:p>
        </w:tc>
      </w:tr>
      <w:tr w:rsidR="004C592B" w14:paraId="7C2D59DA" w14:textId="77777777" w:rsidTr="00696A34">
        <w:trPr>
          <w:trHeight w:val="134"/>
        </w:trPr>
        <w:tc>
          <w:tcPr>
            <w:tcW w:w="4820" w:type="dxa"/>
          </w:tcPr>
          <w:p w14:paraId="791A02A3" w14:textId="77777777" w:rsidR="004C592B" w:rsidRDefault="004C592B" w:rsidP="00696A34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75E41788" w14:textId="77777777" w:rsidR="004C592B" w:rsidRDefault="004C592B" w:rsidP="00696A34">
            <w:pPr>
              <w:rPr>
                <w:bCs/>
              </w:rPr>
            </w:pPr>
            <w:r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>
              <w:rPr>
                <w:bCs/>
              </w:rPr>
              <w:t>Эльканова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Е.А.</w:t>
            </w:r>
            <w:proofErr w:type="gramEnd"/>
          </w:p>
          <w:p w14:paraId="4A67A109" w14:textId="77777777" w:rsidR="004C592B" w:rsidRDefault="004C592B" w:rsidP="00696A34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0499AE04" w14:textId="77777777" w:rsidR="004C592B" w:rsidRDefault="004C592B" w:rsidP="00696A3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16B57778" w14:textId="77777777" w:rsidR="004C592B" w:rsidRDefault="004C592B" w:rsidP="00696A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4AB4E9EB" w14:textId="77777777" w:rsidR="004C592B" w:rsidRDefault="004C592B" w:rsidP="00696A34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197EC679" w14:textId="77777777" w:rsidR="004C592B" w:rsidRDefault="004C592B" w:rsidP="00696A34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2F90CB3A" w14:textId="77777777" w:rsidR="004C592B" w:rsidRDefault="004C592B" w:rsidP="00696A34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60D13D8B" w14:textId="77777777" w:rsidR="004C592B" w:rsidRDefault="004C592B" w:rsidP="00696A34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5632F6A7" w14:textId="77777777" w:rsidR="004C592B" w:rsidRDefault="004C592B" w:rsidP="00696A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</w:tc>
      </w:tr>
      <w:tr w:rsidR="004C592B" w14:paraId="36E26A74" w14:textId="77777777" w:rsidTr="00696A34">
        <w:trPr>
          <w:trHeight w:val="134"/>
        </w:trPr>
        <w:tc>
          <w:tcPr>
            <w:tcW w:w="4820" w:type="dxa"/>
            <w:hideMark/>
          </w:tcPr>
          <w:p w14:paraId="72DD03B1" w14:textId="77777777" w:rsidR="004C592B" w:rsidRDefault="004C592B" w:rsidP="00696A34">
            <w:pPr>
              <w:autoSpaceDE w:val="0"/>
              <w:autoSpaceDN w:val="0"/>
              <w:adjustRightInd w:val="0"/>
            </w:pPr>
            <w:r>
              <w:t xml:space="preserve">Директор Дирекции трудоустройства, развития карьеры </w:t>
            </w:r>
            <w:proofErr w:type="gramStart"/>
            <w:r>
              <w:t>и  работы</w:t>
            </w:r>
            <w:proofErr w:type="gramEnd"/>
            <w:r>
              <w:t xml:space="preserve"> с выпускниками</w:t>
            </w:r>
          </w:p>
        </w:tc>
        <w:tc>
          <w:tcPr>
            <w:tcW w:w="4819" w:type="dxa"/>
          </w:tcPr>
          <w:p w14:paraId="23E3951D" w14:textId="77777777" w:rsidR="004C592B" w:rsidRDefault="004C592B" w:rsidP="00696A34">
            <w:pPr>
              <w:ind w:left="-10"/>
            </w:pPr>
            <w:r>
              <w:t>Должность</w:t>
            </w:r>
          </w:p>
          <w:p w14:paraId="6CDC3E18" w14:textId="77777777" w:rsidR="004C592B" w:rsidRDefault="004C592B" w:rsidP="00696A34">
            <w:pPr>
              <w:ind w:left="-10"/>
            </w:pPr>
          </w:p>
          <w:p w14:paraId="58470046" w14:textId="77777777" w:rsidR="004C592B" w:rsidRDefault="004C592B" w:rsidP="00696A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C592B" w14:paraId="4AF76326" w14:textId="77777777" w:rsidTr="00696A34">
        <w:trPr>
          <w:trHeight w:val="134"/>
        </w:trPr>
        <w:tc>
          <w:tcPr>
            <w:tcW w:w="4820" w:type="dxa"/>
          </w:tcPr>
          <w:p w14:paraId="271AA2A2" w14:textId="77777777" w:rsidR="004C592B" w:rsidRDefault="004C592B" w:rsidP="00696A34"/>
          <w:p w14:paraId="43DDE70F" w14:textId="77777777" w:rsidR="004C592B" w:rsidRDefault="004C592B" w:rsidP="00696A34">
            <w:r>
              <w:t xml:space="preserve">__________________________ </w:t>
            </w:r>
            <w:proofErr w:type="gramStart"/>
            <w:r>
              <w:t>И.М.</w:t>
            </w:r>
            <w:proofErr w:type="gramEnd"/>
            <w:r>
              <w:t xml:space="preserve"> </w:t>
            </w:r>
            <w:proofErr w:type="spellStart"/>
            <w:r>
              <w:t>Охтова</w:t>
            </w:r>
            <w:proofErr w:type="spellEnd"/>
          </w:p>
          <w:p w14:paraId="32F60BDB" w14:textId="77777777" w:rsidR="004C592B" w:rsidRDefault="004C592B" w:rsidP="00696A34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2431AF7F" w14:textId="77777777" w:rsidR="004C592B" w:rsidRDefault="004C592B" w:rsidP="00696A34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12653EF" w14:textId="77777777" w:rsidR="004C592B" w:rsidRDefault="004C592B" w:rsidP="00696A34">
            <w:pPr>
              <w:ind w:left="-10"/>
            </w:pPr>
          </w:p>
          <w:p w14:paraId="566EC586" w14:textId="77777777" w:rsidR="004C592B" w:rsidRDefault="004C592B" w:rsidP="00696A34">
            <w:pPr>
              <w:ind w:left="-10"/>
            </w:pPr>
            <w:r>
              <w:t>_________________________ И.О. Фамилия</w:t>
            </w:r>
          </w:p>
          <w:p w14:paraId="729C8D61" w14:textId="77777777" w:rsidR="004C592B" w:rsidRDefault="004C592B" w:rsidP="00696A34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7AE8AB0F" w14:textId="77777777" w:rsidR="004C592B" w:rsidRDefault="004C592B" w:rsidP="00696A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0FA376A9" w14:textId="77777777" w:rsidR="004C592B" w:rsidRPr="009037D7" w:rsidRDefault="004C592B" w:rsidP="004C592B">
      <w:pPr>
        <w:spacing w:line="360" w:lineRule="auto"/>
        <w:rPr>
          <w:color w:val="000000" w:themeColor="text1"/>
          <w:sz w:val="28"/>
          <w:szCs w:val="28"/>
        </w:rPr>
      </w:pPr>
    </w:p>
    <w:p w14:paraId="0D0BDA4F" w14:textId="77777777" w:rsidR="004C592B" w:rsidRPr="00400C03" w:rsidRDefault="004C592B" w:rsidP="004C592B"/>
    <w:p w14:paraId="5DCBBD44" w14:textId="59F1FE02" w:rsidR="00842F24" w:rsidRPr="004C592B" w:rsidRDefault="00842F24" w:rsidP="004C592B"/>
    <w:sectPr w:rsidR="00842F24" w:rsidRPr="004C592B" w:rsidSect="00513814">
      <w:headerReference w:type="default" r:id="rId11"/>
      <w:headerReference w:type="first" r:id="rId12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ADE3" w14:textId="77777777" w:rsidR="00625112" w:rsidRDefault="00625112">
      <w:r>
        <w:separator/>
      </w:r>
    </w:p>
  </w:endnote>
  <w:endnote w:type="continuationSeparator" w:id="0">
    <w:p w14:paraId="136A11B4" w14:textId="77777777" w:rsidR="00625112" w:rsidRDefault="006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0E55" w14:textId="77777777" w:rsidR="00625112" w:rsidRDefault="00625112">
      <w:r>
        <w:separator/>
      </w:r>
    </w:p>
  </w:footnote>
  <w:footnote w:type="continuationSeparator" w:id="0">
    <w:p w14:paraId="10218030" w14:textId="77777777" w:rsidR="00625112" w:rsidRDefault="0062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759945"/>
      <w:docPartObj>
        <w:docPartGallery w:val="Page Numbers (Top of Page)"/>
        <w:docPartUnique/>
      </w:docPartObj>
    </w:sdtPr>
    <w:sdtEndPr/>
    <w:sdtContent>
      <w:p w14:paraId="2F526F34" w14:textId="45C26FC7" w:rsidR="00513814" w:rsidRDefault="005138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23EF88" w14:textId="77777777" w:rsidR="00513814" w:rsidRDefault="005138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6A9E" w14:textId="2F7933FE" w:rsidR="00513814" w:rsidRDefault="00513814">
    <w:pPr>
      <w:pStyle w:val="a6"/>
      <w:jc w:val="center"/>
    </w:pPr>
  </w:p>
  <w:p w14:paraId="6C558E2A" w14:textId="77777777" w:rsidR="00513814" w:rsidRDefault="005138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0C03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B5A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92B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3814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112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16F3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53747B30C748449607E7063DFD4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0F372-B923-4F28-AF26-73BAA89FBF9B}"/>
      </w:docPartPr>
      <w:docPartBody>
        <w:p w:rsidR="00000000" w:rsidRDefault="00D563F7" w:rsidP="00D563F7">
          <w:pPr>
            <w:pStyle w:val="EB53747B30C748449607E7063DFD47A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8901EE4EEE49FA91749B5654181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ACD42-3718-430D-BEC7-6F11988D4823}"/>
      </w:docPartPr>
      <w:docPartBody>
        <w:p w:rsidR="00000000" w:rsidRDefault="00D563F7" w:rsidP="00D563F7">
          <w:pPr>
            <w:pStyle w:val="A78901EE4EEE49FA91749B5654181F61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0880DCF2EE4C4594B55CF6BDAF017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3A185-A3FB-457F-96BE-0EFF3458FD64}"/>
      </w:docPartPr>
      <w:docPartBody>
        <w:p w:rsidR="00000000" w:rsidRDefault="00D563F7" w:rsidP="00D563F7">
          <w:pPr>
            <w:pStyle w:val="0880DCF2EE4C4594B55CF6BDAF017A9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39561ED404913A7772DCC22C5B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0619A-D884-43BF-A1D6-50045580311E}"/>
      </w:docPartPr>
      <w:docPartBody>
        <w:p w:rsidR="00000000" w:rsidRDefault="00D563F7" w:rsidP="00D563F7">
          <w:pPr>
            <w:pStyle w:val="A2139561ED404913A7772DCC22C5B18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CFBF72993453ABB6AB47BD3077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90E55-9178-4867-8835-3AD85E6B4E67}"/>
      </w:docPartPr>
      <w:docPartBody>
        <w:p w:rsidR="00000000" w:rsidRDefault="00D563F7" w:rsidP="00D563F7">
          <w:pPr>
            <w:pStyle w:val="853CFBF72993453ABB6AB47BD3077460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22B6C3EE2B49AD96C3A883B7A44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536D4-0A3D-4104-AFEE-649A6668B7D0}"/>
      </w:docPartPr>
      <w:docPartBody>
        <w:p w:rsidR="00000000" w:rsidRDefault="00D563F7" w:rsidP="00D563F7">
          <w:pPr>
            <w:pStyle w:val="F722B6C3EE2B49AD96C3A883B7A447C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562DB5413934BCC801FF1316E2A6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6DED2-099D-41F6-A7D2-1BC1A4F08B62}"/>
      </w:docPartPr>
      <w:docPartBody>
        <w:p w:rsidR="00000000" w:rsidRDefault="00D563F7" w:rsidP="00D563F7">
          <w:pPr>
            <w:pStyle w:val="0562DB5413934BCC801FF1316E2A65A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345867779F34A2983325A839785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5EA9A-8974-4A53-AF4F-A909D557DEC2}"/>
      </w:docPartPr>
      <w:docPartBody>
        <w:p w:rsidR="00000000" w:rsidRDefault="00D563F7" w:rsidP="00D563F7">
          <w:pPr>
            <w:pStyle w:val="3345867779F34A2983325A83978562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2B62526711944238CFB0BBFA8678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98479-237B-413A-8CCD-74451F0D932E}"/>
      </w:docPartPr>
      <w:docPartBody>
        <w:p w:rsidR="00000000" w:rsidRDefault="00D563F7" w:rsidP="00D563F7">
          <w:pPr>
            <w:pStyle w:val="12B62526711944238CFB0BBFA8678AF0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33"/>
    <w:rsid w:val="003518FC"/>
    <w:rsid w:val="00600064"/>
    <w:rsid w:val="0085697D"/>
    <w:rsid w:val="00AC043A"/>
    <w:rsid w:val="00BB2833"/>
    <w:rsid w:val="00D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63F7"/>
  </w:style>
  <w:style w:type="paragraph" w:customStyle="1" w:styleId="A9051BBD891E4A53ADD9B7F1641947A0">
    <w:name w:val="A9051BBD891E4A53ADD9B7F1641947A0"/>
    <w:rsid w:val="00600064"/>
  </w:style>
  <w:style w:type="paragraph" w:customStyle="1" w:styleId="EA62E44C5651438EA1F753F890C82BD5">
    <w:name w:val="EA62E44C5651438EA1F753F890C82BD5"/>
    <w:rsid w:val="00600064"/>
  </w:style>
  <w:style w:type="paragraph" w:customStyle="1" w:styleId="A4846BF04CD8407ABD3299334E79D3E6">
    <w:name w:val="A4846BF04CD8407ABD3299334E79D3E6"/>
    <w:rsid w:val="00600064"/>
  </w:style>
  <w:style w:type="paragraph" w:customStyle="1" w:styleId="3EB13E8C319643109B94EE3FAD0D7884">
    <w:name w:val="3EB13E8C319643109B94EE3FAD0D7884"/>
    <w:rsid w:val="00600064"/>
  </w:style>
  <w:style w:type="paragraph" w:customStyle="1" w:styleId="121CE43718D74C85B335AA916903211F">
    <w:name w:val="121CE43718D74C85B335AA916903211F"/>
    <w:rsid w:val="00600064"/>
  </w:style>
  <w:style w:type="paragraph" w:customStyle="1" w:styleId="EB53747B30C748449607E7063DFD47AB">
    <w:name w:val="EB53747B30C748449607E7063DFD47AB"/>
    <w:rsid w:val="00D563F7"/>
  </w:style>
  <w:style w:type="paragraph" w:customStyle="1" w:styleId="A78901EE4EEE49FA91749B5654181F61">
    <w:name w:val="A78901EE4EEE49FA91749B5654181F61"/>
    <w:rsid w:val="00D563F7"/>
  </w:style>
  <w:style w:type="paragraph" w:customStyle="1" w:styleId="0880DCF2EE4C4594B55CF6BDAF017A9A">
    <w:name w:val="0880DCF2EE4C4594B55CF6BDAF017A9A"/>
    <w:rsid w:val="00D563F7"/>
  </w:style>
  <w:style w:type="paragraph" w:customStyle="1" w:styleId="A2139561ED404913A7772DCC22C5B18B">
    <w:name w:val="A2139561ED404913A7772DCC22C5B18B"/>
    <w:rsid w:val="00D563F7"/>
  </w:style>
  <w:style w:type="paragraph" w:customStyle="1" w:styleId="853CFBF72993453ABB6AB47BD3077460">
    <w:name w:val="853CFBF72993453ABB6AB47BD3077460"/>
    <w:rsid w:val="00D563F7"/>
  </w:style>
  <w:style w:type="paragraph" w:customStyle="1" w:styleId="3999A7C932D74E668A897E00462ED45F">
    <w:name w:val="3999A7C932D74E668A897E00462ED45F"/>
    <w:rsid w:val="00600064"/>
  </w:style>
  <w:style w:type="paragraph" w:customStyle="1" w:styleId="F722B6C3EE2B49AD96C3A883B7A447CE">
    <w:name w:val="F722B6C3EE2B49AD96C3A883B7A447CE"/>
    <w:rsid w:val="00D563F7"/>
  </w:style>
  <w:style w:type="paragraph" w:customStyle="1" w:styleId="0562DB5413934BCC801FF1316E2A65AD">
    <w:name w:val="0562DB5413934BCC801FF1316E2A65AD"/>
    <w:rsid w:val="00D563F7"/>
  </w:style>
  <w:style w:type="paragraph" w:customStyle="1" w:styleId="3345867779F34A2983325A83978562AE">
    <w:name w:val="3345867779F34A2983325A83978562AE"/>
    <w:rsid w:val="00D563F7"/>
  </w:style>
  <w:style w:type="paragraph" w:customStyle="1" w:styleId="12B62526711944238CFB0BBFA8678AF0">
    <w:name w:val="12B62526711944238CFB0BBFA8678AF0"/>
    <w:rsid w:val="00D563F7"/>
  </w:style>
  <w:style w:type="paragraph" w:customStyle="1" w:styleId="A7BA42E7C0AA4D46BE0C27948E540337">
    <w:name w:val="A7BA42E7C0AA4D46BE0C27948E540337"/>
    <w:rsid w:val="00600064"/>
  </w:style>
  <w:style w:type="paragraph" w:customStyle="1" w:styleId="3E382225E6C44519BF33183D3CFCF065">
    <w:name w:val="3E382225E6C44519BF33183D3CFCF065"/>
    <w:rsid w:val="00600064"/>
  </w:style>
  <w:style w:type="paragraph" w:customStyle="1" w:styleId="1F1A80909EE44F5FA2A81D99962EF1ED">
    <w:name w:val="1F1A80909EE44F5FA2A81D99962EF1ED"/>
    <w:rsid w:val="0060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0b2e73-9460-48a5-9502-e8ce2a42cc4c"/>
    <ds:schemaRef ds:uri="54b0793c-1aea-49b2-b258-cff5baec621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B94D4C-DF3F-480C-8EF0-3DCD445F6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Ткаченко Елена Сергеевна</cp:lastModifiedBy>
  <cp:revision>5</cp:revision>
  <cp:lastPrinted>2024-10-31T13:58:00Z</cp:lastPrinted>
  <dcterms:created xsi:type="dcterms:W3CDTF">2024-11-01T11:50:00Z</dcterms:created>
  <dcterms:modified xsi:type="dcterms:W3CDTF">2024-11-15T06:39:00Z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