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AEC2" w14:textId="1A32923A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>Приложение № 50</w:t>
      </w:r>
    </w:p>
    <w:p w14:paraId="292D1368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14E48D5" w14:textId="5AA91A45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734CFB3A" w14:textId="73AE08FF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6B4ED6D4" w14:textId="5309550D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4A947F79" w14:textId="77777777" w:rsidR="00495293" w:rsidRDefault="00495293" w:rsidP="00495293">
      <w:pPr>
        <w:rPr>
          <w:rFonts w:eastAsia="Calibri"/>
          <w:sz w:val="28"/>
          <w:szCs w:val="28"/>
          <w:lang w:eastAsia="en-US"/>
        </w:rPr>
      </w:pPr>
    </w:p>
    <w:p w14:paraId="3DEB138F" w14:textId="77777777" w:rsidR="00495293" w:rsidRPr="00394CD6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E5A1D2D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21E4B72" w14:textId="77777777" w:rsidR="00495293" w:rsidRPr="00AD1994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E0066">
        <w:rPr>
          <w:b/>
          <w:bCs/>
          <w:sz w:val="28"/>
          <w:szCs w:val="28"/>
        </w:rPr>
        <w:t>ДОГОВОР (ОФЕРТА) № ______</w:t>
      </w:r>
    </w:p>
    <w:p w14:paraId="3F41373F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43F135C4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17A87DCB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35EE8334" w14:textId="77777777" w:rsidR="00495293" w:rsidRPr="004F28F2" w:rsidRDefault="00495293" w:rsidP="0049529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8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F28F2">
        <w:rPr>
          <w:rFonts w:ascii="Times New Roman" w:hAnsi="Times New Roman" w:cs="Times New Roman"/>
          <w:sz w:val="28"/>
          <w:szCs w:val="28"/>
        </w:rPr>
        <w:t>__» ________20__г.</w:t>
      </w:r>
    </w:p>
    <w:p w14:paraId="1A2C2D0C" w14:textId="77777777" w:rsidR="00495293" w:rsidRPr="004F28F2" w:rsidRDefault="00495293" w:rsidP="0049529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2BC8DFF4" w14:textId="77777777" w:rsidR="00495293" w:rsidRPr="005B7973" w:rsidRDefault="00495293" w:rsidP="00495293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</w:t>
      </w:r>
      <w:r w:rsidRPr="005B7973">
        <w:rPr>
          <w:sz w:val="28"/>
          <w:szCs w:val="28"/>
        </w:rPr>
        <w:t>и свидетельство о государственной аккредитации от</w:t>
      </w:r>
      <w:r>
        <w:rPr>
          <w:sz w:val="28"/>
          <w:szCs w:val="28"/>
        </w:rPr>
        <w:t xml:space="preserve"> ___________</w:t>
      </w:r>
      <w:r w:rsidRPr="005276C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ка)________________________________________</w:t>
      </w:r>
      <w:r>
        <w:rPr>
          <w:sz w:val="28"/>
          <w:szCs w:val="28"/>
        </w:rPr>
        <w:t>______________</w:t>
      </w:r>
      <w:r w:rsidRPr="005B7973">
        <w:rPr>
          <w:sz w:val="28"/>
          <w:szCs w:val="28"/>
        </w:rPr>
        <w:t xml:space="preserve">,                </w:t>
      </w:r>
    </w:p>
    <w:p w14:paraId="54446F21" w14:textId="77777777" w:rsidR="00495293" w:rsidRPr="005B7973" w:rsidRDefault="00495293" w:rsidP="00495293">
      <w:pPr>
        <w:ind w:right="-1"/>
        <w:jc w:val="both"/>
      </w:pPr>
      <w:r w:rsidRPr="005B7973">
        <w:t xml:space="preserve">           </w:t>
      </w:r>
      <w:r>
        <w:t xml:space="preserve">          </w:t>
      </w:r>
      <w:r w:rsidRPr="005B7973">
        <w:t>(Фамилия, Имя, Отчество (при наличии) лица, зачисляемого на обучение)</w:t>
      </w:r>
    </w:p>
    <w:p w14:paraId="60681682" w14:textId="77777777" w:rsidR="00495293" w:rsidRPr="005B7973" w:rsidRDefault="00495293" w:rsidP="00495293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</w:t>
      </w:r>
      <w:proofErr w:type="spellStart"/>
      <w:r w:rsidRPr="005B7973">
        <w:rPr>
          <w:sz w:val="28"/>
          <w:szCs w:val="28"/>
        </w:rPr>
        <w:t>ая</w:t>
      </w:r>
      <w:proofErr w:type="spellEnd"/>
      <w:r w:rsidRPr="005B7973">
        <w:rPr>
          <w:sz w:val="28"/>
          <w:szCs w:val="28"/>
        </w:rPr>
        <w:t>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4346B0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9FB5B77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I. Предмет Договора</w:t>
      </w:r>
    </w:p>
    <w:p w14:paraId="7AF0AF3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E7F63D0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78252CA7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452EF9E1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sz w:val="28"/>
          <w:szCs w:val="28"/>
        </w:rPr>
        <w:lastRenderedPageBreak/>
        <w:t xml:space="preserve">20__г. </w:t>
      </w:r>
      <w:r w:rsidRPr="00A018D7">
        <w:rPr>
          <w:rStyle w:val="af"/>
          <w:sz w:val="28"/>
          <w:szCs w:val="28"/>
        </w:rPr>
        <w:footnoteReference w:id="1"/>
      </w:r>
    </w:p>
    <w:p w14:paraId="3635064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2B3EADF5" w14:textId="77777777" w:rsidR="00495293" w:rsidRDefault="00495293" w:rsidP="00495293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EA45384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2124BBA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1940DC0D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846B06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7AE9EC14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7B12AFDA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6F13050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3DD7391D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04B6F564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79F0A75C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205170CE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61566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043C2614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8D886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</w:t>
      </w:r>
      <w:r w:rsidRPr="005B7973">
        <w:rPr>
          <w:sz w:val="28"/>
          <w:szCs w:val="28"/>
        </w:rPr>
        <w:lastRenderedPageBreak/>
        <w:t>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7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r w:rsidRPr="00094223">
        <w:rPr>
          <w:sz w:val="28"/>
          <w:szCs w:val="28"/>
        </w:rPr>
        <w:t xml:space="preserve">от 07.02.1992 № 2300-1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8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r w:rsidRPr="00094223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5AB5FD8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12CB18E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148723F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F7CAB7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0CCA555D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49398A8E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3F85452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76BA9B4B" w14:textId="77777777" w:rsidR="00495293" w:rsidRPr="005B7973" w:rsidRDefault="00495293" w:rsidP="00495293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FE479F0" w14:textId="77777777" w:rsidR="00495293" w:rsidRPr="005B7973" w:rsidRDefault="00495293" w:rsidP="00495293">
      <w:pPr>
        <w:ind w:right="-1"/>
        <w:jc w:val="both"/>
        <w:rPr>
          <w:sz w:val="28"/>
          <w:szCs w:val="28"/>
        </w:rPr>
      </w:pPr>
    </w:p>
    <w:p w14:paraId="2B26E96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f"/>
          <w:b/>
          <w:sz w:val="28"/>
          <w:szCs w:val="28"/>
        </w:rPr>
        <w:footnoteReference w:id="2"/>
      </w:r>
      <w:r w:rsidRPr="005B7973">
        <w:rPr>
          <w:b/>
          <w:sz w:val="28"/>
          <w:szCs w:val="28"/>
        </w:rPr>
        <w:t xml:space="preserve"> и порядок</w:t>
      </w:r>
    </w:p>
    <w:p w14:paraId="0ED48F40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f"/>
          <w:b/>
          <w:sz w:val="28"/>
          <w:szCs w:val="28"/>
        </w:rPr>
        <w:footnoteReference w:id="3"/>
      </w:r>
      <w:r w:rsidRPr="005B7973">
        <w:rPr>
          <w:b/>
          <w:sz w:val="28"/>
          <w:szCs w:val="28"/>
        </w:rPr>
        <w:t xml:space="preserve"> </w:t>
      </w:r>
    </w:p>
    <w:p w14:paraId="0B884FA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763DB5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CE231C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2C9CA0B2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313B7F">
        <w:rPr>
          <w:rFonts w:ascii="Times New Roman" w:hAnsi="Times New Roman"/>
          <w:sz w:val="28"/>
        </w:rPr>
        <w:lastRenderedPageBreak/>
        <w:t>характеристиками федерального бюджета на очередной финансовый год и плановый период.</w:t>
      </w:r>
    </w:p>
    <w:p w14:paraId="0FCD9ABE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DB628D6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30499453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11CC144A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5D331015" w14:textId="77777777" w:rsidR="00495293" w:rsidRPr="00C62F9E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0AFCCE1F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F7C4299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7D13980F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73BD654B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43E3D306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162372DC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68FA280D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5FDF7B86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1B92A6BD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413591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54D4BDA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1163C02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ACEE5AB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sz w:val="28"/>
          <w:szCs w:val="28"/>
        </w:rPr>
        <w:t>Федерации.</w:t>
      </w:r>
    </w:p>
    <w:p w14:paraId="2E4D9AA1" w14:textId="77777777" w:rsidR="00495293" w:rsidRPr="00AD1994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p w14:paraId="7231CD3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7B9B39D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0D077648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251550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353832E8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805B2B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1DA503E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5E94437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78EDC23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4408D7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4B803E8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1EBF6F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246E62D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9D25DF2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566ADB3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C689FB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4C3843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4BB5462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0450CA7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2A73121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1B89C94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5.2.2. Соразмерного уменьшения стоимости оказанной образовательной услуги.</w:t>
      </w:r>
    </w:p>
    <w:p w14:paraId="0FFCA41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A2F7EE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B2597B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C39980D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88B056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485A7890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51CFFEB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336C44A5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5B92395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13ADCE4A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0DCFBC03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6.1.</w:t>
      </w:r>
      <w:r w:rsidRPr="00313B7F">
        <w:rPr>
          <w:sz w:val="28"/>
          <w:szCs w:val="20"/>
        </w:rPr>
        <w:t xml:space="preserve"> </w:t>
      </w:r>
      <w:r w:rsidRPr="00313B7F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sz w:val="28"/>
          <w:szCs w:val="28"/>
        </w:rPr>
        <w:t>Заказчика.</w:t>
      </w:r>
    </w:p>
    <w:p w14:paraId="756C6B5F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B6002C3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13B7F">
        <w:rPr>
          <w:b/>
          <w:sz w:val="28"/>
          <w:szCs w:val="28"/>
        </w:rPr>
        <w:t>VII. Заключительные положения</w:t>
      </w:r>
    </w:p>
    <w:p w14:paraId="0D56D839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7B1ACF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6456AA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6A4F9A">
        <w:rPr>
          <w:rFonts w:cs="Courier New"/>
          <w:sz w:val="28"/>
          <w:szCs w:val="28"/>
        </w:rPr>
        <w:t>Заказчиком</w:t>
      </w:r>
      <w:r w:rsidRPr="00313B7F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313B7F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t xml:space="preserve">             </w:t>
      </w:r>
    </w:p>
    <w:p w14:paraId="40196A3A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13B7F">
        <w:rPr>
          <w:rFonts w:cs="Courier New"/>
          <w:sz w:val="28"/>
          <w:szCs w:val="28"/>
        </w:rPr>
        <w:t>7.</w:t>
      </w:r>
      <w:r w:rsidRPr="00313B7F">
        <w:rPr>
          <w:sz w:val="28"/>
          <w:szCs w:val="28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313B7F">
        <w:rPr>
          <w:color w:val="000000"/>
          <w:sz w:val="28"/>
          <w:szCs w:val="28"/>
        </w:rPr>
        <w:t xml:space="preserve"> Фин</w:t>
      </w:r>
      <w:r>
        <w:rPr>
          <w:color w:val="000000"/>
          <w:sz w:val="28"/>
          <w:szCs w:val="28"/>
        </w:rPr>
        <w:t xml:space="preserve">ансового </w:t>
      </w:r>
      <w:r w:rsidRPr="00313B7F">
        <w:rPr>
          <w:color w:val="000000"/>
          <w:sz w:val="28"/>
          <w:szCs w:val="28"/>
        </w:rPr>
        <w:t xml:space="preserve">университета от </w:t>
      </w:r>
      <w:r w:rsidRPr="00313B7F">
        <w:rPr>
          <w:color w:val="000000"/>
          <w:sz w:val="28"/>
          <w:szCs w:val="28"/>
        </w:rPr>
        <w:lastRenderedPageBreak/>
        <w:t xml:space="preserve">_______ </w:t>
      </w:r>
      <w:r>
        <w:rPr>
          <w:color w:val="000000"/>
          <w:sz w:val="28"/>
          <w:szCs w:val="28"/>
        </w:rPr>
        <w:br/>
      </w:r>
      <w:r w:rsidRPr="00313B7F">
        <w:rPr>
          <w:color w:val="000000"/>
          <w:sz w:val="28"/>
          <w:szCs w:val="28"/>
        </w:rPr>
        <w:t>№ _____</w:t>
      </w:r>
      <w:r w:rsidRPr="00313B7F">
        <w:rPr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color w:val="000000"/>
          <w:sz w:val="28"/>
          <w:szCs w:val="28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</w:t>
      </w:r>
      <w:r w:rsidRPr="00313B7F">
        <w:rPr>
          <w:sz w:val="28"/>
          <w:szCs w:val="28"/>
        </w:rPr>
        <w:t xml:space="preserve"> и обязуется их выполнять.</w:t>
      </w:r>
    </w:p>
    <w:p w14:paraId="2A0CF994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4ECF79AF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087BFD0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17A6AFD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0B48AB8" w14:textId="77777777" w:rsidR="00495293" w:rsidRDefault="00495293" w:rsidP="00495293">
      <w:pPr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93A96D9" w14:textId="77777777" w:rsidR="00495293" w:rsidRPr="00CD341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7B9F32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73B1DD5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495293" w:rsidRPr="005B7973" w14:paraId="6180620F" w14:textId="77777777" w:rsidTr="00144494">
        <w:trPr>
          <w:trHeight w:val="445"/>
        </w:trPr>
        <w:tc>
          <w:tcPr>
            <w:tcW w:w="5387" w:type="dxa"/>
          </w:tcPr>
          <w:p w14:paraId="0985E320" w14:textId="77777777" w:rsidR="00495293" w:rsidRPr="005C7ABB" w:rsidRDefault="00495293" w:rsidP="0014449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7066E7DD" w14:textId="77777777" w:rsidR="00495293" w:rsidRPr="005C7ABB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36D9EDB1" w14:textId="77777777" w:rsidR="00495293" w:rsidRPr="005C7ABB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495293" w:rsidRPr="00B06931" w14:paraId="3E09A7A3" w14:textId="77777777" w:rsidTr="00144494">
        <w:trPr>
          <w:trHeight w:val="2515"/>
        </w:trPr>
        <w:tc>
          <w:tcPr>
            <w:tcW w:w="5387" w:type="dxa"/>
          </w:tcPr>
          <w:p w14:paraId="153ED396" w14:textId="77777777" w:rsidR="00495293" w:rsidRPr="00A018D7" w:rsidRDefault="00495293" w:rsidP="0014449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647D7D1" w14:textId="77777777" w:rsidR="00495293" w:rsidRPr="00320C82" w:rsidRDefault="00495293" w:rsidP="00144494">
            <w:pPr>
              <w:ind w:right="-1"/>
              <w:jc w:val="both"/>
            </w:pPr>
            <w:r w:rsidRPr="00320C82">
              <w:t xml:space="preserve">Юридический адрес: 125167,  </w:t>
            </w:r>
          </w:p>
          <w:p w14:paraId="2D2F3ADA" w14:textId="77777777" w:rsidR="00495293" w:rsidRPr="00320C82" w:rsidRDefault="00495293" w:rsidP="00144494">
            <w:pPr>
              <w:ind w:right="-1"/>
              <w:jc w:val="both"/>
            </w:pPr>
            <w:r w:rsidRPr="00320C82">
              <w:t xml:space="preserve">г. Москва, </w:t>
            </w:r>
            <w:proofErr w:type="spellStart"/>
            <w:r w:rsidRPr="00320C82">
              <w:t>вн.тер.г</w:t>
            </w:r>
            <w:proofErr w:type="spellEnd"/>
            <w:r w:rsidRPr="00320C82">
              <w:t>. муниципальный округ Хорошевский, Ленинградский проспект, д. 49/2</w:t>
            </w:r>
          </w:p>
          <w:p w14:paraId="07F19371" w14:textId="77777777" w:rsidR="00495293" w:rsidRPr="00320C82" w:rsidRDefault="00495293" w:rsidP="00144494">
            <w:pPr>
              <w:ind w:right="-1"/>
              <w:jc w:val="both"/>
            </w:pPr>
            <w:r w:rsidRPr="00320C82">
              <w:t>Телефон______________________________</w:t>
            </w:r>
          </w:p>
          <w:p w14:paraId="59B20C26" w14:textId="77777777" w:rsidR="00495293" w:rsidRPr="00320C82" w:rsidRDefault="00495293" w:rsidP="00144494">
            <w:pPr>
              <w:ind w:right="-1"/>
              <w:jc w:val="both"/>
            </w:pPr>
            <w:r w:rsidRPr="00320C82">
              <w:t xml:space="preserve">Адрес электронной </w:t>
            </w:r>
          </w:p>
          <w:p w14:paraId="1E88ED31" w14:textId="77777777" w:rsidR="00495293" w:rsidRPr="00320C82" w:rsidRDefault="00495293" w:rsidP="00144494">
            <w:pPr>
              <w:ind w:right="-1"/>
              <w:jc w:val="both"/>
            </w:pPr>
            <w:r w:rsidRPr="00320C82">
              <w:t>почты________________________________</w:t>
            </w:r>
          </w:p>
          <w:p w14:paraId="06002D0C" w14:textId="77777777" w:rsidR="00495293" w:rsidRPr="00320C82" w:rsidRDefault="00495293" w:rsidP="00144494">
            <w:pPr>
              <w:ind w:right="-1"/>
            </w:pPr>
            <w:r w:rsidRPr="00320C82">
              <w:t>______________________________________</w:t>
            </w:r>
          </w:p>
          <w:p w14:paraId="4FCCDA55" w14:textId="77777777" w:rsidR="00495293" w:rsidRPr="00320C82" w:rsidRDefault="00495293" w:rsidP="00144494">
            <w:pPr>
              <w:ind w:right="-1"/>
              <w:rPr>
                <w:i/>
              </w:rPr>
            </w:pPr>
            <w:r>
              <w:rPr>
                <w:i/>
              </w:rPr>
              <w:t xml:space="preserve">    </w:t>
            </w:r>
            <w:r w:rsidRPr="00320C82">
              <w:rPr>
                <w:i/>
              </w:rPr>
              <w:t>(Платежные реквизиты)</w:t>
            </w:r>
          </w:p>
          <w:p w14:paraId="00E0D8D5" w14:textId="77777777" w:rsidR="00495293" w:rsidRPr="00A018D7" w:rsidRDefault="00495293" w:rsidP="0014449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CEB10B6" w14:textId="77777777" w:rsidR="00495293" w:rsidRPr="00A018D7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70ECEBD5" w14:textId="77777777" w:rsidR="00495293" w:rsidRPr="00A018D7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4C204E41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рождения__________________________</w:t>
            </w:r>
          </w:p>
          <w:p w14:paraId="0E66E178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Место рождения ________________________</w:t>
            </w:r>
          </w:p>
          <w:p w14:paraId="1BE46182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Серия и номер паспорта___________________</w:t>
            </w:r>
          </w:p>
          <w:p w14:paraId="237D7273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Выдан__________________________________</w:t>
            </w:r>
          </w:p>
          <w:p w14:paraId="1E9C5E6D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выдачи ____________________________</w:t>
            </w:r>
          </w:p>
          <w:p w14:paraId="6FDF3B5C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Код подразделения________________________</w:t>
            </w:r>
          </w:p>
          <w:p w14:paraId="61F5285D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Адрес___________________________________</w:t>
            </w:r>
          </w:p>
          <w:p w14:paraId="151A5FDD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z w:val="20"/>
                <w:szCs w:val="20"/>
              </w:rPr>
              <w:t>(место регистрации)</w:t>
            </w:r>
          </w:p>
          <w:p w14:paraId="2FDC603A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20C82">
              <w:rPr>
                <w:i/>
                <w:spacing w:val="-2"/>
              </w:rPr>
              <w:t>Адрес____________________________________</w:t>
            </w:r>
          </w:p>
          <w:p w14:paraId="34645ABA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08F95A41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320C82">
              <w:rPr>
                <w:i/>
                <w:spacing w:val="-2"/>
              </w:rPr>
              <w:t>Сотовый телефон</w:t>
            </w:r>
            <w:r w:rsidRPr="00320C82">
              <w:rPr>
                <w:i/>
              </w:rPr>
              <w:t xml:space="preserve"> ________________________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61082A6E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  <w:spacing w:val="-2"/>
              </w:rPr>
              <w:t>Адрес электронной почты__________________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1150AE5B" w14:textId="77777777" w:rsidR="00495293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5F3D9E37" w14:textId="77777777" w:rsidR="00495293" w:rsidRPr="00A018D7" w:rsidRDefault="00495293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59EB96EB" w14:textId="77777777" w:rsidR="00495293" w:rsidRPr="00A018D7" w:rsidRDefault="00495293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24191B7E" w14:textId="77777777" w:rsidR="00495293" w:rsidRDefault="00495293"/>
    <w:sectPr w:rsidR="004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6ED" w14:textId="77777777" w:rsidR="001C0FF4" w:rsidRDefault="001C0FF4" w:rsidP="00495293">
      <w:r>
        <w:separator/>
      </w:r>
    </w:p>
  </w:endnote>
  <w:endnote w:type="continuationSeparator" w:id="0">
    <w:p w14:paraId="74CA47FC" w14:textId="77777777" w:rsidR="001C0FF4" w:rsidRDefault="001C0FF4" w:rsidP="004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AE48" w14:textId="77777777" w:rsidR="001C0FF4" w:rsidRDefault="001C0FF4" w:rsidP="00495293">
      <w:r>
        <w:separator/>
      </w:r>
    </w:p>
  </w:footnote>
  <w:footnote w:type="continuationSeparator" w:id="0">
    <w:p w14:paraId="61C9A545" w14:textId="77777777" w:rsidR="001C0FF4" w:rsidRDefault="001C0FF4" w:rsidP="00495293">
      <w:r>
        <w:continuationSeparator/>
      </w:r>
    </w:p>
  </w:footnote>
  <w:footnote w:id="1">
    <w:p w14:paraId="1370F222" w14:textId="77777777" w:rsidR="00495293" w:rsidRDefault="00495293" w:rsidP="00495293">
      <w:pPr>
        <w:pStyle w:val="ad"/>
        <w:jc w:val="both"/>
      </w:pPr>
      <w:r>
        <w:rPr>
          <w:rStyle w:val="af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F05B4A0" w14:textId="77777777" w:rsidR="00495293" w:rsidRPr="00D13F50" w:rsidRDefault="00495293" w:rsidP="00495293">
      <w:pPr>
        <w:pStyle w:val="ad"/>
        <w:spacing w:after="0"/>
        <w:jc w:val="both"/>
      </w:pPr>
      <w:r>
        <w:rPr>
          <w:rStyle w:val="af"/>
        </w:rPr>
        <w:footnoteRef/>
      </w:r>
      <w:r>
        <w:t xml:space="preserve"> </w:t>
      </w:r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</w:footnote>
  <w:footnote w:id="3">
    <w:p w14:paraId="48EF59C2" w14:textId="77777777" w:rsidR="00495293" w:rsidRPr="00D13F50" w:rsidRDefault="00495293" w:rsidP="00495293">
      <w:pPr>
        <w:pStyle w:val="ad"/>
        <w:spacing w:after="0"/>
      </w:pPr>
      <w:r>
        <w:rPr>
          <w:rStyle w:val="af"/>
        </w:rPr>
        <w:footnoteRef/>
      </w:r>
      <w:r>
        <w:t xml:space="preserve"> </w:t>
      </w:r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93"/>
    <w:rsid w:val="001C0FF4"/>
    <w:rsid w:val="004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A2997"/>
  <w15:chartTrackingRefBased/>
  <w15:docId w15:val="{EB778081-ED4D-CA49-B3DA-425F143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9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2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2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2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9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9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2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95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2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952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952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529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9529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onsPlusNonformat">
    <w:name w:val="ConsPlusNonformat"/>
    <w:uiPriority w:val="99"/>
    <w:rsid w:val="0049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uiPriority w:val="99"/>
    <w:unhideWhenUsed/>
    <w:rsid w:val="0049529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49529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">
    <w:name w:val="footnote reference"/>
    <w:uiPriority w:val="99"/>
    <w:unhideWhenUsed/>
    <w:rsid w:val="00495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2591</Words>
  <Characters>14772</Characters>
  <Application>Microsoft Office Word</Application>
  <DocSecurity>0</DocSecurity>
  <Lines>123</Lines>
  <Paragraphs>34</Paragraphs>
  <ScaleCrop>false</ScaleCrop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2024-07-24T10:22:00Z</dcterms:created>
  <dcterms:modified xsi:type="dcterms:W3CDTF">2024-07-24T10:24:00Z</dcterms:modified>
</cp:coreProperties>
</file>